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A82F" w14:textId="77777777" w:rsidR="001B5BD8" w:rsidRDefault="00611BEA">
      <w:pPr>
        <w:sectPr w:rsidR="001B5BD8">
          <w:pgSz w:w="11906" w:h="16838"/>
          <w:pgMar w:top="1600" w:right="283" w:bottom="280" w:left="566" w:header="0" w:footer="0" w:gutter="0"/>
          <w:cols w:space="720"/>
          <w:formProt w:val="0"/>
        </w:sectPr>
      </w:pPr>
      <w:r w:rsidRPr="00611BEA">
        <w:rPr>
          <w:noProof/>
          <w:lang w:eastAsia="ru-RU"/>
        </w:rPr>
        <w:drawing>
          <wp:inline distT="0" distB="0" distL="0" distR="0" wp14:anchorId="6C0A2D22" wp14:editId="5D725D79">
            <wp:extent cx="6905625" cy="9498330"/>
            <wp:effectExtent l="0" t="0" r="952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2DFE1" w14:textId="77777777" w:rsidR="001B5BD8" w:rsidRDefault="00CC0EC0">
      <w:pPr>
        <w:pStyle w:val="a5"/>
        <w:spacing w:before="74"/>
        <w:ind w:left="574" w:right="1462"/>
        <w:jc w:val="center"/>
      </w:pPr>
      <w:r>
        <w:rPr>
          <w:spacing w:val="-2"/>
        </w:rPr>
        <w:lastRenderedPageBreak/>
        <w:t>СОДЕРЖАНИЕ</w:t>
      </w:r>
    </w:p>
    <w:sdt>
      <w:sdtPr>
        <w:id w:val="1372686398"/>
        <w:docPartObj>
          <w:docPartGallery w:val="Table of Contents"/>
          <w:docPartUnique/>
        </w:docPartObj>
      </w:sdtPr>
      <w:sdtEndPr/>
      <w:sdtContent>
        <w:p w14:paraId="0F637530" w14:textId="77777777" w:rsidR="001B5BD8" w:rsidRDefault="00C36A55">
          <w:pPr>
            <w:pStyle w:val="10"/>
            <w:tabs>
              <w:tab w:val="left" w:leader="dot" w:pos="9599"/>
            </w:tabs>
            <w:spacing w:before="159"/>
            <w:ind w:firstLine="0"/>
          </w:pPr>
          <w:hyperlink w:anchor="_TOC_250000">
            <w:r w:rsidR="00CC0EC0">
              <w:t>Пояснительная</w:t>
            </w:r>
            <w:r w:rsidR="00CC0EC0">
              <w:rPr>
                <w:spacing w:val="-6"/>
              </w:rPr>
              <w:t xml:space="preserve"> </w:t>
            </w:r>
            <w:r w:rsidR="00CC0EC0">
              <w:rPr>
                <w:spacing w:val="-2"/>
              </w:rPr>
              <w:t>записка</w:t>
            </w:r>
            <w:r w:rsidR="00CC0EC0">
              <w:tab/>
            </w:r>
            <w:r w:rsidR="00CC0EC0">
              <w:rPr>
                <w:spacing w:val="-10"/>
              </w:rPr>
              <w:t>3</w:t>
            </w:r>
          </w:hyperlink>
        </w:p>
        <w:p w14:paraId="7593599F" w14:textId="77777777" w:rsidR="001B5BD8" w:rsidRDefault="00C36A55">
          <w:pPr>
            <w:pStyle w:val="10"/>
            <w:tabs>
              <w:tab w:val="left" w:leader="dot" w:pos="9599"/>
            </w:tabs>
            <w:spacing w:before="281"/>
            <w:ind w:firstLine="0"/>
          </w:pPr>
          <w:hyperlink w:anchor="_bookmark0">
            <w:r w:rsidR="00CC0EC0">
              <w:t>РАЗДЕЛ</w:t>
            </w:r>
            <w:r w:rsidR="00CC0EC0">
              <w:rPr>
                <w:spacing w:val="-3"/>
              </w:rPr>
              <w:t xml:space="preserve"> </w:t>
            </w:r>
            <w:r w:rsidR="00CC0EC0">
              <w:t>1.</w:t>
            </w:r>
            <w:r w:rsidR="00CC0EC0">
              <w:rPr>
                <w:spacing w:val="-1"/>
              </w:rPr>
              <w:t xml:space="preserve"> </w:t>
            </w:r>
            <w:r w:rsidR="00CC0EC0">
              <w:rPr>
                <w:spacing w:val="-2"/>
              </w:rPr>
              <w:t>ЦЕЛЕВОЙ</w:t>
            </w:r>
            <w:r w:rsidR="00CC0EC0">
              <w:tab/>
            </w:r>
            <w:r w:rsidR="00CC0EC0">
              <w:rPr>
                <w:spacing w:val="-10"/>
              </w:rPr>
              <w:t>5</w:t>
            </w:r>
          </w:hyperlink>
        </w:p>
        <w:p w14:paraId="30E228E4" w14:textId="77777777" w:rsidR="001B5BD8" w:rsidRDefault="00C36A55">
          <w:pPr>
            <w:pStyle w:val="10"/>
            <w:numPr>
              <w:ilvl w:val="1"/>
              <w:numId w:val="24"/>
            </w:numPr>
            <w:tabs>
              <w:tab w:val="left" w:pos="737"/>
              <w:tab w:val="left" w:leader="dot" w:pos="9599"/>
            </w:tabs>
            <w:spacing w:before="285"/>
            <w:ind w:hanging="360"/>
          </w:pPr>
          <w:hyperlink w:anchor="_bookmark1">
            <w:r w:rsidR="00CC0EC0">
              <w:t>Цель</w:t>
            </w:r>
            <w:r w:rsidR="00CC0EC0">
              <w:rPr>
                <w:spacing w:val="-5"/>
              </w:rPr>
              <w:t xml:space="preserve"> </w:t>
            </w:r>
            <w:r w:rsidR="00CC0EC0">
              <w:t>и</w:t>
            </w:r>
            <w:r w:rsidR="00CC0EC0">
              <w:rPr>
                <w:spacing w:val="-3"/>
              </w:rPr>
              <w:t xml:space="preserve"> </w:t>
            </w:r>
            <w:r w:rsidR="00CC0EC0">
              <w:t>задачи</w:t>
            </w:r>
            <w:r w:rsidR="00CC0EC0">
              <w:rPr>
                <w:spacing w:val="-3"/>
              </w:rPr>
              <w:t xml:space="preserve"> </w:t>
            </w:r>
            <w:r w:rsidR="00CC0EC0">
              <w:t>воспитания</w:t>
            </w:r>
            <w:r w:rsidR="00CC0EC0">
              <w:rPr>
                <w:spacing w:val="-3"/>
              </w:rPr>
              <w:t xml:space="preserve"> </w:t>
            </w:r>
            <w:r w:rsidR="00CC0EC0">
              <w:rPr>
                <w:spacing w:val="-2"/>
              </w:rPr>
              <w:t>обучающихся</w:t>
            </w:r>
            <w:r w:rsidR="00CC0EC0">
              <w:tab/>
            </w:r>
            <w:r w:rsidR="00CC0EC0">
              <w:rPr>
                <w:spacing w:val="-10"/>
              </w:rPr>
              <w:t>6</w:t>
            </w:r>
          </w:hyperlink>
        </w:p>
        <w:p w14:paraId="6F477DAE" w14:textId="77777777" w:rsidR="001B5BD8" w:rsidRDefault="00C36A55">
          <w:pPr>
            <w:pStyle w:val="10"/>
            <w:numPr>
              <w:ilvl w:val="1"/>
              <w:numId w:val="23"/>
            </w:numPr>
            <w:tabs>
              <w:tab w:val="left" w:pos="737"/>
              <w:tab w:val="left" w:leader="dot" w:pos="9599"/>
            </w:tabs>
            <w:spacing w:before="276"/>
            <w:ind w:hanging="360"/>
          </w:pPr>
          <w:hyperlink w:anchor="_bookmark2">
            <w:r w:rsidR="00CC0EC0">
              <w:t>Целевые</w:t>
            </w:r>
            <w:r w:rsidR="00CC0EC0">
              <w:rPr>
                <w:spacing w:val="-7"/>
              </w:rPr>
              <w:t xml:space="preserve"> </w:t>
            </w:r>
            <w:r w:rsidR="00CC0EC0">
              <w:t>ориентиры</w:t>
            </w:r>
            <w:r w:rsidR="00CC0EC0">
              <w:rPr>
                <w:spacing w:val="-5"/>
              </w:rPr>
              <w:t xml:space="preserve"> </w:t>
            </w:r>
            <w:r w:rsidR="00CC0EC0">
              <w:t>результатов</w:t>
            </w:r>
            <w:r w:rsidR="00CC0EC0">
              <w:rPr>
                <w:spacing w:val="-5"/>
              </w:rPr>
              <w:t xml:space="preserve"> </w:t>
            </w:r>
            <w:r w:rsidR="00CC0EC0">
              <w:rPr>
                <w:spacing w:val="-2"/>
              </w:rPr>
              <w:t>воспитания</w:t>
            </w:r>
            <w:r w:rsidR="00CC0EC0">
              <w:tab/>
            </w:r>
            <w:r w:rsidR="00CC0EC0">
              <w:rPr>
                <w:spacing w:val="-10"/>
              </w:rPr>
              <w:t>8</w:t>
            </w:r>
          </w:hyperlink>
        </w:p>
        <w:p w14:paraId="24AD67A9" w14:textId="77777777" w:rsidR="001B5BD8" w:rsidRDefault="00C36A55">
          <w:pPr>
            <w:pStyle w:val="10"/>
            <w:tabs>
              <w:tab w:val="left" w:leader="dot" w:pos="9479"/>
            </w:tabs>
            <w:spacing w:before="284"/>
            <w:ind w:firstLine="0"/>
          </w:pPr>
          <w:hyperlink w:anchor="_bookmark3">
            <w:r w:rsidR="00CC0EC0">
              <w:t>РАЗДЕЛ</w:t>
            </w:r>
            <w:r w:rsidR="00CC0EC0">
              <w:rPr>
                <w:spacing w:val="-5"/>
              </w:rPr>
              <w:t xml:space="preserve"> </w:t>
            </w:r>
            <w:r w:rsidR="00CC0EC0">
              <w:t>2.</w:t>
            </w:r>
            <w:r w:rsidR="00CC0EC0">
              <w:rPr>
                <w:spacing w:val="-1"/>
              </w:rPr>
              <w:t xml:space="preserve"> </w:t>
            </w:r>
            <w:r w:rsidR="00CC0EC0">
              <w:rPr>
                <w:spacing w:val="-2"/>
              </w:rPr>
              <w:t>СОДЕРЖАТЕЛЬНЫЙ</w:t>
            </w:r>
            <w:r w:rsidR="00CC0EC0">
              <w:tab/>
            </w:r>
            <w:r w:rsidR="00CC0EC0">
              <w:rPr>
                <w:spacing w:val="-5"/>
              </w:rPr>
              <w:t>1</w:t>
            </w:r>
          </w:hyperlink>
          <w:r w:rsidR="00CC0EC0">
            <w:rPr>
              <w:spacing w:val="-5"/>
            </w:rPr>
            <w:t>6</w:t>
          </w:r>
        </w:p>
        <w:p w14:paraId="2B6E8428" w14:textId="77777777" w:rsidR="001B5BD8" w:rsidRDefault="00C36A55">
          <w:pPr>
            <w:pStyle w:val="10"/>
            <w:numPr>
              <w:ilvl w:val="1"/>
              <w:numId w:val="22"/>
            </w:numPr>
            <w:tabs>
              <w:tab w:val="left" w:pos="796"/>
              <w:tab w:val="left" w:leader="dot" w:pos="9479"/>
            </w:tabs>
            <w:spacing w:before="282"/>
            <w:ind w:left="796" w:hanging="424"/>
          </w:pPr>
          <w:hyperlink w:anchor="_bookmark4">
            <w:r w:rsidR="00CC0EC0">
              <w:t>Уклад</w:t>
            </w:r>
            <w:r w:rsidR="00CC0EC0">
              <w:rPr>
                <w:spacing w:val="-10"/>
              </w:rPr>
              <w:t xml:space="preserve"> </w:t>
            </w:r>
            <w:r w:rsidR="00CC0EC0">
              <w:t>общеобразовательной</w:t>
            </w:r>
            <w:r w:rsidR="00CC0EC0">
              <w:rPr>
                <w:spacing w:val="-2"/>
              </w:rPr>
              <w:t xml:space="preserve"> организации</w:t>
            </w:r>
            <w:r w:rsidR="00CC0EC0">
              <w:tab/>
            </w:r>
            <w:r w:rsidR="00CC0EC0">
              <w:rPr>
                <w:spacing w:val="-5"/>
              </w:rPr>
              <w:t>1</w:t>
            </w:r>
          </w:hyperlink>
          <w:r w:rsidR="00CC0EC0">
            <w:rPr>
              <w:spacing w:val="-5"/>
            </w:rPr>
            <w:t>6</w:t>
          </w:r>
        </w:p>
        <w:p w14:paraId="49D0AA21" w14:textId="77777777" w:rsidR="001B5BD8" w:rsidRDefault="00C36A55">
          <w:pPr>
            <w:pStyle w:val="10"/>
            <w:numPr>
              <w:ilvl w:val="1"/>
              <w:numId w:val="22"/>
            </w:numPr>
            <w:tabs>
              <w:tab w:val="left" w:pos="796"/>
              <w:tab w:val="left" w:leader="dot" w:pos="9479"/>
            </w:tabs>
            <w:spacing w:before="266"/>
            <w:ind w:left="796" w:hanging="424"/>
          </w:pPr>
          <w:hyperlink w:anchor="_bookmark5">
            <w:r w:rsidR="00CC0EC0">
              <w:t>Виды,</w:t>
            </w:r>
            <w:r w:rsidR="00CC0EC0">
              <w:rPr>
                <w:spacing w:val="-8"/>
              </w:rPr>
              <w:t xml:space="preserve"> </w:t>
            </w:r>
            <w:r w:rsidR="00CC0EC0">
              <w:t>формы</w:t>
            </w:r>
            <w:r w:rsidR="00CC0EC0">
              <w:rPr>
                <w:spacing w:val="-8"/>
              </w:rPr>
              <w:t xml:space="preserve"> </w:t>
            </w:r>
            <w:r w:rsidR="00CC0EC0">
              <w:t>и</w:t>
            </w:r>
            <w:r w:rsidR="00CC0EC0">
              <w:rPr>
                <w:spacing w:val="-2"/>
              </w:rPr>
              <w:t xml:space="preserve"> </w:t>
            </w:r>
            <w:r w:rsidR="00CC0EC0">
              <w:t>содержание</w:t>
            </w:r>
            <w:r w:rsidR="00CC0EC0">
              <w:rPr>
                <w:spacing w:val="-3"/>
              </w:rPr>
              <w:t xml:space="preserve"> </w:t>
            </w:r>
            <w:r w:rsidR="00CC0EC0">
              <w:t>воспитательной</w:t>
            </w:r>
            <w:r w:rsidR="00CC0EC0">
              <w:rPr>
                <w:spacing w:val="-2"/>
              </w:rPr>
              <w:t xml:space="preserve"> деятельности</w:t>
            </w:r>
            <w:r w:rsidR="00CC0EC0">
              <w:tab/>
            </w:r>
            <w:r w:rsidR="00CC0EC0">
              <w:rPr>
                <w:spacing w:val="-5"/>
              </w:rPr>
              <w:t>1</w:t>
            </w:r>
          </w:hyperlink>
          <w:r w:rsidR="00CC0EC0">
            <w:rPr>
              <w:spacing w:val="-5"/>
            </w:rPr>
            <w:t>6</w:t>
          </w:r>
        </w:p>
        <w:p w14:paraId="651B8549" w14:textId="77777777" w:rsidR="001B5BD8" w:rsidRDefault="00C36A55">
          <w:pPr>
            <w:pStyle w:val="10"/>
            <w:tabs>
              <w:tab w:val="left" w:leader="dot" w:pos="9479"/>
            </w:tabs>
            <w:spacing w:before="260"/>
            <w:ind w:firstLine="0"/>
          </w:pPr>
          <w:hyperlink w:anchor="_bookmark6">
            <w:r w:rsidR="00CC0EC0">
              <w:t>РАЗДЕЛ</w:t>
            </w:r>
            <w:r w:rsidR="00CC0EC0">
              <w:rPr>
                <w:spacing w:val="-3"/>
              </w:rPr>
              <w:t xml:space="preserve"> </w:t>
            </w:r>
            <w:r w:rsidR="00CC0EC0">
              <w:t>3.</w:t>
            </w:r>
            <w:r w:rsidR="00CC0EC0">
              <w:rPr>
                <w:spacing w:val="-1"/>
              </w:rPr>
              <w:t xml:space="preserve"> </w:t>
            </w:r>
            <w:r w:rsidR="00CC0EC0">
              <w:rPr>
                <w:spacing w:val="-2"/>
              </w:rPr>
              <w:t>ОРГАНИЗАЦИОННЫЙ</w:t>
            </w:r>
            <w:r w:rsidR="00CC0EC0">
              <w:tab/>
            </w:r>
            <w:r w:rsidR="00CC0EC0">
              <w:rPr>
                <w:spacing w:val="-5"/>
              </w:rPr>
              <w:t>3</w:t>
            </w:r>
          </w:hyperlink>
          <w:r w:rsidR="00CC0EC0">
            <w:rPr>
              <w:spacing w:val="-5"/>
            </w:rPr>
            <w:t>0</w:t>
          </w:r>
        </w:p>
        <w:p w14:paraId="6BD51E6E" w14:textId="77777777" w:rsidR="001B5BD8" w:rsidRDefault="00C36A55">
          <w:pPr>
            <w:pStyle w:val="10"/>
            <w:numPr>
              <w:ilvl w:val="1"/>
              <w:numId w:val="21"/>
            </w:numPr>
            <w:tabs>
              <w:tab w:val="left" w:pos="796"/>
              <w:tab w:val="left" w:leader="dot" w:pos="9479"/>
            </w:tabs>
            <w:spacing w:before="285"/>
            <w:ind w:left="796" w:hanging="424"/>
          </w:pPr>
          <w:hyperlink w:anchor="_bookmark7">
            <w:r w:rsidR="00CC0EC0">
              <w:t>Кадровое</w:t>
            </w:r>
            <w:r w:rsidR="00CC0EC0">
              <w:rPr>
                <w:spacing w:val="-10"/>
              </w:rPr>
              <w:t xml:space="preserve"> </w:t>
            </w:r>
            <w:r w:rsidR="00CC0EC0">
              <w:rPr>
                <w:spacing w:val="-2"/>
              </w:rPr>
              <w:t>обеспечение</w:t>
            </w:r>
            <w:r w:rsidR="00CC0EC0">
              <w:tab/>
            </w:r>
            <w:r w:rsidR="00CC0EC0">
              <w:rPr>
                <w:spacing w:val="-5"/>
              </w:rPr>
              <w:t>3</w:t>
            </w:r>
          </w:hyperlink>
          <w:r w:rsidR="00CC0EC0">
            <w:rPr>
              <w:spacing w:val="-5"/>
            </w:rPr>
            <w:t>0</w:t>
          </w:r>
        </w:p>
        <w:p w14:paraId="69FD44CA" w14:textId="77777777" w:rsidR="001B5BD8" w:rsidRDefault="00C36A55">
          <w:pPr>
            <w:pStyle w:val="10"/>
            <w:numPr>
              <w:ilvl w:val="1"/>
              <w:numId w:val="21"/>
            </w:numPr>
            <w:tabs>
              <w:tab w:val="left" w:pos="796"/>
              <w:tab w:val="left" w:leader="dot" w:pos="9479"/>
            </w:tabs>
            <w:spacing w:before="263"/>
            <w:ind w:left="796" w:hanging="424"/>
          </w:pPr>
          <w:hyperlink w:anchor="_bookmark8">
            <w:r w:rsidR="00CC0EC0">
              <w:t>Нормативно-методическое</w:t>
            </w:r>
            <w:r w:rsidR="00CC0EC0">
              <w:rPr>
                <w:spacing w:val="-9"/>
              </w:rPr>
              <w:t xml:space="preserve"> </w:t>
            </w:r>
            <w:r w:rsidR="00CC0EC0">
              <w:rPr>
                <w:spacing w:val="-2"/>
              </w:rPr>
              <w:t>обеспечение</w:t>
            </w:r>
            <w:r w:rsidR="00CC0EC0">
              <w:tab/>
            </w:r>
            <w:r w:rsidR="00CC0EC0">
              <w:rPr>
                <w:spacing w:val="-5"/>
              </w:rPr>
              <w:t>3</w:t>
            </w:r>
          </w:hyperlink>
          <w:r w:rsidR="00CC0EC0">
            <w:rPr>
              <w:spacing w:val="-5"/>
            </w:rPr>
            <w:t>0</w:t>
          </w:r>
        </w:p>
        <w:p w14:paraId="3444E9B4" w14:textId="77777777" w:rsidR="001B5BD8" w:rsidRDefault="00C36A55">
          <w:pPr>
            <w:pStyle w:val="10"/>
            <w:numPr>
              <w:ilvl w:val="1"/>
              <w:numId w:val="21"/>
            </w:numPr>
            <w:tabs>
              <w:tab w:val="left" w:pos="796"/>
            </w:tabs>
            <w:spacing w:before="261"/>
            <w:ind w:left="796" w:hanging="424"/>
          </w:pPr>
          <w:hyperlink w:anchor="_bookmark9">
            <w:r w:rsidR="00CC0EC0">
              <w:t>Требования</w:t>
            </w:r>
            <w:r w:rsidR="00CC0EC0">
              <w:rPr>
                <w:spacing w:val="-12"/>
              </w:rPr>
              <w:t xml:space="preserve"> </w:t>
            </w:r>
            <w:r w:rsidR="00CC0EC0">
              <w:t>к условиям</w:t>
            </w:r>
            <w:r w:rsidR="00CC0EC0">
              <w:rPr>
                <w:spacing w:val="-8"/>
              </w:rPr>
              <w:t xml:space="preserve"> </w:t>
            </w:r>
            <w:r w:rsidR="00CC0EC0">
              <w:t>работы</w:t>
            </w:r>
            <w:r w:rsidR="00CC0EC0">
              <w:rPr>
                <w:spacing w:val="-5"/>
              </w:rPr>
              <w:t xml:space="preserve"> </w:t>
            </w:r>
            <w:r w:rsidR="00CC0EC0">
              <w:t>с</w:t>
            </w:r>
            <w:r w:rsidR="00CC0EC0">
              <w:rPr>
                <w:spacing w:val="-15"/>
              </w:rPr>
              <w:t xml:space="preserve"> </w:t>
            </w:r>
            <w:r w:rsidR="00CC0EC0">
              <w:t>обучающимися</w:t>
            </w:r>
            <w:r w:rsidR="00CC0EC0">
              <w:rPr>
                <w:spacing w:val="-4"/>
              </w:rPr>
              <w:t xml:space="preserve"> </w:t>
            </w:r>
            <w:r w:rsidR="00CC0EC0">
              <w:t>с</w:t>
            </w:r>
            <w:r w:rsidR="00CC0EC0">
              <w:rPr>
                <w:spacing w:val="-11"/>
              </w:rPr>
              <w:t xml:space="preserve"> </w:t>
            </w:r>
            <w:r w:rsidR="00CC0EC0">
              <w:rPr>
                <w:spacing w:val="-2"/>
              </w:rPr>
              <w:t>особыми</w:t>
            </w:r>
          </w:hyperlink>
        </w:p>
        <w:p w14:paraId="52C65C95" w14:textId="77777777" w:rsidR="001B5BD8" w:rsidRDefault="00C36A55">
          <w:pPr>
            <w:pStyle w:val="10"/>
            <w:tabs>
              <w:tab w:val="left" w:leader="dot" w:pos="9479"/>
            </w:tabs>
            <w:spacing w:before="148"/>
            <w:ind w:firstLine="0"/>
          </w:pPr>
          <w:hyperlink w:anchor="_bookmark9">
            <w:r w:rsidR="00CC0EC0">
              <w:t>образовательными</w:t>
            </w:r>
            <w:r w:rsidR="00CC0EC0">
              <w:rPr>
                <w:spacing w:val="-7"/>
              </w:rPr>
              <w:t xml:space="preserve"> </w:t>
            </w:r>
            <w:r w:rsidR="00CC0EC0">
              <w:rPr>
                <w:spacing w:val="-2"/>
              </w:rPr>
              <w:t>потребностями</w:t>
            </w:r>
            <w:r w:rsidR="00CC0EC0">
              <w:tab/>
            </w:r>
            <w:r w:rsidR="00CC0EC0">
              <w:rPr>
                <w:spacing w:val="-7"/>
              </w:rPr>
              <w:t>3</w:t>
            </w:r>
          </w:hyperlink>
          <w:r w:rsidR="00CC0EC0">
            <w:rPr>
              <w:spacing w:val="-7"/>
            </w:rPr>
            <w:t>1</w:t>
          </w:r>
        </w:p>
        <w:p w14:paraId="1EDA90D4" w14:textId="77777777" w:rsidR="001B5BD8" w:rsidRDefault="00C36A55">
          <w:pPr>
            <w:pStyle w:val="10"/>
            <w:numPr>
              <w:ilvl w:val="1"/>
              <w:numId w:val="21"/>
            </w:numPr>
            <w:tabs>
              <w:tab w:val="left" w:pos="796"/>
            </w:tabs>
            <w:ind w:left="796" w:hanging="424"/>
          </w:pPr>
          <w:hyperlink w:anchor="_bookmark10">
            <w:r w:rsidR="00CC0EC0">
              <w:t>Система</w:t>
            </w:r>
            <w:r w:rsidR="00CC0EC0">
              <w:rPr>
                <w:spacing w:val="-16"/>
              </w:rPr>
              <w:t xml:space="preserve"> </w:t>
            </w:r>
            <w:r w:rsidR="00CC0EC0">
              <w:t>поощрения</w:t>
            </w:r>
            <w:r w:rsidR="00CC0EC0">
              <w:rPr>
                <w:spacing w:val="-10"/>
              </w:rPr>
              <w:t xml:space="preserve"> </w:t>
            </w:r>
            <w:r w:rsidR="00CC0EC0">
              <w:t>социальной</w:t>
            </w:r>
            <w:r w:rsidR="00CC0EC0">
              <w:rPr>
                <w:spacing w:val="-5"/>
              </w:rPr>
              <w:t xml:space="preserve"> </w:t>
            </w:r>
            <w:r w:rsidR="00CC0EC0">
              <w:t>успешности</w:t>
            </w:r>
            <w:r w:rsidR="00CC0EC0">
              <w:rPr>
                <w:spacing w:val="-10"/>
              </w:rPr>
              <w:t xml:space="preserve"> </w:t>
            </w:r>
            <w:r w:rsidR="00CC0EC0">
              <w:t>и</w:t>
            </w:r>
            <w:r w:rsidR="00CC0EC0">
              <w:rPr>
                <w:spacing w:val="-13"/>
              </w:rPr>
              <w:t xml:space="preserve"> </w:t>
            </w:r>
            <w:r w:rsidR="00CC0EC0">
              <w:t>проявлений</w:t>
            </w:r>
            <w:r w:rsidR="00CC0EC0">
              <w:rPr>
                <w:spacing w:val="-8"/>
              </w:rPr>
              <w:t xml:space="preserve"> </w:t>
            </w:r>
            <w:r w:rsidR="00CC0EC0">
              <w:rPr>
                <w:spacing w:val="-2"/>
              </w:rPr>
              <w:t>активной</w:t>
            </w:r>
          </w:hyperlink>
        </w:p>
        <w:p w14:paraId="41F2E08B" w14:textId="77777777" w:rsidR="001B5BD8" w:rsidRDefault="00C36A55">
          <w:pPr>
            <w:pStyle w:val="10"/>
            <w:tabs>
              <w:tab w:val="left" w:leader="dot" w:pos="9479"/>
            </w:tabs>
            <w:spacing w:before="142"/>
            <w:ind w:firstLine="0"/>
          </w:pPr>
          <w:hyperlink w:anchor="_bookmark10">
            <w:r w:rsidR="00CC0EC0">
              <w:t>жизненной</w:t>
            </w:r>
            <w:r w:rsidR="00CC0EC0">
              <w:rPr>
                <w:spacing w:val="-6"/>
              </w:rPr>
              <w:t xml:space="preserve"> </w:t>
            </w:r>
            <w:r w:rsidR="00CC0EC0">
              <w:t>позиции</w:t>
            </w:r>
            <w:r w:rsidR="00CC0EC0">
              <w:rPr>
                <w:spacing w:val="-5"/>
              </w:rPr>
              <w:t xml:space="preserve"> </w:t>
            </w:r>
            <w:r w:rsidR="00CC0EC0">
              <w:rPr>
                <w:spacing w:val="-2"/>
              </w:rPr>
              <w:t>обучающихся</w:t>
            </w:r>
            <w:r w:rsidR="00CC0EC0">
              <w:tab/>
            </w:r>
            <w:r w:rsidR="00CC0EC0">
              <w:rPr>
                <w:spacing w:val="-5"/>
              </w:rPr>
              <w:t>3</w:t>
            </w:r>
          </w:hyperlink>
          <w:r w:rsidR="00CC0EC0">
            <w:rPr>
              <w:spacing w:val="-5"/>
            </w:rPr>
            <w:t>1</w:t>
          </w:r>
        </w:p>
        <w:p w14:paraId="1D9D11EF" w14:textId="77777777" w:rsidR="001B5BD8" w:rsidRDefault="00C36A55">
          <w:pPr>
            <w:pStyle w:val="10"/>
            <w:numPr>
              <w:ilvl w:val="1"/>
              <w:numId w:val="21"/>
            </w:numPr>
            <w:tabs>
              <w:tab w:val="left" w:pos="796"/>
              <w:tab w:val="left" w:leader="dot" w:pos="9479"/>
            </w:tabs>
            <w:ind w:left="796" w:hanging="424"/>
          </w:pPr>
          <w:hyperlink w:anchor="_bookmark11">
            <w:r w:rsidR="00CC0EC0">
              <w:t>Анализ</w:t>
            </w:r>
            <w:r w:rsidR="00CC0EC0">
              <w:rPr>
                <w:spacing w:val="-8"/>
              </w:rPr>
              <w:t xml:space="preserve"> </w:t>
            </w:r>
            <w:r w:rsidR="00CC0EC0">
              <w:t>воспитательного</w:t>
            </w:r>
            <w:r w:rsidR="00CC0EC0">
              <w:rPr>
                <w:spacing w:val="-5"/>
              </w:rPr>
              <w:t xml:space="preserve"> </w:t>
            </w:r>
            <w:r w:rsidR="00CC0EC0">
              <w:rPr>
                <w:spacing w:val="-2"/>
              </w:rPr>
              <w:t>процесса</w:t>
            </w:r>
            <w:r w:rsidR="00CC0EC0">
              <w:tab/>
            </w:r>
            <w:r w:rsidR="00CC0EC0">
              <w:rPr>
                <w:spacing w:val="-5"/>
              </w:rPr>
              <w:t>3</w:t>
            </w:r>
          </w:hyperlink>
          <w:r w:rsidR="00CC0EC0">
            <w:rPr>
              <w:spacing w:val="-5"/>
            </w:rPr>
            <w:t>2</w:t>
          </w:r>
        </w:p>
        <w:p w14:paraId="2DC5C4B5" w14:textId="77777777" w:rsidR="001B5BD8" w:rsidRDefault="00CC0EC0">
          <w:pPr>
            <w:pStyle w:val="10"/>
            <w:tabs>
              <w:tab w:val="left" w:leader="dot" w:pos="9479"/>
            </w:tabs>
            <w:spacing w:before="269" w:line="235" w:lineRule="auto"/>
            <w:ind w:right="746" w:firstLine="0"/>
            <w:sectPr w:rsidR="001B5BD8">
              <w:pgSz w:w="11906" w:h="16838"/>
              <w:pgMar w:top="1440" w:right="283" w:bottom="280" w:left="566" w:header="0" w:footer="0" w:gutter="0"/>
              <w:cols w:space="720"/>
              <w:formProt w:val="0"/>
              <w:docGrid w:linePitch="100" w:charSpace="4096"/>
            </w:sectPr>
          </w:pPr>
          <w:r>
            <w:t>Приложение</w:t>
          </w:r>
          <w:r>
            <w:rPr>
              <w:spacing w:val="-5"/>
            </w:rPr>
            <w:t xml:space="preserve"> </w:t>
          </w:r>
          <w:r>
            <w:t>к</w:t>
          </w:r>
          <w:r>
            <w:rPr>
              <w:spacing w:val="-4"/>
            </w:rPr>
            <w:t xml:space="preserve"> </w:t>
          </w:r>
          <w:r>
            <w:t>приказу.</w:t>
          </w:r>
          <w:r>
            <w:rPr>
              <w:spacing w:val="-2"/>
            </w:rPr>
            <w:t xml:space="preserve"> </w:t>
          </w:r>
          <w:r>
            <w:t>Календарный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2025-2026</w:t>
          </w:r>
          <w:r>
            <w:rPr>
              <w:spacing w:val="-2"/>
            </w:rPr>
            <w:t xml:space="preserve"> </w:t>
          </w:r>
          <w:r>
            <w:t>учебный</w:t>
          </w:r>
          <w:r>
            <w:rPr>
              <w:spacing w:val="-4"/>
            </w:rPr>
            <w:t xml:space="preserve"> </w:t>
          </w:r>
          <w:r>
            <w:t>год</w:t>
          </w:r>
          <w:r>
            <w:rPr>
              <w:spacing w:val="-4"/>
            </w:rPr>
            <w:t xml:space="preserve"> </w:t>
          </w:r>
          <w:r>
            <w:t>по уровням образования</w:t>
          </w:r>
          <w:r>
            <w:tab/>
          </w:r>
          <w:r>
            <w:rPr>
              <w:spacing w:val="-6"/>
            </w:rPr>
            <w:t>35</w:t>
          </w:r>
        </w:p>
      </w:sdtContent>
    </w:sdt>
    <w:p w14:paraId="17182727" w14:textId="77777777" w:rsidR="001B5BD8" w:rsidRDefault="00CC0EC0">
      <w:pPr>
        <w:pStyle w:val="1"/>
        <w:spacing w:before="64"/>
        <w:ind w:left="381" w:hanging="424"/>
      </w:pPr>
      <w:bookmarkStart w:id="0" w:name="_TOC_250000"/>
      <w:r>
        <w:lastRenderedPageBreak/>
        <w:t>Пояснительная</w:t>
      </w:r>
      <w:r>
        <w:rPr>
          <w:spacing w:val="-12"/>
        </w:rPr>
        <w:t xml:space="preserve"> </w:t>
      </w:r>
      <w:bookmarkEnd w:id="0"/>
      <w:r>
        <w:rPr>
          <w:spacing w:val="-2"/>
        </w:rPr>
        <w:t>записка</w:t>
      </w:r>
    </w:p>
    <w:p w14:paraId="4239FE9F" w14:textId="26D8840A" w:rsidR="001B5BD8" w:rsidRDefault="00CC0EC0" w:rsidP="00607880">
      <w:pPr>
        <w:pStyle w:val="a5"/>
        <w:spacing w:before="149" w:line="360" w:lineRule="auto"/>
        <w:ind w:left="709" w:firstLine="357"/>
      </w:pPr>
      <w:r>
        <w:t>Примерная</w:t>
      </w:r>
      <w:r>
        <w:rPr>
          <w:spacing w:val="-11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2"/>
        </w:rPr>
        <w:t xml:space="preserve"> (далее</w:t>
      </w:r>
      <w:r w:rsidR="00607880">
        <w:t xml:space="preserve"> </w:t>
      </w:r>
      <w:proofErr w:type="gramStart"/>
      <w:r w:rsidR="00607880">
        <w:t xml:space="preserve">- </w:t>
      </w:r>
      <w:r>
        <w:rPr>
          <w:spacing w:val="-2"/>
        </w:rPr>
        <w:t xml:space="preserve"> </w:t>
      </w:r>
      <w:r>
        <w:t>Программа</w:t>
      </w:r>
      <w:proofErr w:type="gramEnd"/>
      <w:r>
        <w:t>)</w:t>
      </w:r>
      <w:r>
        <w:rPr>
          <w:spacing w:val="-3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основной образовательной программы общеобразовательной организации.</w:t>
      </w:r>
    </w:p>
    <w:p w14:paraId="143A4F2D" w14:textId="77777777" w:rsidR="00607880" w:rsidRDefault="00CC0EC0" w:rsidP="00607880">
      <w:pPr>
        <w:pStyle w:val="a5"/>
        <w:ind w:left="1083" w:hanging="424"/>
      </w:pPr>
      <w:r>
        <w:t>Программа</w:t>
      </w:r>
      <w:r>
        <w:rPr>
          <w:spacing w:val="-6"/>
        </w:rPr>
        <w:t xml:space="preserve"> </w:t>
      </w:r>
      <w:r>
        <w:t>разработана с</w:t>
      </w:r>
      <w:r>
        <w:rPr>
          <w:spacing w:val="-1"/>
        </w:rPr>
        <w:t xml:space="preserve"> </w:t>
      </w:r>
      <w:r>
        <w:t>учётом</w:t>
      </w:r>
      <w:r w:rsidR="00607880">
        <w:t>:</w:t>
      </w:r>
    </w:p>
    <w:p w14:paraId="0084A261" w14:textId="6499792A" w:rsidR="00607880" w:rsidRDefault="00CC0EC0" w:rsidP="00607880">
      <w:pPr>
        <w:pStyle w:val="a5"/>
        <w:numPr>
          <w:ilvl w:val="0"/>
          <w:numId w:val="26"/>
        </w:numPr>
        <w:spacing w:line="360" w:lineRule="auto"/>
        <w:ind w:left="567" w:firstLine="0"/>
        <w:rPr>
          <w:spacing w:val="-4"/>
        </w:rPr>
      </w:pP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</w:t>
      </w:r>
      <w:r>
        <w:rPr>
          <w:spacing w:val="-5"/>
        </w:rPr>
        <w:t>ФЗ</w:t>
      </w:r>
      <w:r w:rsidR="00607880"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</w:p>
    <w:p w14:paraId="573A5DBF" w14:textId="77777777" w:rsidR="00607880" w:rsidRDefault="00CC0EC0" w:rsidP="00607880">
      <w:pPr>
        <w:pStyle w:val="a5"/>
        <w:numPr>
          <w:ilvl w:val="0"/>
          <w:numId w:val="26"/>
        </w:numPr>
        <w:spacing w:line="360" w:lineRule="auto"/>
        <w:ind w:left="567" w:firstLine="0"/>
      </w:pPr>
      <w:r>
        <w:t>Стратегии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 w:rsidR="00607880"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(распоряжение 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 29</w:t>
      </w:r>
      <w:r>
        <w:rPr>
          <w:spacing w:val="80"/>
        </w:rPr>
        <w:t xml:space="preserve"> </w:t>
      </w:r>
      <w:r>
        <w:t>мая</w:t>
      </w:r>
      <w:r>
        <w:rPr>
          <w:spacing w:val="80"/>
        </w:rPr>
        <w:t xml:space="preserve"> </w:t>
      </w:r>
      <w:r>
        <w:t>2015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79"/>
        </w:rPr>
        <w:t xml:space="preserve"> </w:t>
      </w:r>
      <w:r>
        <w:t>996-р)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Плана</w:t>
      </w:r>
      <w:r>
        <w:rPr>
          <w:spacing w:val="79"/>
        </w:rPr>
        <w:t xml:space="preserve"> </w:t>
      </w:r>
      <w:r>
        <w:t>мероприятий</w:t>
      </w:r>
      <w:r>
        <w:rPr>
          <w:spacing w:val="79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rPr>
          <w:spacing w:val="79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2021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гг.</w:t>
      </w:r>
      <w:r w:rsidR="00607880">
        <w:t xml:space="preserve"> </w:t>
      </w:r>
      <w:r>
        <w:t xml:space="preserve">(распоряжение Правительства Российской Федерации от 12 ноября 2020 г. № 2945-р), </w:t>
      </w:r>
    </w:p>
    <w:p w14:paraId="01E7C23F" w14:textId="36476667" w:rsidR="00607880" w:rsidRDefault="00CC0EC0" w:rsidP="00607880">
      <w:pPr>
        <w:pStyle w:val="a5"/>
        <w:numPr>
          <w:ilvl w:val="0"/>
          <w:numId w:val="26"/>
        </w:numPr>
        <w:spacing w:line="360" w:lineRule="auto"/>
        <w:ind w:left="567" w:firstLine="0"/>
      </w:pPr>
      <w:r>
        <w:t>Стратегии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 w:rsidR="00607880">
        <w:t xml:space="preserve"> </w:t>
      </w:r>
      <w:r>
        <w:t>(Указ</w:t>
      </w:r>
      <w:r>
        <w:rPr>
          <w:spacing w:val="-5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</w:t>
      </w:r>
      <w:r w:rsidR="00607880">
        <w:t xml:space="preserve">й </w:t>
      </w:r>
      <w:r>
        <w:t xml:space="preserve">Федерации от 2 июля 2021 г. № 400), </w:t>
      </w:r>
    </w:p>
    <w:p w14:paraId="13D73A24" w14:textId="135CEA00" w:rsidR="00607880" w:rsidRDefault="00607880" w:rsidP="00607880">
      <w:pPr>
        <w:pStyle w:val="a5"/>
        <w:numPr>
          <w:ilvl w:val="0"/>
          <w:numId w:val="26"/>
        </w:numPr>
        <w:spacing w:line="360" w:lineRule="auto"/>
        <w:ind w:left="567" w:firstLine="0"/>
      </w:pPr>
      <w:r w:rsidRPr="00607880">
        <w:t xml:space="preserve">Указ Президента РФ от 9 ноября 2022 г. № 809 </w:t>
      </w:r>
      <w:r>
        <w:t>«</w:t>
      </w:r>
      <w:r w:rsidRPr="00607880"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t>»,</w:t>
      </w:r>
    </w:p>
    <w:p w14:paraId="6E89B746" w14:textId="3BCA9DA8" w:rsidR="00607880" w:rsidRDefault="00607880" w:rsidP="00607880">
      <w:pPr>
        <w:pStyle w:val="a5"/>
        <w:numPr>
          <w:ilvl w:val="0"/>
          <w:numId w:val="26"/>
        </w:numPr>
        <w:spacing w:line="360" w:lineRule="auto"/>
        <w:ind w:left="567" w:firstLine="0"/>
      </w:pPr>
      <w:r w:rsidRPr="00607880">
        <w:t>Указ Президента Российской Федерации от 07.05.2024 г. № 309</w:t>
      </w:r>
      <w:r>
        <w:t xml:space="preserve"> «</w:t>
      </w:r>
      <w:r w:rsidRPr="00607880">
        <w:t>О национальных целях развития Российской Федерации на период до 2030 года и на перспективу до 2036 года</w:t>
      </w:r>
      <w:r>
        <w:t>»,</w:t>
      </w:r>
    </w:p>
    <w:p w14:paraId="21B9BB7D" w14:textId="38464A89" w:rsidR="001B5BD8" w:rsidRDefault="00CC0EC0" w:rsidP="00607880">
      <w:pPr>
        <w:pStyle w:val="a5"/>
        <w:numPr>
          <w:ilvl w:val="0"/>
          <w:numId w:val="26"/>
        </w:numPr>
        <w:spacing w:line="360" w:lineRule="auto"/>
        <w:ind w:left="567" w:firstLine="0"/>
      </w:pPr>
      <w:r>
        <w:t>федеральных государственных образовательных</w:t>
      </w:r>
      <w:r w:rsidR="00607880">
        <w:t xml:space="preserve"> </w:t>
      </w:r>
      <w:r>
        <w:t>стандартов (далее — ФГОС)начального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(приказ</w:t>
      </w:r>
      <w:r>
        <w:tab/>
      </w:r>
      <w:proofErr w:type="spellStart"/>
      <w:r>
        <w:rPr>
          <w:spacing w:val="-2"/>
        </w:rP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 w:rsidR="00607880">
        <w:t xml:space="preserve"> </w:t>
      </w:r>
      <w:r>
        <w:t>от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286),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(приказ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287),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(приказ</w:t>
      </w:r>
      <w:r>
        <w:rPr>
          <w:spacing w:val="-2"/>
        </w:rPr>
        <w:t xml:space="preserve"> </w:t>
      </w:r>
      <w:r>
        <w:t>Минобрнауки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 17 мая 2012 г. № 413).</w:t>
      </w:r>
    </w:p>
    <w:p w14:paraId="43B02702" w14:textId="1D327C38" w:rsidR="001B5BD8" w:rsidRDefault="00CC0EC0" w:rsidP="00607880">
      <w:pPr>
        <w:pStyle w:val="a5"/>
        <w:spacing w:before="1" w:line="360" w:lineRule="auto"/>
        <w:ind w:left="377" w:firstLine="706"/>
      </w:pPr>
      <w:r>
        <w:t>Программа</w:t>
      </w:r>
      <w:r>
        <w:rPr>
          <w:spacing w:val="35"/>
        </w:rPr>
        <w:t xml:space="preserve"> </w:t>
      </w:r>
      <w:r>
        <w:t>основывается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единстве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всех уровней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соотносится с примерными рабочими программами воспитания</w:t>
      </w:r>
      <w:r w:rsidR="00607880"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14:paraId="57D55FA7" w14:textId="77777777" w:rsidR="001B5BD8" w:rsidRDefault="00CC0EC0" w:rsidP="00607880">
      <w:pPr>
        <w:pStyle w:val="a5"/>
        <w:spacing w:before="139" w:line="360" w:lineRule="auto"/>
        <w:ind w:left="377" w:right="814" w:firstLine="706"/>
      </w:pPr>
      <w: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</w:t>
      </w:r>
      <w:r>
        <w:rPr>
          <w:spacing w:val="-2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 урочной</w:t>
      </w:r>
      <w:r>
        <w:rPr>
          <w:spacing w:val="-4"/>
        </w:rPr>
        <w:t xml:space="preserve"> </w:t>
      </w:r>
      <w:r>
        <w:t xml:space="preserve">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</w:t>
      </w:r>
      <w:r>
        <w:rPr>
          <w:spacing w:val="-2"/>
        </w:rPr>
        <w:t>обучающихся.</w:t>
      </w:r>
    </w:p>
    <w:p w14:paraId="2FC36109" w14:textId="77777777" w:rsidR="001B5BD8" w:rsidRDefault="00CC0EC0" w:rsidP="00607880">
      <w:pPr>
        <w:pStyle w:val="a5"/>
        <w:spacing w:before="4"/>
        <w:ind w:left="151" w:firstLine="133"/>
      </w:pPr>
      <w:proofErr w:type="gramStart"/>
      <w:r>
        <w:t>Программа</w:t>
      </w:r>
      <w:r>
        <w:rPr>
          <w:spacing w:val="68"/>
        </w:rPr>
        <w:t xml:space="preserve">  </w:t>
      </w:r>
      <w:r>
        <w:t>включает</w:t>
      </w:r>
      <w:proofErr w:type="gramEnd"/>
      <w:r>
        <w:rPr>
          <w:spacing w:val="73"/>
        </w:rPr>
        <w:t xml:space="preserve">  </w:t>
      </w:r>
      <w:r>
        <w:t>три</w:t>
      </w:r>
      <w:r>
        <w:rPr>
          <w:spacing w:val="72"/>
        </w:rPr>
        <w:t xml:space="preserve">  </w:t>
      </w:r>
      <w:r>
        <w:t>раздела:</w:t>
      </w:r>
      <w:r>
        <w:rPr>
          <w:spacing w:val="71"/>
        </w:rPr>
        <w:t xml:space="preserve">  </w:t>
      </w:r>
      <w:r>
        <w:t>целевой,</w:t>
      </w:r>
      <w:r>
        <w:rPr>
          <w:spacing w:val="71"/>
        </w:rPr>
        <w:t xml:space="preserve">  </w:t>
      </w:r>
      <w:r>
        <w:t>содержательный,</w:t>
      </w:r>
      <w:r>
        <w:rPr>
          <w:spacing w:val="72"/>
        </w:rPr>
        <w:t xml:space="preserve">  </w:t>
      </w:r>
      <w:r>
        <w:rPr>
          <w:spacing w:val="-2"/>
        </w:rPr>
        <w:t>организационный.</w:t>
      </w:r>
    </w:p>
    <w:p w14:paraId="756E682A" w14:textId="68721972" w:rsidR="00B801D4" w:rsidRDefault="00CC0EC0" w:rsidP="00607880">
      <w:pPr>
        <w:pStyle w:val="a5"/>
        <w:spacing w:before="176"/>
        <w:ind w:left="1085" w:firstLine="133"/>
        <w:rPr>
          <w:spacing w:val="-2"/>
        </w:rPr>
      </w:pPr>
      <w:r>
        <w:t>Приложение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14:paraId="7C471DF3" w14:textId="77777777" w:rsidR="00B801D4" w:rsidRDefault="00B801D4">
      <w:pPr>
        <w:widowControl/>
        <w:rPr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38171449" w14:textId="77777777" w:rsidR="001B5BD8" w:rsidRDefault="001B5BD8" w:rsidP="00607880">
      <w:pPr>
        <w:pStyle w:val="a5"/>
        <w:spacing w:before="176"/>
        <w:ind w:left="1085" w:firstLine="133"/>
      </w:pPr>
    </w:p>
    <w:p w14:paraId="2E1BCFE7" w14:textId="4B918301" w:rsidR="00607880" w:rsidRDefault="00607880">
      <w:pPr>
        <w:widowControl/>
        <w:rPr>
          <w:b/>
          <w:bCs/>
          <w:sz w:val="24"/>
          <w:szCs w:val="24"/>
        </w:rPr>
      </w:pPr>
    </w:p>
    <w:p w14:paraId="039E9AD9" w14:textId="0AFD2FB4" w:rsidR="001B5BD8" w:rsidRDefault="00CC0EC0">
      <w:pPr>
        <w:pStyle w:val="1"/>
        <w:spacing w:before="62"/>
        <w:ind w:left="574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rPr>
          <w:spacing w:val="-2"/>
        </w:rPr>
        <w:t>ЦЕЛЕВОЙ</w:t>
      </w:r>
    </w:p>
    <w:p w14:paraId="76A72A9B" w14:textId="77777777" w:rsidR="001B5BD8" w:rsidRDefault="001B5BD8">
      <w:pPr>
        <w:pStyle w:val="a5"/>
        <w:spacing w:before="5"/>
        <w:ind w:left="0"/>
        <w:jc w:val="left"/>
        <w:rPr>
          <w:b/>
        </w:rPr>
      </w:pPr>
    </w:p>
    <w:p w14:paraId="061A69DC" w14:textId="77777777" w:rsidR="001B5BD8" w:rsidRDefault="00CC0EC0">
      <w:pPr>
        <w:pStyle w:val="a5"/>
        <w:spacing w:line="360" w:lineRule="auto"/>
        <w:ind w:left="377" w:right="1128" w:firstLine="706"/>
      </w:pPr>
      <w: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законодательством Российской Федерации,</w:t>
      </w:r>
    </w:p>
    <w:p w14:paraId="3E5BBF9D" w14:textId="77777777" w:rsidR="001B5BD8" w:rsidRDefault="00CC0EC0">
      <w:pPr>
        <w:pStyle w:val="a5"/>
        <w:tabs>
          <w:tab w:val="left" w:pos="1205"/>
          <w:tab w:val="left" w:pos="2074"/>
          <w:tab w:val="left" w:pos="2796"/>
          <w:tab w:val="left" w:pos="3577"/>
          <w:tab w:val="left" w:pos="4458"/>
          <w:tab w:val="left" w:pos="4998"/>
          <w:tab w:val="left" w:pos="5367"/>
          <w:tab w:val="left" w:pos="7628"/>
          <w:tab w:val="left" w:pos="8695"/>
        </w:tabs>
        <w:spacing w:line="360" w:lineRule="auto"/>
        <w:ind w:left="377" w:right="654"/>
        <w:jc w:val="left"/>
      </w:pPr>
      <w:r>
        <w:t>локальными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имеют</w:t>
      </w:r>
      <w:r>
        <w:tab/>
      </w:r>
      <w:r>
        <w:rPr>
          <w:spacing w:val="-2"/>
        </w:rPr>
        <w:t>преимущественное</w:t>
      </w:r>
      <w:r>
        <w:tab/>
      </w:r>
      <w:r>
        <w:rPr>
          <w:spacing w:val="-2"/>
        </w:rPr>
        <w:t>право на</w:t>
      </w:r>
      <w:r>
        <w:tab/>
      </w:r>
      <w:r>
        <w:rPr>
          <w:spacing w:val="-2"/>
        </w:rPr>
        <w:t xml:space="preserve">воспитание </w:t>
      </w:r>
      <w:r>
        <w:rPr>
          <w:spacing w:val="-4"/>
        </w:rPr>
        <w:t>своих</w:t>
      </w:r>
      <w:r>
        <w:tab/>
      </w:r>
      <w:r>
        <w:rPr>
          <w:spacing w:val="-2"/>
        </w:rPr>
        <w:t>детей.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воспитания</w:t>
      </w:r>
      <w:r>
        <w:tab/>
        <w:t>обучающихся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общеобразовательной</w:t>
      </w:r>
      <w:r>
        <w:rPr>
          <w:spacing w:val="38"/>
        </w:rPr>
        <w:t xml:space="preserve"> </w:t>
      </w:r>
      <w:r>
        <w:t>организации определяется</w:t>
      </w:r>
      <w:r>
        <w:rPr>
          <w:spacing w:val="-3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(гражданских,</w:t>
      </w:r>
      <w:r>
        <w:rPr>
          <w:spacing w:val="-5"/>
        </w:rPr>
        <w:t xml:space="preserve"> </w:t>
      </w:r>
      <w:r>
        <w:t>национальных)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ценностей, которые закреплены в Конституции Российской Федерации. Эти ценности и нормы определяют инвариантное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обучающихся.</w:t>
      </w:r>
      <w:r>
        <w:rPr>
          <w:spacing w:val="80"/>
        </w:rPr>
        <w:t xml:space="preserve"> </w:t>
      </w:r>
      <w:r>
        <w:t>Вариативный</w:t>
      </w:r>
      <w:r>
        <w:rPr>
          <w:spacing w:val="80"/>
        </w:rPr>
        <w:t xml:space="preserve"> </w:t>
      </w:r>
      <w:r>
        <w:t>компонент</w:t>
      </w:r>
      <w:r>
        <w:rPr>
          <w:spacing w:val="80"/>
        </w:rPr>
        <w:t xml:space="preserve"> </w:t>
      </w:r>
      <w:r>
        <w:t>содержания 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духовно-нравственные</w:t>
      </w:r>
      <w:r>
        <w:rPr>
          <w:spacing w:val="38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культуры,</w:t>
      </w:r>
      <w:r>
        <w:rPr>
          <w:spacing w:val="39"/>
        </w:rPr>
        <w:t xml:space="preserve"> </w:t>
      </w:r>
      <w:r>
        <w:t>традиционных религий народов России.</w:t>
      </w:r>
    </w:p>
    <w:p w14:paraId="60D2C7B2" w14:textId="77777777" w:rsidR="001B5BD8" w:rsidRDefault="00CC0EC0">
      <w:pPr>
        <w:pStyle w:val="a5"/>
        <w:spacing w:before="1" w:line="360" w:lineRule="auto"/>
        <w:ind w:left="377" w:right="833" w:firstLine="706"/>
      </w:pPr>
      <w:r>
        <w:t>Воспитательная деятельность в общеобразовательной организации планируется и 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приоритетами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воспитания, установленными в Стратегии развития воспитания в Российской Федерации на период до 2025 года (распоряжение</w:t>
      </w:r>
      <w:r>
        <w:rPr>
          <w:spacing w:val="39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29</w:t>
      </w:r>
      <w:r>
        <w:rPr>
          <w:spacing w:val="37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2015</w:t>
      </w:r>
      <w:r>
        <w:rPr>
          <w:spacing w:val="40"/>
        </w:rPr>
        <w:t xml:space="preserve"> </w:t>
      </w:r>
      <w:r>
        <w:t>г. № 996-р).</w:t>
      </w:r>
    </w:p>
    <w:p w14:paraId="1143D374" w14:textId="77777777" w:rsidR="001B5BD8" w:rsidRDefault="00CC0EC0">
      <w:pPr>
        <w:pStyle w:val="a5"/>
        <w:spacing w:before="1" w:line="360" w:lineRule="auto"/>
        <w:ind w:left="377" w:right="1107"/>
        <w:sectPr w:rsidR="001B5BD8">
          <w:pgSz w:w="11906" w:h="16838"/>
          <w:pgMar w:top="540" w:right="283" w:bottom="280" w:left="566" w:header="0" w:footer="0" w:gutter="0"/>
          <w:cols w:space="720"/>
          <w:formProt w:val="0"/>
          <w:docGrid w:linePitch="100" w:charSpace="4096"/>
        </w:sectPr>
      </w:pPr>
      <w:r>
        <w:t>Приоритетной задачей Российской Федерации в сфере воспитания детей является развитие 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</w:t>
      </w:r>
      <w:r>
        <w:rPr>
          <w:spacing w:val="-2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 xml:space="preserve">ценности, обладающей актуальными знаниями и умениями, способной реализовать свой потенциал в </w:t>
      </w:r>
      <w:proofErr w:type="gramStart"/>
      <w:r>
        <w:t>условиях</w:t>
      </w:r>
      <w:r>
        <w:rPr>
          <w:spacing w:val="24"/>
        </w:rPr>
        <w:t xml:space="preserve">  </w:t>
      </w:r>
      <w:r>
        <w:t>современного</w:t>
      </w:r>
      <w:proofErr w:type="gramEnd"/>
      <w:r>
        <w:rPr>
          <w:spacing w:val="25"/>
        </w:rPr>
        <w:t xml:space="preserve">  </w:t>
      </w:r>
      <w:r>
        <w:t>общества,</w:t>
      </w:r>
      <w:r>
        <w:rPr>
          <w:spacing w:val="78"/>
          <w:w w:val="150"/>
        </w:rPr>
        <w:t xml:space="preserve"> </w:t>
      </w:r>
      <w:r>
        <w:t>готовой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77"/>
          <w:w w:val="150"/>
        </w:rPr>
        <w:t xml:space="preserve"> </w:t>
      </w:r>
      <w:r>
        <w:t>мирному</w:t>
      </w:r>
      <w:r>
        <w:rPr>
          <w:spacing w:val="67"/>
          <w:w w:val="150"/>
        </w:rPr>
        <w:t xml:space="preserve"> </w:t>
      </w:r>
      <w:r>
        <w:t>созиданию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защите</w:t>
      </w:r>
      <w:r>
        <w:rPr>
          <w:spacing w:val="78"/>
          <w:w w:val="150"/>
        </w:rPr>
        <w:t xml:space="preserve"> </w:t>
      </w:r>
      <w:r>
        <w:rPr>
          <w:spacing w:val="-2"/>
        </w:rPr>
        <w:t>Родины.</w:t>
      </w:r>
    </w:p>
    <w:p w14:paraId="7213D02B" w14:textId="77777777" w:rsidR="001B5BD8" w:rsidRDefault="00CC0EC0">
      <w:pPr>
        <w:pStyle w:val="1"/>
        <w:numPr>
          <w:ilvl w:val="1"/>
          <w:numId w:val="20"/>
        </w:numPr>
        <w:tabs>
          <w:tab w:val="left" w:pos="3570"/>
        </w:tabs>
        <w:spacing w:before="66"/>
        <w:ind w:left="3570" w:hanging="423"/>
        <w:jc w:val="both"/>
      </w:pPr>
      <w:bookmarkStart w:id="1" w:name="_bookmark1"/>
      <w:bookmarkEnd w:id="1"/>
      <w:r>
        <w:lastRenderedPageBreak/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14:paraId="7D260950" w14:textId="77777777" w:rsidR="001B5BD8" w:rsidRDefault="00CC0EC0">
      <w:pPr>
        <w:pStyle w:val="a5"/>
        <w:spacing w:before="131" w:line="360" w:lineRule="auto"/>
        <w:ind w:left="377" w:right="749" w:firstLine="706"/>
      </w:pPr>
      <w:r>
        <w:t>Современный</w:t>
      </w:r>
      <w:r>
        <w:rPr>
          <w:spacing w:val="-4"/>
        </w:rPr>
        <w:t xml:space="preserve"> </w:t>
      </w:r>
      <w:r>
        <w:t>российский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идеал —</w:t>
      </w:r>
      <w:r>
        <w:rPr>
          <w:spacing w:val="-3"/>
        </w:rPr>
        <w:t xml:space="preserve"> </w:t>
      </w:r>
      <w: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</w:t>
      </w:r>
      <w:proofErr w:type="spellStart"/>
      <w:r>
        <w:t>духовныхи</w:t>
      </w:r>
      <w:proofErr w:type="spellEnd"/>
      <w:r>
        <w:t xml:space="preserve"> культурных традициях многонационального народа Российской Федерации.</w:t>
      </w:r>
    </w:p>
    <w:p w14:paraId="37404078" w14:textId="77777777" w:rsidR="001B5BD8" w:rsidRDefault="00CC0EC0">
      <w:pPr>
        <w:pStyle w:val="a5"/>
        <w:spacing w:line="360" w:lineRule="auto"/>
        <w:ind w:left="377" w:right="1460" w:firstLine="706"/>
      </w:pPr>
      <w:r>
        <w:t>В соответствии с этим идеалом и нормативными правовыми актами Российской Федерации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 xml:space="preserve">образования </w:t>
      </w:r>
      <w:r>
        <w:rPr>
          <w:b/>
        </w:rPr>
        <w:t xml:space="preserve">цель воспитания </w:t>
      </w:r>
      <w:r>
        <w:t>обучающихся в общеобразовательной</w:t>
      </w:r>
    </w:p>
    <w:p w14:paraId="36F5FF8E" w14:textId="77777777" w:rsidR="001B5BD8" w:rsidRDefault="00CC0EC0">
      <w:pPr>
        <w:pStyle w:val="a5"/>
        <w:spacing w:before="3" w:line="360" w:lineRule="auto"/>
        <w:ind w:left="377" w:right="710"/>
      </w:pPr>
      <w:r>
        <w:t>организации: развитие личности, создание условий для самоопределения и социализации на основе</w:t>
      </w:r>
      <w:r>
        <w:rPr>
          <w:spacing w:val="-4"/>
        </w:rPr>
        <w:t xml:space="preserve"> </w:t>
      </w:r>
      <w:r>
        <w:t>социокультурных,</w:t>
      </w:r>
      <w:r>
        <w:rPr>
          <w:spacing w:val="-2"/>
        </w:rPr>
        <w:t xml:space="preserve"> </w:t>
      </w:r>
      <w:r>
        <w:t>духовно-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 правил и норм</w:t>
      </w:r>
      <w:r>
        <w:rPr>
          <w:spacing w:val="-2"/>
        </w:rPr>
        <w:t xml:space="preserve"> </w:t>
      </w:r>
      <w:r>
        <w:t>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659BAC3" w14:textId="77777777" w:rsidR="001B5BD8" w:rsidRDefault="00CC0EC0">
      <w:pPr>
        <w:pStyle w:val="a5"/>
        <w:spacing w:before="2" w:line="360" w:lineRule="auto"/>
        <w:ind w:left="372" w:right="863" w:firstLine="710"/>
      </w:pPr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</w:t>
      </w:r>
      <w:r>
        <w:rPr>
          <w:spacing w:val="-3"/>
        </w:rPr>
        <w:t xml:space="preserve"> </w:t>
      </w:r>
      <w:r>
        <w:t>нормам,</w:t>
      </w:r>
      <w:r>
        <w:rPr>
          <w:spacing w:val="-3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освоение,</w:t>
      </w:r>
      <w:r>
        <w:rPr>
          <w:spacing w:val="-3"/>
        </w:rPr>
        <w:t xml:space="preserve"> </w:t>
      </w:r>
      <w:r>
        <w:t>принятие);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соответствующего этим нормам, ценностям, традициям социокультурного опыта поведения, общения,</w:t>
      </w:r>
    </w:p>
    <w:p w14:paraId="0B5E8BF5" w14:textId="77777777" w:rsidR="001B5BD8" w:rsidRDefault="00CC0EC0">
      <w:pPr>
        <w:pStyle w:val="a5"/>
        <w:spacing w:line="360" w:lineRule="auto"/>
        <w:ind w:left="372" w:right="765"/>
      </w:pPr>
      <w:r>
        <w:t>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инициативы, готовность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3"/>
        </w:rPr>
        <w:t xml:space="preserve"> </w:t>
      </w:r>
      <w:r>
        <w:t>самостоятельности и личностному</w:t>
      </w:r>
      <w:r>
        <w:rPr>
          <w:spacing w:val="-4"/>
        </w:rPr>
        <w:t xml:space="preserve"> </w:t>
      </w:r>
      <w:r>
        <w:t>самоопределению, наличие мотивации к</w:t>
      </w:r>
      <w:r>
        <w:rPr>
          <w:spacing w:val="-1"/>
        </w:rPr>
        <w:t xml:space="preserve"> </w:t>
      </w:r>
      <w:r>
        <w:t>целенаправленной социально</w:t>
      </w:r>
      <w:r>
        <w:rPr>
          <w:spacing w:val="-1"/>
        </w:rPr>
        <w:t xml:space="preserve"> </w:t>
      </w:r>
      <w:r>
        <w:t>значимой деятельности, сформированность внутренней позиции личности как особого ценностного 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окружающим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жизни в целом.</w:t>
      </w:r>
    </w:p>
    <w:p w14:paraId="31C39CC8" w14:textId="77777777" w:rsidR="001B5BD8" w:rsidRDefault="00CC0EC0">
      <w:pPr>
        <w:pStyle w:val="a5"/>
        <w:spacing w:before="3" w:line="360" w:lineRule="auto"/>
        <w:ind w:left="377" w:right="837" w:firstLine="706"/>
        <w:rPr>
          <w:spacing w:val="-2"/>
        </w:rPr>
      </w:pPr>
      <w: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r>
        <w:rPr>
          <w:spacing w:val="-2"/>
        </w:rPr>
        <w:t xml:space="preserve">инклюзивности,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14:paraId="452BE38F" w14:textId="7C039DA4" w:rsidR="00607880" w:rsidRDefault="00607880">
      <w:pPr>
        <w:pStyle w:val="a5"/>
        <w:spacing w:before="3" w:line="360" w:lineRule="auto"/>
        <w:ind w:left="377" w:right="837" w:firstLine="706"/>
        <w:sectPr w:rsidR="00607880">
          <w:pgSz w:w="11906" w:h="16838"/>
          <w:pgMar w:top="700" w:right="283" w:bottom="280" w:left="566" w:header="0" w:footer="0" w:gutter="0"/>
          <w:cols w:space="720"/>
          <w:formProt w:val="0"/>
          <w:docGrid w:linePitch="100" w:charSpace="4096"/>
        </w:sectPr>
      </w:pPr>
    </w:p>
    <w:p w14:paraId="3FC5CF93" w14:textId="77777777" w:rsidR="001B5BD8" w:rsidRDefault="00CC0EC0">
      <w:pPr>
        <w:pStyle w:val="1"/>
        <w:numPr>
          <w:ilvl w:val="1"/>
          <w:numId w:val="20"/>
        </w:numPr>
        <w:tabs>
          <w:tab w:val="left" w:pos="4730"/>
        </w:tabs>
        <w:spacing w:before="72"/>
        <w:ind w:left="4730" w:hanging="423"/>
        <w:jc w:val="both"/>
      </w:pPr>
      <w:r>
        <w:lastRenderedPageBreak/>
        <w:t>Направления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14:paraId="22B90016" w14:textId="77777777" w:rsidR="001B5BD8" w:rsidRDefault="00CC0EC0" w:rsidP="00607880">
      <w:pPr>
        <w:pStyle w:val="a5"/>
        <w:spacing w:before="133" w:line="276" w:lineRule="auto"/>
        <w:ind w:left="53" w:right="293" w:firstLine="720"/>
      </w:pPr>
      <w: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2E4522FC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line="271" w:lineRule="auto"/>
        <w:ind w:right="882" w:firstLine="706"/>
        <w:jc w:val="both"/>
        <w:rPr>
          <w:sz w:val="24"/>
        </w:rPr>
      </w:pPr>
      <w:r>
        <w:rPr>
          <w:b/>
          <w:sz w:val="24"/>
        </w:rPr>
        <w:t xml:space="preserve">гражданское воспитание — </w:t>
      </w:r>
      <w:r>
        <w:rPr>
          <w:sz w:val="24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spacing w:val="-2"/>
          <w:sz w:val="24"/>
        </w:rPr>
        <w:t>культуры;</w:t>
      </w:r>
    </w:p>
    <w:p w14:paraId="2D5BF2F7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line="266" w:lineRule="auto"/>
        <w:ind w:right="980" w:firstLine="706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B84CA44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before="16"/>
        <w:ind w:left="1361" w:hanging="278"/>
        <w:jc w:val="both"/>
        <w:rPr>
          <w:sz w:val="24"/>
        </w:rPr>
      </w:pPr>
      <w:r>
        <w:rPr>
          <w:b/>
          <w:sz w:val="24"/>
        </w:rPr>
        <w:t>духовно-</w:t>
      </w:r>
      <w:proofErr w:type="gramStart"/>
      <w:r>
        <w:rPr>
          <w:b/>
          <w:sz w:val="24"/>
        </w:rPr>
        <w:t>нравственное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воспитание</w:t>
      </w:r>
      <w:proofErr w:type="gramEnd"/>
      <w:r>
        <w:rPr>
          <w:b/>
          <w:spacing w:val="57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55"/>
          <w:sz w:val="24"/>
        </w:rPr>
        <w:t xml:space="preserve"> 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 </w:t>
      </w:r>
      <w:r>
        <w:rPr>
          <w:sz w:val="24"/>
        </w:rPr>
        <w:t>на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основе</w:t>
      </w:r>
    </w:p>
    <w:p w14:paraId="7050790D" w14:textId="77777777" w:rsidR="001B5BD8" w:rsidRDefault="00CC0EC0" w:rsidP="00607880">
      <w:pPr>
        <w:pStyle w:val="a5"/>
        <w:spacing w:before="182" w:line="276" w:lineRule="auto"/>
        <w:ind w:left="377" w:right="738"/>
      </w:pPr>
      <w:r>
        <w:t>духовно-нравственной культуры народов России, традиционных религий народов России, формирование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ценностей;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честности,</w:t>
      </w:r>
      <w:r>
        <w:rPr>
          <w:spacing w:val="-3"/>
        </w:rPr>
        <w:t xml:space="preserve"> </w:t>
      </w:r>
      <w:r>
        <w:t>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5A40EC92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before="1" w:line="266" w:lineRule="auto"/>
        <w:ind w:right="1564" w:firstLine="706"/>
        <w:jc w:val="both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приобщение к лучшим образцам отечественного и мирового искусства;</w:t>
      </w:r>
    </w:p>
    <w:p w14:paraId="07C078D4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before="13" w:line="271" w:lineRule="auto"/>
        <w:ind w:right="653" w:firstLine="706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 эмоционального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состояния здоровья, навыков безопасного поведения в природной и социальной среде, чрезвычайных ситуациях;</w:t>
      </w:r>
    </w:p>
    <w:p w14:paraId="7DE8240B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  <w:tab w:val="left" w:pos="1949"/>
          <w:tab w:val="left" w:pos="7338"/>
          <w:tab w:val="left" w:pos="8807"/>
        </w:tabs>
        <w:spacing w:before="11" w:line="271" w:lineRule="auto"/>
        <w:ind w:right="701" w:firstLine="706"/>
        <w:jc w:val="both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трудящимся, 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 (своего и других людей), ориентация на трудовую деятельность,</w:t>
      </w:r>
      <w:r>
        <w:rPr>
          <w:sz w:val="24"/>
        </w:rPr>
        <w:tab/>
      </w: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профессии, личностное</w:t>
      </w:r>
      <w:r>
        <w:rPr>
          <w:sz w:val="24"/>
        </w:rPr>
        <w:tab/>
        <w:t>самовыражение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40"/>
          <w:sz w:val="24"/>
        </w:rPr>
        <w:t xml:space="preserve"> </w:t>
      </w:r>
      <w:r>
        <w:rPr>
          <w:sz w:val="24"/>
        </w:rPr>
        <w:t>труде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российском обществе, достижение выдающихся результатов в профессиональной деятельности;</w:t>
      </w:r>
    </w:p>
    <w:p w14:paraId="4DBBC1B1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</w:tabs>
        <w:spacing w:before="11" w:line="271" w:lineRule="auto"/>
        <w:ind w:right="1290" w:firstLine="706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 — </w:t>
      </w:r>
      <w:r>
        <w:rPr>
          <w:sz w:val="24"/>
        </w:rPr>
        <w:t>формирование экологической культуры, ответственного,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окружающей 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 природы, окружающей среды;</w:t>
      </w:r>
    </w:p>
    <w:p w14:paraId="37027B58" w14:textId="77777777" w:rsidR="001B5BD8" w:rsidRDefault="00CC0EC0" w:rsidP="00607880">
      <w:pPr>
        <w:pStyle w:val="aa"/>
        <w:numPr>
          <w:ilvl w:val="0"/>
          <w:numId w:val="19"/>
        </w:numPr>
        <w:tabs>
          <w:tab w:val="left" w:pos="1361"/>
          <w:tab w:val="left" w:pos="3193"/>
          <w:tab w:val="left" w:pos="5861"/>
          <w:tab w:val="left" w:pos="8834"/>
        </w:tabs>
        <w:spacing w:before="10" w:line="266" w:lineRule="auto"/>
        <w:ind w:right="741" w:firstLine="706"/>
        <w:jc w:val="both"/>
        <w:rPr>
          <w:sz w:val="24"/>
        </w:rPr>
        <w:sectPr w:rsidR="001B5BD8">
          <w:pgSz w:w="11906" w:h="16838"/>
          <w:pgMar w:top="104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ценности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стремления к познанию себя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 общества, к 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учётом </w:t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интересов,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2"/>
          <w:sz w:val="24"/>
        </w:rPr>
        <w:t>обучающихся.</w:t>
      </w:r>
    </w:p>
    <w:p w14:paraId="7542A2DA" w14:textId="77777777" w:rsidR="001B5BD8" w:rsidRDefault="00CC0EC0">
      <w:pPr>
        <w:pStyle w:val="1"/>
        <w:numPr>
          <w:ilvl w:val="1"/>
          <w:numId w:val="20"/>
        </w:numPr>
        <w:tabs>
          <w:tab w:val="left" w:pos="3321"/>
        </w:tabs>
        <w:spacing w:before="72" w:line="319" w:lineRule="exact"/>
        <w:ind w:left="3321" w:hanging="424"/>
        <w:jc w:val="left"/>
      </w:pPr>
      <w:bookmarkStart w:id="2" w:name="_bookmark2"/>
      <w:bookmarkEnd w:id="2"/>
      <w:r>
        <w:rPr>
          <w:spacing w:val="-2"/>
        </w:rPr>
        <w:lastRenderedPageBreak/>
        <w:t>Целевые</w:t>
      </w:r>
      <w:r>
        <w:rPr>
          <w:spacing w:val="-1"/>
        </w:rPr>
        <w:t xml:space="preserve"> </w:t>
      </w:r>
      <w:r>
        <w:rPr>
          <w:spacing w:val="-2"/>
        </w:rPr>
        <w:t>ориентиры</w:t>
      </w:r>
      <w:r>
        <w:rPr>
          <w:spacing w:val="6"/>
        </w:rPr>
        <w:t xml:space="preserve"> </w:t>
      </w:r>
      <w:r>
        <w:rPr>
          <w:spacing w:val="-2"/>
        </w:rPr>
        <w:t>результатов</w:t>
      </w:r>
      <w:r>
        <w:rPr>
          <w:spacing w:val="2"/>
        </w:rPr>
        <w:t xml:space="preserve"> </w:t>
      </w:r>
      <w:r>
        <w:rPr>
          <w:spacing w:val="-2"/>
        </w:rPr>
        <w:t>воспитания</w:t>
      </w:r>
    </w:p>
    <w:p w14:paraId="186E74C4" w14:textId="77777777" w:rsidR="001B5BD8" w:rsidRDefault="00CC0EC0">
      <w:pPr>
        <w:spacing w:after="4" w:line="319" w:lineRule="exact"/>
        <w:ind w:left="499" w:firstLine="706"/>
        <w:rPr>
          <w:b/>
          <w:sz w:val="24"/>
        </w:rPr>
      </w:pPr>
      <w:r>
        <w:rPr>
          <w:b/>
          <w:sz w:val="28"/>
        </w:rPr>
        <w:t>1.4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tbl>
      <w:tblPr>
        <w:tblStyle w:val="TableNormal"/>
        <w:tblW w:w="10320" w:type="dxa"/>
        <w:tblInd w:w="2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320"/>
      </w:tblGrid>
      <w:tr w:rsidR="001B5BD8" w14:paraId="0124A41B" w14:textId="77777777">
        <w:trPr>
          <w:trHeight w:val="31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4883" w14:textId="77777777" w:rsidR="001B5BD8" w:rsidRDefault="00CC0EC0">
            <w:pPr>
              <w:pStyle w:val="TableParagraph"/>
              <w:spacing w:line="263" w:lineRule="exact"/>
              <w:ind w:left="937" w:right="766" w:firstLine="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1B5BD8" w14:paraId="3DCCCD42" w14:textId="77777777">
        <w:trPr>
          <w:trHeight w:val="318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6377" w14:textId="77777777" w:rsidR="001B5BD8" w:rsidRDefault="00CC0EC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43521521" w14:textId="77777777">
        <w:trPr>
          <w:trHeight w:val="4125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3BE7" w14:textId="7675C7C4" w:rsidR="001B5BD8" w:rsidRDefault="00CC0EC0" w:rsidP="00812D14">
            <w:pPr>
              <w:pStyle w:val="TableParagraph"/>
              <w:spacing w:line="270" w:lineRule="exact"/>
              <w:ind w:left="297" w:firstLine="706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представление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  <w:r w:rsidR="00812D14">
              <w:rPr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расположении.</w:t>
            </w:r>
          </w:p>
          <w:p w14:paraId="39041750" w14:textId="77777777" w:rsidR="001B5BD8" w:rsidRDefault="00CC0EC0">
            <w:pPr>
              <w:pStyle w:val="TableParagraph"/>
              <w:spacing w:before="40" w:line="276" w:lineRule="auto"/>
              <w:ind w:right="880"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 проявляющий уважение к своему и другим народам.</w:t>
            </w:r>
          </w:p>
          <w:p w14:paraId="6CFF1E6B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Родины — России, Российского государства.</w:t>
            </w:r>
          </w:p>
          <w:p w14:paraId="123EDE38" w14:textId="77777777" w:rsidR="001B5BD8" w:rsidRDefault="00CC0EC0">
            <w:pPr>
              <w:pStyle w:val="TableParagraph"/>
              <w:spacing w:line="276" w:lineRule="auto"/>
              <w:ind w:right="720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 своего региона), праздников,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мест почитания героев и защитников Отечества, проявляющий к ним </w:t>
            </w:r>
            <w:r>
              <w:rPr>
                <w:spacing w:val="-2"/>
                <w:sz w:val="24"/>
              </w:rPr>
              <w:t>уважение.</w:t>
            </w:r>
          </w:p>
          <w:p w14:paraId="10DFBAD3" w14:textId="77777777" w:rsidR="001B5BD8" w:rsidRDefault="00CC0EC0">
            <w:pPr>
              <w:pStyle w:val="TableParagraph"/>
              <w:spacing w:line="276" w:lineRule="auto"/>
              <w:ind w:right="1116" w:firstLine="180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720EF822" w14:textId="77777777" w:rsidR="001B5BD8" w:rsidRDefault="00CC0EC0">
            <w:pPr>
              <w:pStyle w:val="TableParagraph"/>
              <w:spacing w:line="264" w:lineRule="auto"/>
              <w:ind w:right="1034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B5BD8" w14:paraId="367EFE41" w14:textId="77777777">
        <w:trPr>
          <w:trHeight w:val="313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8AB" w14:textId="77777777" w:rsidR="001B5BD8" w:rsidRDefault="00CC0EC0">
            <w:pPr>
              <w:pStyle w:val="TableParagraph"/>
              <w:spacing w:line="263" w:lineRule="exact"/>
              <w:ind w:left="297" w:firstLine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275040A6" w14:textId="77777777">
        <w:trPr>
          <w:trHeight w:val="254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DE0D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 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учётом национальной, религиозной принадлежности.</w:t>
            </w:r>
          </w:p>
          <w:p w14:paraId="5A0F7BC7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индивидуальность и достоинство каждого человека.</w:t>
            </w:r>
          </w:p>
          <w:p w14:paraId="1F0C6014" w14:textId="77777777" w:rsidR="001B5BD8" w:rsidRDefault="00CC0EC0">
            <w:pPr>
              <w:pStyle w:val="TableParagraph"/>
              <w:ind w:left="297" w:firstLine="706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помощь,</w:t>
            </w:r>
          </w:p>
          <w:p w14:paraId="38CEB07D" w14:textId="77777777" w:rsidR="001B5BD8" w:rsidRDefault="00CC0EC0">
            <w:pPr>
              <w:pStyle w:val="TableParagraph"/>
              <w:spacing w:before="35" w:line="276" w:lineRule="auto"/>
              <w:ind w:right="880" w:firstLine="706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 другим людям, уважающий старших, пожилых людей.</w:t>
            </w:r>
          </w:p>
          <w:p w14:paraId="6C55815A" w14:textId="77777777" w:rsidR="001B5BD8" w:rsidRDefault="00CC0EC0">
            <w:pPr>
              <w:pStyle w:val="TableParagraph"/>
              <w:spacing w:line="275" w:lineRule="exact"/>
              <w:ind w:left="297" w:firstLine="706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нормам,</w:t>
            </w:r>
          </w:p>
        </w:tc>
      </w:tr>
    </w:tbl>
    <w:p w14:paraId="4CCCE9F5" w14:textId="77777777" w:rsidR="001B5BD8" w:rsidRDefault="001B5BD8">
      <w:pPr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63" w:type="dxa"/>
        <w:tblInd w:w="2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363"/>
      </w:tblGrid>
      <w:tr w:rsidR="001B5BD8" w14:paraId="40F6AB5C" w14:textId="77777777" w:rsidTr="00607880">
        <w:trPr>
          <w:trHeight w:val="1905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4B0C" w14:textId="77777777" w:rsidR="001B5BD8" w:rsidRDefault="00CC0EC0" w:rsidP="006078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  <w:p w14:paraId="46A3EC8B" w14:textId="77777777" w:rsidR="001B5BD8" w:rsidRDefault="00CC0EC0">
            <w:pPr>
              <w:pStyle w:val="TableParagraph"/>
              <w:spacing w:before="36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 России, имеющий первоначальные навыки общения с людьми разных народов,</w:t>
            </w:r>
          </w:p>
          <w:p w14:paraId="19B65A9A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вероисповеданий.</w:t>
            </w:r>
          </w:p>
          <w:p w14:paraId="03BE9214" w14:textId="77777777" w:rsidR="001B5BD8" w:rsidRDefault="00CC0EC0">
            <w:pPr>
              <w:pStyle w:val="TableParagraph"/>
              <w:spacing w:before="41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Сознающий нравственную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 языка, проявляющий интерес к чтению.</w:t>
            </w:r>
          </w:p>
        </w:tc>
      </w:tr>
      <w:tr w:rsidR="001B5BD8" w14:paraId="18D90D6C" w14:textId="77777777" w:rsidTr="00607880">
        <w:trPr>
          <w:trHeight w:val="318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B4B3" w14:textId="77777777" w:rsidR="001B5BD8" w:rsidRDefault="00CC0EC0">
            <w:pPr>
              <w:pStyle w:val="TableParagraph"/>
              <w:spacing w:line="26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692DB2F7" w14:textId="77777777" w:rsidTr="00607880">
        <w:trPr>
          <w:trHeight w:val="1901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AC45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34B1AA36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 интерес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к отечественной и мировой художественной </w:t>
            </w:r>
            <w:r>
              <w:rPr>
                <w:spacing w:val="-2"/>
                <w:sz w:val="24"/>
              </w:rPr>
              <w:t>культуре.</w:t>
            </w:r>
          </w:p>
          <w:p w14:paraId="1EDB969C" w14:textId="77777777" w:rsidR="001B5BD8" w:rsidRDefault="00CC0EC0">
            <w:pPr>
              <w:pStyle w:val="TableParagraph"/>
              <w:spacing w:line="264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искусстве.</w:t>
            </w:r>
          </w:p>
        </w:tc>
      </w:tr>
      <w:tr w:rsidR="001B5BD8" w14:paraId="6021FF27" w14:textId="77777777" w:rsidTr="00607880">
        <w:trPr>
          <w:trHeight w:val="633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94D6" w14:textId="77777777" w:rsidR="001B5BD8" w:rsidRDefault="00CC0EC0">
            <w:pPr>
              <w:pStyle w:val="TableParagraph"/>
              <w:spacing w:line="26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045586D3" w14:textId="77777777" w:rsidR="001B5BD8" w:rsidRDefault="00CC0EC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1B5BD8" w14:paraId="4C571976" w14:textId="77777777" w:rsidTr="00607880">
        <w:trPr>
          <w:trHeight w:val="2858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6558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и безопасного для себя и других людей образа жизни, в том числе в</w:t>
            </w:r>
          </w:p>
          <w:p w14:paraId="0EAAA335" w14:textId="77777777" w:rsidR="001B5BD8" w:rsidRDefault="00CC0E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4343F19C" w14:textId="77777777" w:rsidR="001B5BD8" w:rsidRDefault="00CC0EC0">
            <w:pPr>
              <w:pStyle w:val="TableParagraph"/>
              <w:spacing w:before="27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 природе, обществе.</w:t>
            </w:r>
          </w:p>
          <w:p w14:paraId="2098C0D8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 физкультурой и спортом.</w:t>
            </w:r>
          </w:p>
          <w:p w14:paraId="1F2AE9C6" w14:textId="77777777" w:rsidR="001B5BD8" w:rsidRDefault="00CC0EC0">
            <w:pPr>
              <w:pStyle w:val="TableParagraph"/>
              <w:spacing w:line="264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половую принадлежность,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ей психофизические и поведенческие особенности с учётом возраста.</w:t>
            </w:r>
          </w:p>
        </w:tc>
      </w:tr>
      <w:tr w:rsidR="001B5BD8" w14:paraId="614A05CE" w14:textId="77777777" w:rsidTr="00607880">
        <w:trPr>
          <w:trHeight w:val="313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971D" w14:textId="77777777" w:rsidR="001B5BD8" w:rsidRDefault="00CC0EC0">
            <w:pPr>
              <w:pStyle w:val="TableParagraph"/>
              <w:spacing w:line="26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37A47154" w14:textId="77777777" w:rsidTr="00607880">
        <w:trPr>
          <w:trHeight w:val="1905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9A9B" w14:textId="77777777" w:rsidR="001B5BD8" w:rsidRDefault="00CC0EC0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14:paraId="3DB1264B" w14:textId="77777777" w:rsidR="001B5BD8" w:rsidRDefault="00CC0EC0">
            <w:pPr>
              <w:pStyle w:val="TableParagraph"/>
              <w:spacing w:before="33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потребление.</w:t>
            </w:r>
          </w:p>
          <w:p w14:paraId="5016D9FF" w14:textId="77777777" w:rsidR="001B5BD8" w:rsidRDefault="00CC0EC0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14:paraId="17B5E1CF" w14:textId="77777777" w:rsidR="001B5BD8" w:rsidRDefault="00CC0EC0">
            <w:pPr>
              <w:pStyle w:val="TableParagraph"/>
              <w:tabs>
                <w:tab w:val="left" w:pos="1984"/>
                <w:tab w:val="left" w:pos="2323"/>
                <w:tab w:val="left" w:pos="3646"/>
                <w:tab w:val="left" w:pos="4462"/>
                <w:tab w:val="left" w:pos="5854"/>
                <w:tab w:val="left" w:pos="6327"/>
                <w:tab w:val="left" w:pos="7436"/>
                <w:tab w:val="left" w:pos="8293"/>
              </w:tabs>
              <w:spacing w:before="39" w:line="266" w:lineRule="auto"/>
              <w:ind w:right="113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B5BD8" w14:paraId="21F4AD0D" w14:textId="77777777" w:rsidTr="00607880">
        <w:trPr>
          <w:trHeight w:val="316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8705" w14:textId="77777777" w:rsidR="001B5BD8" w:rsidRDefault="00CC0EC0">
            <w:pPr>
              <w:pStyle w:val="TableParagraph"/>
              <w:spacing w:line="26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56AC8D2E" w14:textId="77777777" w:rsidTr="00607880">
        <w:trPr>
          <w:trHeight w:val="1586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8438" w14:textId="77777777" w:rsidR="001B5BD8" w:rsidRDefault="00CC0EC0">
            <w:pPr>
              <w:pStyle w:val="TableParagraph"/>
              <w:spacing w:line="276" w:lineRule="auto"/>
              <w:ind w:right="113"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людей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среду.</w:t>
            </w:r>
          </w:p>
          <w:p w14:paraId="7CA03088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существам.</w:t>
            </w:r>
          </w:p>
          <w:p w14:paraId="2872C998" w14:textId="77777777" w:rsidR="001B5BD8" w:rsidRDefault="00CC0EC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1B5BD8" w14:paraId="06DBADF4" w14:textId="77777777" w:rsidTr="00607880">
        <w:trPr>
          <w:trHeight w:val="316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0A0F" w14:textId="77777777" w:rsidR="001B5BD8" w:rsidRDefault="00CC0EC0">
            <w:pPr>
              <w:pStyle w:val="TableParagraph"/>
              <w:spacing w:line="265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1B5BD8" w14:paraId="047D3C96" w14:textId="77777777" w:rsidTr="00607880">
        <w:trPr>
          <w:trHeight w:val="2222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2E93" w14:textId="77777777" w:rsidR="001B5BD8" w:rsidRDefault="00CC0EC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14:paraId="72E09B6F" w14:textId="77777777" w:rsidR="001B5BD8" w:rsidRDefault="00CC0EC0">
            <w:pPr>
              <w:pStyle w:val="TableParagraph"/>
              <w:spacing w:line="276" w:lineRule="auto"/>
              <w:ind w:right="130" w:firstLine="180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 о науке, научном знании.</w:t>
            </w:r>
          </w:p>
          <w:p w14:paraId="2DB7EFF4" w14:textId="77777777" w:rsidR="001B5BD8" w:rsidRDefault="00CC0EC0">
            <w:pPr>
              <w:pStyle w:val="TableParagraph"/>
              <w:spacing w:line="259" w:lineRule="auto"/>
              <w:ind w:right="113" w:firstLine="180"/>
              <w:rPr>
                <w:sz w:val="24"/>
              </w:rPr>
            </w:pPr>
            <w:r>
              <w:rPr>
                <w:sz w:val="24"/>
              </w:rPr>
              <w:t>Имеющий 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5389EAE8" w14:textId="77777777" w:rsidR="001B5BD8" w:rsidRDefault="001B5BD8">
      <w:pPr>
        <w:pStyle w:val="TableParagraph"/>
        <w:spacing w:line="259" w:lineRule="auto"/>
        <w:rPr>
          <w:sz w:val="24"/>
        </w:rPr>
        <w:sectPr w:rsidR="001B5BD8">
          <w:pgSz w:w="11906" w:h="16838"/>
          <w:pgMar w:top="680" w:right="283" w:bottom="280" w:left="566" w:header="0" w:footer="0" w:gutter="0"/>
          <w:cols w:space="720"/>
          <w:formProt w:val="0"/>
          <w:docGrid w:linePitch="100" w:charSpace="4096"/>
        </w:sectPr>
      </w:pPr>
    </w:p>
    <w:p w14:paraId="6D05AAC2" w14:textId="77777777" w:rsidR="001B5BD8" w:rsidRDefault="00CC0EC0">
      <w:pPr>
        <w:spacing w:before="70"/>
        <w:ind w:left="703" w:right="1076"/>
        <w:jc w:val="center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общего</w:t>
      </w:r>
    </w:p>
    <w:p w14:paraId="0D74C493" w14:textId="77777777" w:rsidR="001B5BD8" w:rsidRDefault="00CC0EC0">
      <w:pPr>
        <w:spacing w:before="139"/>
        <w:ind w:left="117" w:right="1076"/>
        <w:jc w:val="center"/>
        <w:rPr>
          <w:b/>
          <w:sz w:val="24"/>
        </w:rPr>
      </w:pPr>
      <w:r>
        <w:rPr>
          <w:b/>
          <w:spacing w:val="-2"/>
          <w:sz w:val="24"/>
        </w:rPr>
        <w:t>образования.</w:t>
      </w:r>
    </w:p>
    <w:p w14:paraId="53A5E4B0" w14:textId="77777777" w:rsidR="001B5BD8" w:rsidRDefault="001B5BD8">
      <w:pPr>
        <w:pStyle w:val="a5"/>
        <w:spacing w:before="5"/>
        <w:ind w:left="0"/>
        <w:jc w:val="left"/>
        <w:rPr>
          <w:b/>
          <w:sz w:val="12"/>
        </w:rPr>
      </w:pPr>
    </w:p>
    <w:tbl>
      <w:tblPr>
        <w:tblStyle w:val="TableNormal"/>
        <w:tblW w:w="10260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60"/>
      </w:tblGrid>
      <w:tr w:rsidR="001B5BD8" w14:paraId="0DEFF768" w14:textId="77777777">
        <w:trPr>
          <w:trHeight w:val="318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1100" w14:textId="77777777" w:rsidR="001B5BD8" w:rsidRDefault="00CC0EC0">
            <w:pPr>
              <w:pStyle w:val="TableParagraph"/>
              <w:spacing w:line="270" w:lineRule="exact"/>
              <w:ind w:lef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1B5BD8" w14:paraId="0D167136" w14:textId="77777777">
        <w:trPr>
          <w:trHeight w:val="316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126B" w14:textId="77777777" w:rsidR="001B5BD8" w:rsidRDefault="00CC0EC0">
            <w:pPr>
              <w:pStyle w:val="TableParagraph"/>
              <w:spacing w:line="265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04736626" w14:textId="77777777">
        <w:trPr>
          <w:trHeight w:val="4761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CC08" w14:textId="77777777" w:rsidR="001B5BD8" w:rsidRDefault="00CC0EC0">
            <w:pPr>
              <w:pStyle w:val="TableParagraph"/>
              <w:spacing w:line="276" w:lineRule="auto"/>
              <w:ind w:right="820" w:firstLine="175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 российском обществе, в мировом сообществе.</w:t>
            </w:r>
          </w:p>
          <w:p w14:paraId="2CFD1737" w14:textId="77777777" w:rsidR="001B5BD8" w:rsidRDefault="00CC0EC0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14:paraId="04705753" w14:textId="77777777" w:rsidR="001B5BD8" w:rsidRDefault="00CC0EC0">
            <w:pPr>
              <w:pStyle w:val="TableParagraph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>тысячелетней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просвещения, российского национального исторического сознания.</w:t>
            </w:r>
          </w:p>
          <w:p w14:paraId="64D2C36C" w14:textId="77777777" w:rsidR="001B5BD8" w:rsidRDefault="00CC0EC0">
            <w:pPr>
              <w:pStyle w:val="TableParagraph"/>
              <w:spacing w:line="276" w:lineRule="auto"/>
              <w:ind w:left="29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 готовность к выполнению обязанностей гражданина России,</w:t>
            </w:r>
          </w:p>
          <w:p w14:paraId="049FEFE3" w14:textId="77777777" w:rsidR="001B5BD8" w:rsidRDefault="00CC0EC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законных интересов других людей.</w:t>
            </w:r>
          </w:p>
          <w:p w14:paraId="06C28F4A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коррупции в обществе.</w:t>
            </w:r>
          </w:p>
          <w:p w14:paraId="70FFC9B8" w14:textId="77777777" w:rsidR="001B5BD8" w:rsidRDefault="00CC0EC0">
            <w:pPr>
              <w:pStyle w:val="TableParagraph"/>
              <w:tabs>
                <w:tab w:val="left" w:pos="2950"/>
                <w:tab w:val="left" w:pos="5047"/>
                <w:tab w:val="left" w:pos="5540"/>
                <w:tab w:val="left" w:pos="6581"/>
                <w:tab w:val="left" w:pos="6949"/>
                <w:tab w:val="left" w:pos="8274"/>
              </w:tabs>
              <w:spacing w:line="264" w:lineRule="auto"/>
              <w:ind w:left="953" w:right="820" w:hanging="661"/>
              <w:rPr>
                <w:sz w:val="24"/>
              </w:rPr>
            </w:pPr>
            <w:r>
              <w:rPr>
                <w:sz w:val="24"/>
              </w:rPr>
              <w:t>Принимающий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самоуправлении,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значимой</w:t>
            </w:r>
          </w:p>
          <w:p w14:paraId="1FEA8EC2" w14:textId="77777777" w:rsidR="001B5BD8" w:rsidRDefault="00CC0E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гуманитарной.</w:t>
            </w:r>
          </w:p>
        </w:tc>
      </w:tr>
      <w:tr w:rsidR="001B5BD8" w14:paraId="73BF2494" w14:textId="77777777">
        <w:trPr>
          <w:trHeight w:val="313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5FB9" w14:textId="77777777" w:rsidR="001B5BD8" w:rsidRDefault="00CC0EC0">
            <w:pPr>
              <w:pStyle w:val="TableParagraph"/>
              <w:spacing w:line="265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055B8D63" w14:textId="77777777">
        <w:trPr>
          <w:trHeight w:val="3489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42F2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народ, его традиции, культуру.</w:t>
            </w:r>
          </w:p>
          <w:p w14:paraId="0A73F717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 народов 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14:paraId="1DDAD12C" w14:textId="77777777" w:rsidR="001B5BD8" w:rsidRDefault="00CC0EC0">
            <w:pPr>
              <w:pStyle w:val="TableParagraph"/>
              <w:spacing w:line="276" w:lineRule="auto"/>
              <w:ind w:right="6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края, своего народа, других народов России.</w:t>
            </w:r>
          </w:p>
          <w:p w14:paraId="6E975814" w14:textId="77777777" w:rsidR="001B5BD8" w:rsidRDefault="00CC0EC0">
            <w:pPr>
              <w:pStyle w:val="TableParagraph"/>
              <w:spacing w:line="276" w:lineRule="auto"/>
              <w:ind w:right="624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уважающий достижения нашей Родины — России в науке, искусстве,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 боевые подвиги и трудовые достижения, героев и 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 в прошлом и современности.</w:t>
            </w:r>
          </w:p>
          <w:p w14:paraId="3F1AE1F7" w14:textId="77777777" w:rsidR="001B5BD8" w:rsidRDefault="00CC0EC0">
            <w:pPr>
              <w:pStyle w:val="TableParagraph"/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1B5BD8" w14:paraId="0863E6C1" w14:textId="77777777">
        <w:trPr>
          <w:trHeight w:val="321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BB79" w14:textId="77777777" w:rsidR="001B5BD8" w:rsidRDefault="00CC0EC0">
            <w:pPr>
              <w:pStyle w:val="TableParagraph"/>
              <w:spacing w:line="270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45483DC5" w14:textId="77777777">
        <w:trPr>
          <w:trHeight w:val="3808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2CC3" w14:textId="77777777" w:rsidR="001B5BD8" w:rsidRDefault="00CC0EC0">
            <w:pPr>
              <w:pStyle w:val="TableParagraph"/>
              <w:spacing w:line="276" w:lineRule="auto"/>
              <w:ind w:right="1786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14:paraId="17FA2CF4" w14:textId="77777777" w:rsidR="001B5BD8" w:rsidRDefault="00CC0EC0">
            <w:pPr>
              <w:pStyle w:val="TableParagraph"/>
              <w:spacing w:line="276" w:lineRule="auto"/>
              <w:ind w:right="1583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 принадлежности).</w:t>
            </w:r>
          </w:p>
          <w:p w14:paraId="739B46B5" w14:textId="77777777" w:rsidR="001B5BD8" w:rsidRDefault="00CC0EC0">
            <w:pPr>
              <w:pStyle w:val="TableParagraph"/>
              <w:spacing w:line="276" w:lineRule="auto"/>
              <w:ind w:right="33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 других 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осознания последствий поступков.</w:t>
            </w:r>
          </w:p>
          <w:p w14:paraId="26F48531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 традиционным в России духовно-нравственным нормам и ценностям.</w:t>
            </w:r>
          </w:p>
          <w:p w14:paraId="0DA670F6" w14:textId="77777777" w:rsidR="001B5BD8" w:rsidRDefault="00CC0EC0">
            <w:pPr>
              <w:pStyle w:val="TableParagraph"/>
              <w:tabs>
                <w:tab w:val="left" w:pos="1759"/>
                <w:tab w:val="left" w:pos="3346"/>
                <w:tab w:val="left" w:pos="4445"/>
                <w:tab w:val="left" w:pos="4810"/>
                <w:tab w:val="left" w:pos="6742"/>
                <w:tab w:val="left" w:pos="7936"/>
                <w:tab w:val="left" w:pos="8286"/>
              </w:tabs>
              <w:spacing w:line="264" w:lineRule="auto"/>
              <w:ind w:right="1030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условиях </w:t>
            </w:r>
            <w:r>
              <w:rPr>
                <w:sz w:val="24"/>
              </w:rPr>
              <w:t>индивидуального и общественного пространства, значение и ценность межнационального, межрелигиозного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</w:p>
        </w:tc>
      </w:tr>
    </w:tbl>
    <w:p w14:paraId="7F769570" w14:textId="77777777" w:rsidR="001B5BD8" w:rsidRDefault="001B5BD8">
      <w:pPr>
        <w:sectPr w:rsidR="001B5BD8"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43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543"/>
      </w:tblGrid>
      <w:tr w:rsidR="001B5BD8" w14:paraId="41E88F4E" w14:textId="77777777">
        <w:trPr>
          <w:trHeight w:val="1905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8F4" w14:textId="77777777" w:rsidR="001B5BD8" w:rsidRDefault="00CC0E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вероисповеданий.</w:t>
            </w:r>
          </w:p>
          <w:p w14:paraId="2E0E6782" w14:textId="77777777" w:rsidR="001B5BD8" w:rsidRDefault="00CC0EC0">
            <w:pPr>
              <w:pStyle w:val="TableParagraph"/>
              <w:spacing w:before="36" w:line="276" w:lineRule="auto"/>
              <w:ind w:right="1123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семейным ценностям, институту брака как союзу мужчины и женщины для создания семьи, рождения и</w:t>
            </w:r>
          </w:p>
          <w:p w14:paraId="79A5A8E9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634DFCCF" w14:textId="77777777" w:rsidR="001B5BD8" w:rsidRDefault="00CC0EC0">
            <w:pPr>
              <w:pStyle w:val="TableParagraph"/>
              <w:spacing w:before="41" w:line="276" w:lineRule="auto"/>
              <w:ind w:right="1123" w:firstLine="177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B5BD8" w14:paraId="37ED2CCF" w14:textId="77777777">
        <w:trPr>
          <w:trHeight w:val="318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71B7" w14:textId="77777777" w:rsidR="001B5BD8" w:rsidRDefault="00CC0EC0">
            <w:pPr>
              <w:pStyle w:val="TableParagraph"/>
              <w:spacing w:line="263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77A2FBDC" w14:textId="77777777">
        <w:trPr>
          <w:trHeight w:val="3173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C4F0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 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народного творчества в искусстве.</w:t>
            </w:r>
          </w:p>
          <w:p w14:paraId="507BE675" w14:textId="77777777" w:rsidR="001B5BD8" w:rsidRDefault="00CC0EC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искусства,</w:t>
            </w:r>
          </w:p>
          <w:p w14:paraId="3C44E3FB" w14:textId="77777777" w:rsidR="001B5BD8" w:rsidRDefault="00CC0EC0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39EAE6FB" w14:textId="77777777" w:rsidR="001B5BD8" w:rsidRDefault="00CC0EC0">
            <w:pPr>
              <w:pStyle w:val="TableParagraph"/>
              <w:spacing w:before="43"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самовыражения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обществе, значение нравственных норм, ценностей, традиций в искусстве.</w:t>
            </w:r>
          </w:p>
          <w:p w14:paraId="03ABFA03" w14:textId="77777777" w:rsidR="001B5BD8" w:rsidRDefault="00CC0EC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 творчестве.</w:t>
            </w:r>
          </w:p>
        </w:tc>
      </w:tr>
      <w:tr w:rsidR="001B5BD8" w14:paraId="3B33E719" w14:textId="77777777">
        <w:trPr>
          <w:trHeight w:val="635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1EA8" w14:textId="77777777" w:rsidR="001B5BD8" w:rsidRDefault="00CC0EC0">
            <w:pPr>
              <w:pStyle w:val="TableParagraph"/>
              <w:spacing w:line="26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5395F70F" w14:textId="77777777" w:rsidR="001B5BD8" w:rsidRDefault="00CC0EC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1B5BD8" w14:paraId="00294A52" w14:textId="77777777">
        <w:trPr>
          <w:trHeight w:val="4123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6C18" w14:textId="77777777" w:rsidR="001B5BD8" w:rsidRDefault="00CC0EC0">
            <w:pPr>
              <w:pStyle w:val="TableParagraph"/>
              <w:spacing w:line="276" w:lineRule="auto"/>
              <w:ind w:right="390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сохранении 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информационной среде.</w:t>
            </w:r>
          </w:p>
          <w:p w14:paraId="0980AF89" w14:textId="77777777" w:rsidR="001B5BD8" w:rsidRDefault="00CC0EC0">
            <w:pPr>
              <w:pStyle w:val="TableParagraph"/>
              <w:spacing w:line="276" w:lineRule="auto"/>
              <w:ind w:right="1123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 занятий и отдыха, регулярную физическую активность).</w:t>
            </w:r>
          </w:p>
          <w:p w14:paraId="28DAD3F1" w14:textId="77777777" w:rsidR="001B5BD8" w:rsidRDefault="00CC0EC0">
            <w:pPr>
              <w:pStyle w:val="TableParagraph"/>
              <w:spacing w:line="276" w:lineRule="auto"/>
              <w:ind w:right="389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6E018EBA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proofErr w:type="gramStart"/>
            <w:r>
              <w:rPr>
                <w:sz w:val="24"/>
              </w:rPr>
              <w:t>),стремящийся</w:t>
            </w:r>
            <w:proofErr w:type="gramEnd"/>
            <w:r>
              <w:rPr>
                <w:sz w:val="24"/>
              </w:rPr>
              <w:t xml:space="preserve"> управлять собственным эмоциональным состоянием.</w:t>
            </w:r>
          </w:p>
          <w:p w14:paraId="4CCD6F07" w14:textId="77777777" w:rsidR="001B5BD8" w:rsidRDefault="00CC0EC0">
            <w:pPr>
              <w:pStyle w:val="TableParagraph"/>
              <w:tabs>
                <w:tab w:val="left" w:pos="3461"/>
                <w:tab w:val="left" w:pos="3811"/>
                <w:tab w:val="left" w:pos="5401"/>
                <w:tab w:val="left" w:pos="6953"/>
                <w:tab w:val="left" w:pos="9042"/>
              </w:tabs>
              <w:spacing w:line="264" w:lineRule="auto"/>
              <w:ind w:right="177" w:firstLine="17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меняющимся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 природным </w:t>
            </w:r>
            <w:r>
              <w:rPr>
                <w:sz w:val="24"/>
              </w:rPr>
              <w:t>условиям, стрессовым ситуациям.</w:t>
            </w:r>
            <w:r>
              <w:rPr>
                <w:sz w:val="24"/>
              </w:rPr>
              <w:br/>
              <w:t xml:space="preserve">        Способный проявить  культуру мирного поведения, навыков  бесконфликтного общения, уважительного отношения к людям старшего поколения и недопущения агрессии в отношении пожилых людей, готовность оказывать помощь, активно выражать неприятие поведения, причиняющего физический и моральный вред другим людям, умение оценивать свои поступки и поступки других людей с позиции их соответствия нравственным нормам и осознавать ответственность за свое поведение.</w:t>
            </w:r>
            <w:r>
              <w:rPr>
                <w:sz w:val="24"/>
              </w:rPr>
              <w:br/>
            </w:r>
          </w:p>
        </w:tc>
      </w:tr>
      <w:tr w:rsidR="001B5BD8" w14:paraId="79D7701B" w14:textId="77777777">
        <w:trPr>
          <w:trHeight w:val="317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D90C" w14:textId="77777777" w:rsidR="001B5BD8" w:rsidRDefault="00CC0EC0">
            <w:pPr>
              <w:pStyle w:val="TableParagraph"/>
              <w:spacing w:line="266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176EB071" w14:textId="77777777">
        <w:trPr>
          <w:trHeight w:val="3813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C6B9" w14:textId="77777777" w:rsidR="001B5BD8" w:rsidRDefault="00CC0EC0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lastRenderedPageBreak/>
              <w:t>Уважающий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41789E6B" w14:textId="77777777" w:rsidR="001B5BD8" w:rsidRDefault="00CC0EC0">
            <w:pPr>
              <w:pStyle w:val="TableParagraph"/>
              <w:spacing w:before="33" w:line="276" w:lineRule="auto"/>
              <w:ind w:right="389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различного 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 числе на основе применения предметных знаний.</w:t>
            </w:r>
          </w:p>
          <w:p w14:paraId="4B624856" w14:textId="77777777" w:rsidR="001B5BD8" w:rsidRDefault="00CC0EC0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</w:p>
          <w:p w14:paraId="147DE070" w14:textId="77777777" w:rsidR="001B5BD8" w:rsidRDefault="00CC0EC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российском </w:t>
            </w:r>
            <w:r>
              <w:rPr>
                <w:spacing w:val="-2"/>
                <w:sz w:val="24"/>
              </w:rPr>
              <w:t>обществе.</w:t>
            </w:r>
          </w:p>
          <w:p w14:paraId="3C17F052" w14:textId="77777777" w:rsidR="001B5BD8" w:rsidRDefault="00CC0EC0">
            <w:pPr>
              <w:pStyle w:val="TableParagraph"/>
              <w:spacing w:line="276" w:lineRule="auto"/>
              <w:ind w:firstLine="23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 трудовых дел,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организации, своей местности) технологической и социальной направленности, способный инициировать, планировать и самостоятельно </w:t>
            </w:r>
            <w:proofErr w:type="spellStart"/>
            <w:r>
              <w:rPr>
                <w:sz w:val="24"/>
              </w:rPr>
              <w:t>выполнятьтакого</w:t>
            </w:r>
            <w:proofErr w:type="spellEnd"/>
            <w:r>
              <w:rPr>
                <w:sz w:val="24"/>
              </w:rPr>
              <w:t xml:space="preserve"> рода деятельность.</w:t>
            </w:r>
          </w:p>
          <w:p w14:paraId="7D6B4623" w14:textId="77777777" w:rsidR="001B5BD8" w:rsidRDefault="00CC0EC0">
            <w:pPr>
              <w:pStyle w:val="TableParagraph"/>
              <w:spacing w:before="2" w:line="276" w:lineRule="auto"/>
              <w:ind w:left="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</w:tr>
    </w:tbl>
    <w:p w14:paraId="0C739F1E" w14:textId="77777777" w:rsidR="001B5BD8" w:rsidRDefault="001B5BD8">
      <w:pPr>
        <w:pStyle w:val="TableParagraph"/>
        <w:spacing w:line="276" w:lineRule="auto"/>
        <w:rPr>
          <w:sz w:val="24"/>
        </w:rPr>
      </w:pPr>
    </w:p>
    <w:p w14:paraId="4AAC00FD" w14:textId="77777777" w:rsidR="001B5BD8" w:rsidRDefault="001B5BD8">
      <w:pPr>
        <w:sectPr w:rsidR="001B5BD8">
          <w:type w:val="continuous"/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43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543"/>
      </w:tblGrid>
      <w:tr w:rsidR="001B5BD8" w14:paraId="2242324E" w14:textId="77777777">
        <w:trPr>
          <w:trHeight w:val="318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C180" w14:textId="77777777" w:rsidR="001B5BD8" w:rsidRDefault="00CC0E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:rsidR="001B5BD8" w14:paraId="25D3A845" w14:textId="77777777">
        <w:trPr>
          <w:trHeight w:val="314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95E7" w14:textId="77777777" w:rsidR="001B5BD8" w:rsidRDefault="00CC0EC0">
            <w:pPr>
              <w:pStyle w:val="TableParagraph"/>
              <w:spacing w:line="26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442BF32A" w14:textId="77777777">
        <w:trPr>
          <w:trHeight w:val="3177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2161" w14:textId="77777777" w:rsidR="001B5BD8" w:rsidRDefault="00CC0EC0">
            <w:pPr>
              <w:pStyle w:val="TableParagraph"/>
              <w:spacing w:line="276" w:lineRule="auto"/>
              <w:ind w:right="389" w:firstLine="17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глобальный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ихрешения</w:t>
            </w:r>
            <w:proofErr w:type="spellEnd"/>
            <w:r>
              <w:rPr>
                <w:sz w:val="24"/>
              </w:rPr>
              <w:t>, значение экологической культуры человека, общества.</w:t>
            </w:r>
          </w:p>
          <w:p w14:paraId="2E6C5690" w14:textId="77777777" w:rsidR="001B5BD8" w:rsidRDefault="00CC0EC0">
            <w:pPr>
              <w:pStyle w:val="TableParagraph"/>
              <w:spacing w:line="276" w:lineRule="auto"/>
              <w:ind w:right="1123"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 сред.</w:t>
            </w:r>
          </w:p>
          <w:p w14:paraId="0D41A15E" w14:textId="77777777" w:rsidR="001B5BD8" w:rsidRDefault="00CC0EC0">
            <w:pPr>
              <w:pStyle w:val="TableParagraph"/>
              <w:spacing w:line="269" w:lineRule="exact"/>
              <w:ind w:left="29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29D83877" w14:textId="77777777" w:rsidR="001B5BD8" w:rsidRDefault="00CC0EC0">
            <w:pPr>
              <w:pStyle w:val="TableParagraph"/>
              <w:spacing w:before="12"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ихвозможных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среды.</w:t>
            </w:r>
          </w:p>
          <w:p w14:paraId="66FAF23D" w14:textId="77777777" w:rsidR="001B5BD8" w:rsidRDefault="00CC0EC0">
            <w:pPr>
              <w:pStyle w:val="TableParagraph"/>
              <w:tabs>
                <w:tab w:val="left" w:pos="2289"/>
                <w:tab w:val="left" w:pos="3931"/>
                <w:tab w:val="left" w:pos="5540"/>
                <w:tab w:val="left" w:pos="7340"/>
              </w:tabs>
              <w:spacing w:before="3" w:line="266" w:lineRule="auto"/>
              <w:ind w:right="1373" w:firstLine="17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природоохранной направленности.</w:t>
            </w:r>
          </w:p>
        </w:tc>
      </w:tr>
      <w:tr w:rsidR="001B5BD8" w14:paraId="0D915696" w14:textId="77777777">
        <w:trPr>
          <w:trHeight w:val="312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6666" w14:textId="77777777" w:rsidR="001B5BD8" w:rsidRDefault="00CC0EC0">
            <w:pPr>
              <w:pStyle w:val="TableParagraph"/>
              <w:spacing w:line="264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1B5BD8" w14:paraId="2F796C4D" w14:textId="77777777">
        <w:trPr>
          <w:trHeight w:val="3494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71D1" w14:textId="77777777" w:rsidR="001B5BD8" w:rsidRDefault="00CC0EC0">
            <w:pPr>
              <w:pStyle w:val="TableParagraph"/>
              <w:spacing w:line="276" w:lineRule="auto"/>
              <w:ind w:right="1123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 индивидуальных интересов, способностей, достижений.</w:t>
            </w:r>
          </w:p>
          <w:p w14:paraId="4E2210AD" w14:textId="77777777" w:rsidR="001B5BD8" w:rsidRDefault="00CC0EC0">
            <w:pPr>
              <w:pStyle w:val="TableParagraph"/>
              <w:spacing w:line="276" w:lineRule="auto"/>
              <w:ind w:right="389" w:firstLine="175"/>
              <w:rPr>
                <w:sz w:val="24"/>
              </w:rPr>
            </w:pPr>
            <w:r>
              <w:rPr>
                <w:sz w:val="24"/>
              </w:rPr>
              <w:t>Ориентированный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закономерностях развития человека, природы и общества, взаимосвязях человека с природной и социальной </w:t>
            </w:r>
            <w:r>
              <w:rPr>
                <w:spacing w:val="-2"/>
                <w:sz w:val="24"/>
              </w:rPr>
              <w:t>средой.</w:t>
            </w:r>
          </w:p>
          <w:p w14:paraId="0BE6AE11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 (языковая, читательская культура, деятельность в информационной, цифровой среде).</w:t>
            </w:r>
          </w:p>
          <w:p w14:paraId="2BB08743" w14:textId="77777777" w:rsidR="001B5BD8" w:rsidRDefault="00CC0EC0">
            <w:pPr>
              <w:pStyle w:val="TableParagraph"/>
              <w:spacing w:line="264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накопления фактов, осмысления опыта в естественнонаучной и гуманитарной областях познания, исследовательской</w:t>
            </w:r>
          </w:p>
          <w:p w14:paraId="2E41DAF3" w14:textId="77777777" w:rsidR="001B5BD8" w:rsidRDefault="00CC0E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603C9F83" w14:textId="77777777" w:rsidR="001B5BD8" w:rsidRDefault="001B5BD8">
      <w:pPr>
        <w:pStyle w:val="a5"/>
        <w:spacing w:before="113"/>
        <w:ind w:left="0"/>
        <w:jc w:val="left"/>
        <w:rPr>
          <w:b/>
        </w:rPr>
      </w:pPr>
    </w:p>
    <w:p w14:paraId="34652DC7" w14:textId="77777777" w:rsidR="00607880" w:rsidRDefault="00607880">
      <w:pPr>
        <w:widowControl/>
        <w:rPr>
          <w:b/>
          <w:sz w:val="24"/>
        </w:rPr>
      </w:pPr>
      <w:r>
        <w:rPr>
          <w:b/>
          <w:sz w:val="24"/>
        </w:rPr>
        <w:br w:type="page"/>
      </w:r>
    </w:p>
    <w:p w14:paraId="10C040C1" w14:textId="38627667" w:rsidR="001B5BD8" w:rsidRDefault="00CC0EC0">
      <w:pPr>
        <w:ind w:left="705" w:right="1076"/>
        <w:jc w:val="center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общего</w:t>
      </w:r>
    </w:p>
    <w:p w14:paraId="3A80EFA0" w14:textId="77777777" w:rsidR="001B5BD8" w:rsidRDefault="00CC0EC0">
      <w:pPr>
        <w:spacing w:before="139"/>
        <w:ind w:left="117" w:right="1076"/>
        <w:jc w:val="center"/>
        <w:rPr>
          <w:b/>
          <w:sz w:val="24"/>
        </w:rPr>
      </w:pPr>
      <w:r>
        <w:rPr>
          <w:b/>
          <w:spacing w:val="-2"/>
          <w:sz w:val="24"/>
        </w:rPr>
        <w:t>образования.</w:t>
      </w:r>
    </w:p>
    <w:p w14:paraId="7F7599D9" w14:textId="77777777" w:rsidR="001B5BD8" w:rsidRDefault="001B5BD8">
      <w:pPr>
        <w:pStyle w:val="a5"/>
        <w:spacing w:before="5"/>
        <w:ind w:left="0"/>
        <w:jc w:val="left"/>
        <w:rPr>
          <w:b/>
          <w:sz w:val="12"/>
        </w:rPr>
      </w:pPr>
    </w:p>
    <w:tbl>
      <w:tblPr>
        <w:tblStyle w:val="TableNormal"/>
        <w:tblW w:w="10483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83"/>
      </w:tblGrid>
      <w:tr w:rsidR="001B5BD8" w14:paraId="489F9D04" w14:textId="77777777">
        <w:trPr>
          <w:trHeight w:val="316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1A08" w14:textId="77777777" w:rsidR="001B5BD8" w:rsidRDefault="00CC0EC0">
            <w:pPr>
              <w:pStyle w:val="TableParagraph"/>
              <w:spacing w:line="268" w:lineRule="exact"/>
              <w:ind w:lef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1B5BD8" w14:paraId="6E422FAA" w14:textId="77777777">
        <w:trPr>
          <w:trHeight w:val="313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82D0" w14:textId="77777777" w:rsidR="001B5BD8" w:rsidRDefault="00CC0EC0">
            <w:pPr>
              <w:pStyle w:val="TableParagraph"/>
              <w:spacing w:line="268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7B344D90" w14:textId="77777777">
        <w:trPr>
          <w:trHeight w:val="4764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7F3F" w14:textId="77777777" w:rsidR="001B5BD8" w:rsidRDefault="00CC0EC0">
            <w:pPr>
              <w:pStyle w:val="TableParagraph"/>
              <w:spacing w:line="276" w:lineRule="auto"/>
              <w:ind w:right="376" w:firstLine="175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принадлежность (идентичность)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поликультурном, многонациональном и много конфессиональном российском обществе, в мировом сообществе.</w:t>
            </w:r>
          </w:p>
          <w:p w14:paraId="2BBD82B5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204C261C" w14:textId="77777777" w:rsidR="001B5BD8" w:rsidRDefault="00CC0EC0">
            <w:pPr>
              <w:pStyle w:val="TableParagraph"/>
              <w:spacing w:line="276" w:lineRule="auto"/>
              <w:ind w:right="29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отстаивать суверенитет и достоинство народа России и Российского государства, сохранять и защищать историческую</w:t>
            </w:r>
          </w:p>
          <w:p w14:paraId="245EB72C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правду.</w:t>
            </w:r>
          </w:p>
          <w:p w14:paraId="60A5D2E6" w14:textId="77777777" w:rsidR="001B5BD8" w:rsidRDefault="00CC0EC0">
            <w:pPr>
              <w:pStyle w:val="TableParagraph"/>
              <w:spacing w:before="36" w:line="276" w:lineRule="auto"/>
              <w:ind w:right="376" w:firstLine="17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правопорядка, прав и свобод сограждан.</w:t>
            </w:r>
          </w:p>
          <w:p w14:paraId="54989912" w14:textId="77777777" w:rsidR="001B5BD8" w:rsidRDefault="00CC0EC0">
            <w:pPr>
              <w:pStyle w:val="TableParagraph"/>
              <w:spacing w:line="272" w:lineRule="exact"/>
              <w:ind w:left="29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D35275E" w14:textId="77777777" w:rsidR="001B5BD8" w:rsidRDefault="00CC0EC0">
            <w:pPr>
              <w:pStyle w:val="TableParagraph"/>
              <w:spacing w:before="36" w:line="271" w:lineRule="auto"/>
              <w:rPr>
                <w:sz w:val="24"/>
              </w:rPr>
            </w:pPr>
            <w:r>
              <w:rPr>
                <w:sz w:val="24"/>
              </w:rPr>
              <w:t>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</w:tr>
    </w:tbl>
    <w:p w14:paraId="20907670" w14:textId="77777777" w:rsidR="001B5BD8" w:rsidRDefault="001B5BD8">
      <w:pPr>
        <w:pStyle w:val="TableParagraph"/>
        <w:spacing w:line="271" w:lineRule="auto"/>
        <w:rPr>
          <w:sz w:val="24"/>
        </w:rPr>
      </w:pPr>
    </w:p>
    <w:p w14:paraId="611C7A88" w14:textId="77777777" w:rsidR="001B5BD8" w:rsidRDefault="001B5BD8">
      <w:pPr>
        <w:sectPr w:rsidR="001B5BD8">
          <w:type w:val="continuous"/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78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378"/>
      </w:tblGrid>
      <w:tr w:rsidR="001B5BD8" w14:paraId="31D10A9E" w14:textId="77777777">
        <w:trPr>
          <w:trHeight w:val="952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9710" w14:textId="77777777" w:rsidR="001B5BD8" w:rsidRDefault="00CC0EC0">
            <w:pPr>
              <w:pStyle w:val="TableParagraph"/>
              <w:spacing w:line="271" w:lineRule="auto"/>
              <w:ind w:right="118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1B5BD8" w14:paraId="4A6C4065" w14:textId="77777777">
        <w:trPr>
          <w:trHeight w:val="318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2604" w14:textId="77777777" w:rsidR="001B5BD8" w:rsidRDefault="00CC0EC0">
            <w:pPr>
              <w:pStyle w:val="TableParagraph"/>
              <w:spacing w:line="265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507056DE" w14:textId="77777777">
        <w:trPr>
          <w:trHeight w:val="3170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2D79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кродной</w:t>
            </w:r>
            <w:proofErr w:type="spellEnd"/>
            <w:r>
              <w:rPr>
                <w:sz w:val="24"/>
              </w:rPr>
              <w:t xml:space="preserve"> культуре, любовь к своему народу.</w:t>
            </w:r>
          </w:p>
          <w:p w14:paraId="33B03913" w14:textId="77777777" w:rsidR="001B5BD8" w:rsidRDefault="00CC0EC0">
            <w:pPr>
              <w:pStyle w:val="TableParagraph"/>
              <w:spacing w:line="276" w:lineRule="auto"/>
              <w:ind w:right="1199"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 Российскому Отечеству, российскую культурную идентичность.</w:t>
            </w:r>
          </w:p>
          <w:p w14:paraId="0A8A57A3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традициям, праздникам, памятникам народов,</w:t>
            </w:r>
          </w:p>
          <w:p w14:paraId="7850B17F" w14:textId="77777777" w:rsidR="001B5BD8" w:rsidRDefault="00CC0E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AB65890" w14:textId="77777777" w:rsidR="001B5BD8" w:rsidRDefault="00CC0EC0">
            <w:pPr>
              <w:pStyle w:val="TableParagraph"/>
              <w:tabs>
                <w:tab w:val="left" w:pos="1999"/>
                <w:tab w:val="left" w:pos="3240"/>
                <w:tab w:val="left" w:pos="3629"/>
                <w:tab w:val="left" w:pos="5933"/>
                <w:tab w:val="left" w:pos="7732"/>
                <w:tab w:val="left" w:pos="8202"/>
              </w:tabs>
              <w:spacing w:before="36" w:line="264" w:lineRule="auto"/>
              <w:ind w:right="1199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соотечественникам,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проживающим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рубежом, </w:t>
            </w:r>
            <w:r>
              <w:rPr>
                <w:sz w:val="24"/>
              </w:rPr>
              <w:t>поддерживающий их права, 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интересов в сохранении российской культурной </w:t>
            </w:r>
            <w:r>
              <w:rPr>
                <w:spacing w:val="-2"/>
                <w:sz w:val="24"/>
              </w:rPr>
              <w:t>идентичности.</w:t>
            </w:r>
          </w:p>
        </w:tc>
      </w:tr>
      <w:tr w:rsidR="001B5BD8" w14:paraId="137C2ACD" w14:textId="77777777">
        <w:trPr>
          <w:trHeight w:val="318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523A" w14:textId="77777777" w:rsidR="001B5BD8" w:rsidRDefault="00CC0EC0">
            <w:pPr>
              <w:pStyle w:val="TableParagraph"/>
              <w:spacing w:line="268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1360CE55" w14:textId="77777777">
        <w:trPr>
          <w:trHeight w:val="7618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C900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приверженность традиционным духовно-нравственным ценностям, культуре 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религиозного самоопределения.</w:t>
            </w:r>
          </w:p>
          <w:p w14:paraId="3D65D1C4" w14:textId="77777777" w:rsidR="001B5BD8" w:rsidRDefault="00CC0EC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</w:t>
            </w:r>
          </w:p>
          <w:p w14:paraId="062D1659" w14:textId="77777777" w:rsidR="001B5BD8" w:rsidRDefault="00CC0EC0">
            <w:pPr>
              <w:pStyle w:val="TableParagraph"/>
              <w:spacing w:before="30" w:line="276" w:lineRule="auto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0ABF10BA" w14:textId="77777777" w:rsidR="001B5BD8" w:rsidRDefault="00CC0EC0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свободе</w:t>
            </w:r>
          </w:p>
          <w:p w14:paraId="5EF1727B" w14:textId="77777777" w:rsidR="001B5BD8" w:rsidRDefault="00CC0EC0">
            <w:pPr>
              <w:pStyle w:val="TableParagraph"/>
              <w:spacing w:before="43"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мировоззренческого выбора и самоопределения, к представителям различных этнических 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религиозным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учётом соблюдения конституционных прав и свобод всех граждан.</w:t>
            </w:r>
          </w:p>
          <w:p w14:paraId="6FC1BA63" w14:textId="77777777" w:rsidR="001B5BD8" w:rsidRDefault="00CC0EC0">
            <w:pPr>
              <w:pStyle w:val="TableParagraph"/>
              <w:spacing w:line="276" w:lineRule="auto"/>
              <w:ind w:right="1129" w:firstLine="175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сотрудничать для их достижения.</w:t>
            </w:r>
          </w:p>
          <w:p w14:paraId="761862C5" w14:textId="77777777" w:rsidR="001B5BD8" w:rsidRDefault="00CC0EC0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традиционных семейных ценностей; понимания брака как союза мужчины и женщины для создания семьи, рождения и</w:t>
            </w:r>
          </w:p>
          <w:p w14:paraId="209214AE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1F302D75" w14:textId="77777777" w:rsidR="001B5BD8" w:rsidRDefault="00CC0EC0">
            <w:pPr>
              <w:pStyle w:val="TableParagraph"/>
              <w:spacing w:before="31" w:line="276" w:lineRule="auto"/>
              <w:ind w:right="1199" w:firstLine="175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отечественной и мировой культуре языков и литературы народов России,</w:t>
            </w:r>
          </w:p>
          <w:p w14:paraId="164C979B" w14:textId="77777777" w:rsidR="001B5BD8" w:rsidRDefault="00CC0EC0">
            <w:pPr>
              <w:pStyle w:val="TableParagraph"/>
              <w:spacing w:line="276" w:lineRule="auto"/>
              <w:ind w:right="1129"/>
              <w:rPr>
                <w:sz w:val="24"/>
              </w:rPr>
            </w:pPr>
            <w:r>
              <w:rPr>
                <w:sz w:val="24"/>
              </w:rPr>
              <w:t>демонстрирующий устойчивый интерес к 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средству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познания отечественной и мировой духовной культуры.</w:t>
            </w:r>
          </w:p>
        </w:tc>
      </w:tr>
      <w:tr w:rsidR="001B5BD8" w14:paraId="1C60339A" w14:textId="77777777">
        <w:trPr>
          <w:trHeight w:val="316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4F20" w14:textId="77777777" w:rsidR="001B5BD8" w:rsidRDefault="00CC0EC0">
            <w:pPr>
              <w:pStyle w:val="TableParagraph"/>
              <w:spacing w:line="263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5096CA2A" w14:textId="77777777">
        <w:trPr>
          <w:trHeight w:val="1588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E88" w14:textId="77777777" w:rsidR="001B5BD8" w:rsidRDefault="00CC0EC0">
            <w:pPr>
              <w:pStyle w:val="TableParagraph"/>
              <w:tabs>
                <w:tab w:val="left" w:pos="2013"/>
                <w:tab w:val="left" w:pos="3423"/>
                <w:tab w:val="left" w:pos="4656"/>
                <w:tab w:val="left" w:pos="6519"/>
                <w:tab w:val="left" w:pos="6927"/>
                <w:tab w:val="left" w:pos="8183"/>
              </w:tabs>
              <w:spacing w:line="276" w:lineRule="auto"/>
              <w:ind w:right="1122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искусства, </w:t>
            </w:r>
            <w:r>
              <w:rPr>
                <w:sz w:val="24"/>
              </w:rPr>
              <w:t>российского и мирового художественного наследия.</w:t>
            </w:r>
          </w:p>
          <w:p w14:paraId="233F5B1A" w14:textId="77777777" w:rsidR="001B5BD8" w:rsidRDefault="00CC0EC0">
            <w:pPr>
              <w:pStyle w:val="TableParagraph"/>
              <w:tabs>
                <w:tab w:val="left" w:pos="2109"/>
                <w:tab w:val="left" w:pos="4241"/>
                <w:tab w:val="left" w:pos="4685"/>
                <w:tab w:val="left" w:pos="5775"/>
                <w:tab w:val="left" w:pos="6725"/>
                <w:tab w:val="left" w:pos="8123"/>
              </w:tabs>
              <w:spacing w:line="266" w:lineRule="auto"/>
              <w:ind w:right="2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понимание </w:t>
            </w:r>
            <w:r>
              <w:rPr>
                <w:sz w:val="24"/>
              </w:rPr>
              <w:t>эмоционального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умеющий критически оценивать это влияние.</w:t>
            </w:r>
          </w:p>
        </w:tc>
      </w:tr>
    </w:tbl>
    <w:p w14:paraId="43D67F4E" w14:textId="77777777" w:rsidR="001B5BD8" w:rsidRDefault="001B5BD8">
      <w:pPr>
        <w:pStyle w:val="TableParagraph"/>
        <w:spacing w:line="266" w:lineRule="auto"/>
        <w:rPr>
          <w:sz w:val="24"/>
        </w:rPr>
      </w:pPr>
    </w:p>
    <w:p w14:paraId="16DEA935" w14:textId="77777777" w:rsidR="001B5BD8" w:rsidRDefault="001B5BD8">
      <w:pPr>
        <w:sectPr w:rsidR="001B5BD8">
          <w:type w:val="continuous"/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20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320"/>
      </w:tblGrid>
      <w:tr w:rsidR="001B5BD8" w14:paraId="78A034F3" w14:textId="77777777">
        <w:trPr>
          <w:trHeight w:val="1905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FDF" w14:textId="77777777" w:rsidR="001B5BD8" w:rsidRDefault="00CC0EC0">
            <w:pPr>
              <w:pStyle w:val="TableParagraph"/>
              <w:spacing w:line="270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83D1FF" w14:textId="77777777" w:rsidR="001B5BD8" w:rsidRDefault="00CC0EC0">
            <w:pPr>
              <w:pStyle w:val="TableParagraph"/>
              <w:spacing w:before="41" w:line="276" w:lineRule="auto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ценностей, 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искусстве.</w:t>
            </w:r>
          </w:p>
          <w:p w14:paraId="691C2ABB" w14:textId="77777777" w:rsidR="001B5BD8" w:rsidRDefault="00CC0EC0">
            <w:pPr>
              <w:pStyle w:val="TableParagraph"/>
              <w:spacing w:line="264" w:lineRule="auto"/>
              <w:ind w:right="126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B5BD8" w14:paraId="3638881E" w14:textId="77777777">
        <w:trPr>
          <w:trHeight w:val="635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97F" w14:textId="77777777" w:rsidR="001B5BD8" w:rsidRDefault="00CC0EC0">
            <w:pPr>
              <w:pStyle w:val="TableParagraph"/>
              <w:spacing w:line="26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1BA2237F" w14:textId="77777777" w:rsidR="001B5BD8" w:rsidRDefault="00CC0EC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1B5BD8" w14:paraId="57A486E2" w14:textId="77777777">
        <w:trPr>
          <w:trHeight w:val="6029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BD97" w14:textId="77777777" w:rsidR="001B5BD8" w:rsidRDefault="00CC0EC0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  <w:p w14:paraId="49D829C3" w14:textId="77777777" w:rsidR="001B5BD8" w:rsidRDefault="00CC0EC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 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здоровья других людей.</w:t>
            </w:r>
          </w:p>
          <w:p w14:paraId="04C70ADD" w14:textId="77777777" w:rsidR="001B5BD8" w:rsidRDefault="00CC0EC0">
            <w:pPr>
              <w:pStyle w:val="TableParagraph"/>
              <w:spacing w:line="276" w:lineRule="auto"/>
              <w:ind w:right="985" w:firstLine="319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 безопасного поведения в информационной среде.</w:t>
            </w:r>
          </w:p>
          <w:p w14:paraId="62F87EC6" w14:textId="77777777" w:rsidR="001B5BD8" w:rsidRDefault="00CC0EC0">
            <w:pPr>
              <w:pStyle w:val="TableParagraph"/>
              <w:spacing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питание, соблюдение гигиены, режим занятий и отдыха, физическую активность), стремление к физическому</w:t>
            </w:r>
          </w:p>
          <w:p w14:paraId="72245E7F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совершенствованию,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14:paraId="784A35E7" w14:textId="77777777" w:rsidR="001B5BD8" w:rsidRDefault="00CC0EC0">
            <w:pPr>
              <w:pStyle w:val="TableParagraph"/>
              <w:spacing w:before="35"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обществе и цифровой среде, понимание их вреда для физического и психического здоровья.</w:t>
            </w:r>
          </w:p>
          <w:p w14:paraId="5202E437" w14:textId="77777777" w:rsidR="001B5BD8" w:rsidRDefault="00CC0EC0">
            <w:pPr>
              <w:pStyle w:val="TableParagraph"/>
              <w:spacing w:line="276" w:lineRule="auto"/>
              <w:ind w:right="880" w:firstLine="319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состояния (физического, эмоционального,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 безопасности, сознательного 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</w:p>
          <w:p w14:paraId="53F9F137" w14:textId="77777777" w:rsidR="001B5BD8" w:rsidRDefault="00CC0E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6A79FA6" w14:textId="77777777" w:rsidR="001B5BD8" w:rsidRDefault="00CC0EC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информационным, природным).</w:t>
            </w:r>
          </w:p>
        </w:tc>
      </w:tr>
      <w:tr w:rsidR="001B5BD8" w14:paraId="2DBBE5B6" w14:textId="77777777">
        <w:trPr>
          <w:trHeight w:val="318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754D" w14:textId="77777777" w:rsidR="001B5BD8" w:rsidRDefault="00CC0EC0">
            <w:pPr>
              <w:pStyle w:val="TableParagraph"/>
              <w:spacing w:line="265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2254253A" w14:textId="77777777">
        <w:trPr>
          <w:trHeight w:val="5395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FAF" w14:textId="77777777" w:rsidR="001B5BD8" w:rsidRDefault="00CC0EC0">
            <w:pPr>
              <w:pStyle w:val="TableParagraph"/>
              <w:spacing w:line="276" w:lineRule="auto"/>
              <w:ind w:right="994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 своих земляков, их вклад в развитие своего поселения, края, страны, трудовые</w:t>
            </w:r>
          </w:p>
          <w:p w14:paraId="68C5BADF" w14:textId="77777777" w:rsidR="001B5BD8" w:rsidRDefault="00CC0EC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  <w:p w14:paraId="049EF61A" w14:textId="77777777" w:rsidR="001B5BD8" w:rsidRDefault="00CC0EC0">
            <w:pPr>
              <w:pStyle w:val="TableParagraph"/>
              <w:spacing w:before="27" w:line="276" w:lineRule="auto"/>
              <w:ind w:right="744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значимому труду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доступных по возрасту социально-трудовых ролях, в том числе</w:t>
            </w:r>
          </w:p>
          <w:p w14:paraId="6153E4F0" w14:textId="77777777" w:rsidR="001B5BD8" w:rsidRDefault="00CC0EC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14:paraId="6A82AC71" w14:textId="77777777" w:rsidR="001B5BD8" w:rsidRDefault="00CC0EC0">
            <w:pPr>
              <w:pStyle w:val="TableParagraph"/>
              <w:spacing w:before="34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семье,</w:t>
            </w:r>
          </w:p>
          <w:p w14:paraId="321E626A" w14:textId="77777777" w:rsidR="001B5BD8" w:rsidRDefault="00CC0EC0">
            <w:pPr>
              <w:pStyle w:val="TableParagraph"/>
              <w:spacing w:before="43" w:line="276" w:lineRule="auto"/>
              <w:ind w:right="1152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каникулярные периоды, с учётом соблюдения законодательства.</w:t>
            </w:r>
          </w:p>
          <w:p w14:paraId="52B23D8B" w14:textId="77777777" w:rsidR="001B5BD8" w:rsidRDefault="00CC0EC0">
            <w:pPr>
              <w:pStyle w:val="TableParagraph"/>
              <w:spacing w:before="4" w:line="276" w:lineRule="auto"/>
              <w:ind w:right="930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 к непрерывному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условию 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общественной деятельности.</w:t>
            </w:r>
          </w:p>
          <w:p w14:paraId="1AEFF0D0" w14:textId="77777777" w:rsidR="001B5BD8" w:rsidRDefault="00CC0EC0">
            <w:pPr>
              <w:pStyle w:val="TableParagraph"/>
              <w:spacing w:line="276" w:lineRule="auto"/>
              <w:ind w:right="870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 отношений, самообразования и профессиональной самоподготовки в информационном</w:t>
            </w:r>
          </w:p>
          <w:p w14:paraId="01F623F3" w14:textId="77777777" w:rsidR="001B5BD8" w:rsidRDefault="00CC0EC0">
            <w:pPr>
              <w:pStyle w:val="TableParagraph"/>
              <w:ind w:left="0" w:right="766"/>
              <w:jc w:val="center"/>
              <w:rPr>
                <w:sz w:val="24"/>
              </w:rPr>
            </w:pPr>
            <w:r>
              <w:rPr>
                <w:sz w:val="24"/>
              </w:rPr>
              <w:t>высокотехнологическом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14:paraId="5ACDC039" w14:textId="77777777" w:rsidR="001B5BD8" w:rsidRDefault="00CC0EC0">
            <w:pPr>
              <w:pStyle w:val="TableParagraph"/>
              <w:tabs>
                <w:tab w:val="left" w:pos="3900"/>
                <w:tab w:val="left" w:pos="5585"/>
                <w:tab w:val="left" w:pos="6795"/>
              </w:tabs>
              <w:spacing w:before="43"/>
              <w:ind w:left="0" w:right="70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осознанный</w:t>
            </w:r>
            <w:proofErr w:type="gramEnd"/>
            <w:r>
              <w:rPr>
                <w:sz w:val="24"/>
              </w:rPr>
              <w:tab/>
              <w:t>выбор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</w:tbl>
    <w:p w14:paraId="1124D660" w14:textId="77777777" w:rsidR="001B5BD8" w:rsidRDefault="001B5BD8">
      <w:pPr>
        <w:pStyle w:val="TableParagraph"/>
        <w:jc w:val="center"/>
        <w:rPr>
          <w:sz w:val="24"/>
        </w:rPr>
      </w:pPr>
    </w:p>
    <w:p w14:paraId="4D40CC1C" w14:textId="77777777" w:rsidR="001B5BD8" w:rsidRDefault="001B5BD8">
      <w:pPr>
        <w:sectPr w:rsidR="001B5BD8">
          <w:type w:val="continuous"/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43" w:type="dxa"/>
        <w:tblInd w:w="2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543"/>
      </w:tblGrid>
      <w:tr w:rsidR="001B5BD8" w14:paraId="51BB3B0E" w14:textId="77777777">
        <w:trPr>
          <w:trHeight w:val="635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2098" w14:textId="77777777" w:rsidR="001B5BD8" w:rsidRDefault="00CC0E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14:paraId="29663991" w14:textId="77777777" w:rsidR="001B5BD8" w:rsidRDefault="00CC0EC0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1B5BD8" w14:paraId="118DE49F" w14:textId="77777777">
        <w:trPr>
          <w:trHeight w:val="316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5796" w14:textId="77777777" w:rsidR="001B5BD8" w:rsidRDefault="00CC0EC0">
            <w:pPr>
              <w:pStyle w:val="TableParagraph"/>
              <w:spacing w:line="263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1B5BD8" w14:paraId="07B62176" w14:textId="77777777">
        <w:trPr>
          <w:trHeight w:val="2538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540C" w14:textId="77777777" w:rsidR="001B5BD8" w:rsidRDefault="00CC0EC0">
            <w:pPr>
              <w:pStyle w:val="TableParagraph"/>
              <w:spacing w:line="276" w:lineRule="auto"/>
              <w:ind w:right="389" w:firstLine="319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Демонстрирующий в поведении сформированность экологической культуры на основе 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глобальном уровне, ответственность за действия в природной среде.</w:t>
            </w:r>
          </w:p>
          <w:p w14:paraId="080D1140" w14:textId="77777777" w:rsidR="001B5BD8" w:rsidRDefault="00CC0EC0">
            <w:pPr>
              <w:pStyle w:val="TableParagraph"/>
              <w:spacing w:line="272" w:lineRule="exact"/>
              <w:ind w:left="43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785B8343" w14:textId="77777777" w:rsidR="001B5BD8" w:rsidRDefault="00CC0EC0">
            <w:pPr>
              <w:pStyle w:val="TableParagraph"/>
              <w:spacing w:before="15"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бережливого природопользования в быту, общественном пространстве.</w:t>
            </w:r>
          </w:p>
          <w:p w14:paraId="69C79853" w14:textId="77777777" w:rsidR="001B5BD8" w:rsidRDefault="00CC0EC0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природоохранной,</w:t>
            </w:r>
          </w:p>
          <w:p w14:paraId="292B9314" w14:textId="77777777" w:rsidR="001B5BD8" w:rsidRDefault="00CC0EC0">
            <w:pPr>
              <w:pStyle w:val="TableParagraph"/>
              <w:spacing w:before="36"/>
              <w:ind w:left="9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1B5BD8" w14:paraId="1DE6A3CB" w14:textId="77777777">
        <w:trPr>
          <w:trHeight w:val="316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725F" w14:textId="77777777" w:rsidR="001B5BD8" w:rsidRDefault="00CC0EC0">
            <w:pPr>
              <w:pStyle w:val="TableParagraph"/>
              <w:spacing w:line="26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1B5BD8" w14:paraId="2E207F13" w14:textId="77777777">
        <w:trPr>
          <w:trHeight w:val="3494"/>
        </w:trPr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7132" w14:textId="77777777" w:rsidR="001B5BD8" w:rsidRDefault="00CC0EC0">
            <w:pPr>
              <w:pStyle w:val="TableParagraph"/>
              <w:spacing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сучётом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 интересов, способностей, достижений.</w:t>
            </w:r>
          </w:p>
          <w:p w14:paraId="41D16BD2" w14:textId="77777777" w:rsidR="001B5BD8" w:rsidRDefault="00CC0EC0">
            <w:pPr>
              <w:pStyle w:val="TableParagraph"/>
              <w:spacing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 обеспечении его безопасности, гуманитарном, социально- экономическом развитии России.</w:t>
            </w:r>
          </w:p>
          <w:p w14:paraId="1A223D45" w14:textId="77777777" w:rsidR="001B5BD8" w:rsidRDefault="00CC0EC0">
            <w:pPr>
              <w:pStyle w:val="TableParagraph"/>
              <w:spacing w:line="276" w:lineRule="auto"/>
              <w:ind w:firstLine="31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достоверной научной информации и критики антинаучных представлений.</w:t>
            </w:r>
          </w:p>
          <w:p w14:paraId="2E953BB6" w14:textId="77777777" w:rsidR="001B5BD8" w:rsidRDefault="00CC0EC0">
            <w:pPr>
              <w:pStyle w:val="TableParagraph"/>
              <w:spacing w:line="266" w:lineRule="auto"/>
              <w:ind w:right="1123" w:firstLine="319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наблюдения, накопления и систематизации фактов,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познания, исследовательской деятельности.</w:t>
            </w:r>
          </w:p>
        </w:tc>
      </w:tr>
    </w:tbl>
    <w:p w14:paraId="2FB7BA18" w14:textId="77777777" w:rsidR="001B5BD8" w:rsidRDefault="001B5BD8">
      <w:pPr>
        <w:pStyle w:val="TableParagraph"/>
        <w:spacing w:line="266" w:lineRule="auto"/>
        <w:rPr>
          <w:sz w:val="24"/>
        </w:rPr>
      </w:pPr>
    </w:p>
    <w:p w14:paraId="366AFB6B" w14:textId="77777777" w:rsidR="001B5BD8" w:rsidRDefault="001B5BD8">
      <w:pPr>
        <w:sectPr w:rsidR="001B5BD8">
          <w:type w:val="continuous"/>
          <w:pgSz w:w="11906" w:h="16838"/>
          <w:pgMar w:top="700" w:right="283" w:bottom="877" w:left="566" w:header="0" w:footer="0" w:gutter="0"/>
          <w:cols w:space="720"/>
          <w:formProt w:val="0"/>
          <w:docGrid w:linePitch="100" w:charSpace="4096"/>
        </w:sectPr>
      </w:pPr>
    </w:p>
    <w:p w14:paraId="413C0366" w14:textId="77777777" w:rsidR="001B5BD8" w:rsidRDefault="00CC0EC0">
      <w:pPr>
        <w:pStyle w:val="1"/>
        <w:spacing w:before="65"/>
        <w:ind w:left="1156" w:right="1076"/>
      </w:pPr>
      <w:bookmarkStart w:id="3" w:name="_bookmark3"/>
      <w:bookmarkEnd w:id="3"/>
      <w:r>
        <w:lastRenderedPageBreak/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rPr>
          <w:spacing w:val="-2"/>
        </w:rPr>
        <w:t>СОДЕРЖАТЕЛЬНЫЙ</w:t>
      </w:r>
    </w:p>
    <w:p w14:paraId="365B3D7E" w14:textId="77777777" w:rsidR="001B5BD8" w:rsidRDefault="00CC0EC0">
      <w:pPr>
        <w:pStyle w:val="1"/>
        <w:numPr>
          <w:ilvl w:val="1"/>
          <w:numId w:val="18"/>
        </w:numPr>
        <w:tabs>
          <w:tab w:val="left" w:pos="796"/>
        </w:tabs>
        <w:spacing w:before="275" w:line="320" w:lineRule="exact"/>
        <w:ind w:left="796" w:hanging="424"/>
        <w:jc w:val="both"/>
      </w:pPr>
      <w:bookmarkStart w:id="4" w:name="_bookmark4"/>
      <w:bookmarkEnd w:id="4"/>
      <w:r>
        <w:rPr>
          <w:spacing w:val="-2"/>
        </w:rPr>
        <w:t>Уклад</w:t>
      </w:r>
      <w:r>
        <w:rPr>
          <w:spacing w:val="-1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7"/>
        </w:rPr>
        <w:t xml:space="preserve"> </w:t>
      </w:r>
      <w:r>
        <w:rPr>
          <w:spacing w:val="-2"/>
        </w:rPr>
        <w:t>организации</w:t>
      </w:r>
    </w:p>
    <w:p w14:paraId="6552D1A7" w14:textId="051D1D3A" w:rsidR="001B5BD8" w:rsidRDefault="00CC0EC0">
      <w:pPr>
        <w:pStyle w:val="a5"/>
        <w:spacing w:line="276" w:lineRule="auto"/>
        <w:ind w:left="372" w:right="544" w:firstLine="401"/>
      </w:pPr>
      <w:r>
        <w:t>МБОУ «</w:t>
      </w:r>
      <w:proofErr w:type="spellStart"/>
      <w:r>
        <w:t>Ивашкинская</w:t>
      </w:r>
      <w:proofErr w:type="spellEnd"/>
      <w:r>
        <w:t xml:space="preserve"> СОШ» – это типичная сельская школа с родным языком обучения. Село, в котором расположена школа,</w:t>
      </w:r>
      <w:r w:rsidR="00607880">
        <w:t xml:space="preserve"> </w:t>
      </w:r>
      <w:r>
        <w:t>проживают люди с разным достатком и социальным положением. Здесь трудятся не только жители села, но и приезжие. Среди местных жителей очень много людей, достойных уважения и жизнь которых можно ставить в пример подрастающему поколению.</w:t>
      </w:r>
    </w:p>
    <w:p w14:paraId="652310F7" w14:textId="7945ADD7" w:rsidR="00BF0F8E" w:rsidRPr="00F43812" w:rsidRDefault="00BF0F8E" w:rsidP="00BF0F8E">
      <w:pPr>
        <w:pStyle w:val="a5"/>
        <w:spacing w:line="276" w:lineRule="auto"/>
        <w:ind w:left="372" w:right="544" w:firstLine="401"/>
      </w:pPr>
      <w:r w:rsidRPr="00BF0F8E">
        <w:t>Здание типовое, рассчитано на 192 ученических места. Число учебных кабинетов - 13, кабинеты оснащены мультимедийным комплектом, картинной и предметной наглядностью и различными дидактическими материалами</w:t>
      </w:r>
      <w:r w:rsidRPr="00F43812">
        <w:t xml:space="preserve">. На первом этаже в фойе школы имеются Информационные стенды, стенд по Точке Роста, </w:t>
      </w:r>
      <w:r w:rsidR="00F43812" w:rsidRPr="00F43812">
        <w:t xml:space="preserve">Мемориальная доска, посвященная историку-односельчанину </w:t>
      </w:r>
      <w:proofErr w:type="spellStart"/>
      <w:r w:rsidR="00F43812" w:rsidRPr="00F43812">
        <w:t>Варееву</w:t>
      </w:r>
      <w:proofErr w:type="spellEnd"/>
      <w:r w:rsidR="00F43812" w:rsidRPr="00F43812">
        <w:t xml:space="preserve"> В.П., с</w:t>
      </w:r>
      <w:r w:rsidRPr="00F43812">
        <w:t xml:space="preserve">тенд с  государственными символами РФ, РТ и Черемшанского муниципального района, </w:t>
      </w:r>
      <w:r w:rsidR="00F43812" w:rsidRPr="00F43812">
        <w:t xml:space="preserve">флагшток </w:t>
      </w:r>
      <w:r w:rsidR="00B801D4">
        <w:t xml:space="preserve">с </w:t>
      </w:r>
      <w:r w:rsidR="00F43812" w:rsidRPr="00F43812">
        <w:t>флагами РФ, РТ, Чер</w:t>
      </w:r>
      <w:r w:rsidR="00B801D4">
        <w:t>е</w:t>
      </w:r>
      <w:r w:rsidR="00F43812" w:rsidRPr="00F43812">
        <w:t xml:space="preserve">мшанского муниципального района, </w:t>
      </w:r>
      <w:r w:rsidRPr="00F43812">
        <w:t xml:space="preserve"> Стенд по Гражданской обороне, по ПДД, по Военным профессиям</w:t>
      </w:r>
      <w:r w:rsidR="00F43812" w:rsidRPr="00F43812">
        <w:t xml:space="preserve"> и </w:t>
      </w:r>
      <w:r w:rsidRPr="00F43812">
        <w:t xml:space="preserve"> Военным учебным заведениям, Стенд, посвященный воинам-землякам, выполнявши</w:t>
      </w:r>
      <w:r w:rsidR="00F43812">
        <w:t>м</w:t>
      </w:r>
      <w:r w:rsidRPr="00F43812">
        <w:t xml:space="preserve"> свой долг за пределами Российской Федерации</w:t>
      </w:r>
      <w:r w:rsidR="00F43812">
        <w:t xml:space="preserve">. На втором этаже в фойе имеется Парта героя, Стенд по подготовке к ОГЭ, ЕГЭ, стенд Движения Первых, стенд Достижений обучающихся, стенд «Бессмертный полк», стенд Центра Детских Инициатив, </w:t>
      </w:r>
      <w:r w:rsidR="00B801D4">
        <w:t>информационный</w:t>
      </w:r>
      <w:r w:rsidR="00F43812">
        <w:t xml:space="preserve"> стенд «Жизнь школы»</w:t>
      </w:r>
      <w:r w:rsidR="00B801D4">
        <w:t>, на котором отражена деятельность Орлят России, Волонтёрских отрядов, Юнармейцев</w:t>
      </w:r>
      <w:r w:rsidR="00F43812">
        <w:t xml:space="preserve">. В школе имеются школьный </w:t>
      </w:r>
      <w:proofErr w:type="gramStart"/>
      <w:r w:rsidR="00F43812">
        <w:t>музей,  спортзал</w:t>
      </w:r>
      <w:proofErr w:type="gramEnd"/>
      <w:r w:rsidR="00F43812">
        <w:t xml:space="preserve">, </w:t>
      </w:r>
      <w:r w:rsidR="00B801D4">
        <w:t xml:space="preserve">теннисный стол,  </w:t>
      </w:r>
      <w:r w:rsidR="00F43812">
        <w:t>кабинет «Точка Роста»,</w:t>
      </w:r>
      <w:r w:rsidR="00B801D4">
        <w:t xml:space="preserve"> библиотека, оборудованный кабинет Информатики, кабинет  ОБЗР, предметные кабинеты, мастерская, пришкольный участок с теплицей.</w:t>
      </w:r>
      <w:r w:rsidR="00F43812">
        <w:t xml:space="preserve">. </w:t>
      </w:r>
    </w:p>
    <w:p w14:paraId="3541ED6D" w14:textId="4CF16E58" w:rsidR="001B5BD8" w:rsidRDefault="00BF0F8E" w:rsidP="00BF0F8E">
      <w:pPr>
        <w:pStyle w:val="a5"/>
        <w:spacing w:line="276" w:lineRule="auto"/>
        <w:ind w:left="372" w:right="544" w:firstLine="401"/>
      </w:pPr>
      <w:r>
        <w:t>Ш</w:t>
      </w:r>
      <w:r w:rsidR="00CC0EC0">
        <w:t>кола поддерживает тесные контакты с нефтяниками, которые могут помочь при решении некоторых</w:t>
      </w:r>
      <w:r w:rsidR="00CC0EC0">
        <w:rPr>
          <w:spacing w:val="-15"/>
        </w:rPr>
        <w:t xml:space="preserve"> </w:t>
      </w:r>
      <w:r w:rsidR="00CC0EC0">
        <w:t>вопросов, с КФХ»</w:t>
      </w:r>
      <w:r w:rsidR="00607880">
        <w:t xml:space="preserve"> </w:t>
      </w:r>
      <w:r w:rsidR="00CC0EC0">
        <w:t>Кудряшов С.И.» для реализации проекта «</w:t>
      </w:r>
      <w:proofErr w:type="spellStart"/>
      <w:r w:rsidR="00CC0EC0">
        <w:t>Агрокласс</w:t>
      </w:r>
      <w:proofErr w:type="spellEnd"/>
      <w:r w:rsidR="00CC0EC0">
        <w:t>». Так же школе помогают родители и просто неравнодушные люди.</w:t>
      </w:r>
    </w:p>
    <w:p w14:paraId="3D3E4ECE" w14:textId="77777777" w:rsidR="001B5BD8" w:rsidRDefault="00CC0EC0">
      <w:pPr>
        <w:pStyle w:val="a5"/>
        <w:spacing w:line="276" w:lineRule="auto"/>
        <w:ind w:right="635" w:firstLine="480"/>
      </w:pPr>
      <w:r>
        <w:t>Сельская</w:t>
      </w:r>
      <w:r>
        <w:rPr>
          <w:spacing w:val="-4"/>
        </w:rPr>
        <w:t xml:space="preserve"> </w:t>
      </w:r>
      <w:r>
        <w:t>школа,</w:t>
      </w:r>
      <w:r>
        <w:rPr>
          <w:spacing w:val="-5"/>
        </w:rPr>
        <w:t xml:space="preserve"> </w:t>
      </w:r>
      <w:r>
        <w:t>объединяя</w:t>
      </w:r>
      <w:r>
        <w:rPr>
          <w:spacing w:val="-7"/>
        </w:rPr>
        <w:t xml:space="preserve"> </w:t>
      </w:r>
      <w:r>
        <w:t>интеллигенцию,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образовательным,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культурным центром села. В процессе воспитания сотрудничаем с сельским Домом культуры и сельской библиотекой,</w:t>
      </w:r>
      <w:r>
        <w:rPr>
          <w:spacing w:val="-1"/>
        </w:rPr>
        <w:t xml:space="preserve"> </w:t>
      </w:r>
      <w:r>
        <w:t>администрацией Черемшанского МР,</w:t>
      </w:r>
      <w:r>
        <w:rPr>
          <w:spacing w:val="-1"/>
        </w:rPr>
        <w:t xml:space="preserve"> </w:t>
      </w:r>
      <w:r>
        <w:t>КДН и ЗП, ПДН ОВД Черемшанского района, с Молодежным Центром «Орион» и т.д. Принимаем участие в проектах, конкурсах и мероприятиях МБУДО «Центр внешкольной работы», отдела социальной защиты МТЗ и СЗ РТ Черемшанского района, в проектах Российского движения школьников и др.</w:t>
      </w:r>
    </w:p>
    <w:p w14:paraId="1A62175F" w14:textId="77777777" w:rsidR="001B5BD8" w:rsidRDefault="00CC0EC0">
      <w:pPr>
        <w:pStyle w:val="1"/>
        <w:numPr>
          <w:ilvl w:val="1"/>
          <w:numId w:val="18"/>
        </w:numPr>
        <w:tabs>
          <w:tab w:val="left" w:pos="1503"/>
        </w:tabs>
        <w:spacing w:before="2" w:line="316" w:lineRule="exact"/>
        <w:ind w:left="1503" w:hanging="423"/>
        <w:jc w:val="both"/>
      </w:pPr>
      <w:bookmarkStart w:id="5" w:name="_bookmark5"/>
      <w:bookmarkEnd w:id="5"/>
      <w:r>
        <w:t>Виды,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40274585" w14:textId="77777777" w:rsidR="001B5BD8" w:rsidRDefault="00CC0EC0">
      <w:pPr>
        <w:pStyle w:val="a5"/>
        <w:spacing w:line="276" w:lineRule="auto"/>
        <w:ind w:right="1097" w:firstLine="708"/>
      </w:pPr>
      <w:r>
        <w:t>Практическая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 xml:space="preserve">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14:paraId="3DA2C706" w14:textId="77777777" w:rsidR="001B5BD8" w:rsidRDefault="00CC0EC0">
      <w:pPr>
        <w:pStyle w:val="1"/>
        <w:spacing w:before="2"/>
        <w:ind w:left="3786"/>
        <w:jc w:val="left"/>
      </w:pPr>
      <w:r>
        <w:t>Модуль</w:t>
      </w:r>
      <w:r>
        <w:rPr>
          <w:spacing w:val="-11"/>
        </w:rPr>
        <w:t xml:space="preserve"> </w:t>
      </w:r>
      <w:proofErr w:type="gramStart"/>
      <w:r>
        <w:t>«</w:t>
      </w:r>
      <w:r>
        <w:rPr>
          <w:spacing w:val="-10"/>
        </w:rPr>
        <w:t xml:space="preserve"> </w:t>
      </w:r>
      <w:r>
        <w:t>Основные</w:t>
      </w:r>
      <w:proofErr w:type="gramEnd"/>
      <w:r>
        <w:rPr>
          <w:spacing w:val="-9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rPr>
          <w:spacing w:val="-2"/>
        </w:rPr>
        <w:t>дела»</w:t>
      </w:r>
    </w:p>
    <w:p w14:paraId="28BA0480" w14:textId="77777777" w:rsidR="001B5BD8" w:rsidRDefault="00CC0EC0">
      <w:pPr>
        <w:pStyle w:val="a5"/>
        <w:spacing w:before="173" w:line="276" w:lineRule="auto"/>
        <w:ind w:right="629" w:firstLine="708"/>
      </w:pPr>
      <w: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</w:t>
      </w:r>
      <w:r>
        <w:rPr>
          <w:spacing w:val="-7"/>
        </w:rPr>
        <w:t xml:space="preserve"> </w:t>
      </w:r>
      <w:r>
        <w:t xml:space="preserve">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педагогическими работниками для обучающихся.</w:t>
      </w:r>
    </w:p>
    <w:p w14:paraId="034B7BBE" w14:textId="77777777" w:rsidR="001B5BD8" w:rsidRDefault="00CC0EC0">
      <w:pPr>
        <w:pStyle w:val="a5"/>
        <w:spacing w:before="139"/>
        <w:ind w:left="862"/>
      </w:pPr>
      <w:r>
        <w:t>Для</w:t>
      </w:r>
      <w:r>
        <w:rPr>
          <w:spacing w:val="-14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01D6E851" w14:textId="77777777" w:rsidR="001B5BD8" w:rsidRDefault="00CC0EC0">
      <w:pPr>
        <w:pStyle w:val="2"/>
        <w:spacing w:before="187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организации:</w:t>
      </w:r>
    </w:p>
    <w:p w14:paraId="2C9B1910" w14:textId="77777777" w:rsidR="001B5BD8" w:rsidRDefault="00CC0EC0">
      <w:pPr>
        <w:pStyle w:val="a5"/>
        <w:spacing w:before="173" w:line="276" w:lineRule="auto"/>
        <w:ind w:left="862" w:right="296"/>
      </w:pPr>
      <w:r>
        <w:t xml:space="preserve">-социальные проекты – ежегодные совместно разрабатываемые и реализуемые обучающимися </w:t>
      </w:r>
      <w:r>
        <w:lastRenderedPageBreak/>
        <w:t>трудовой направленности), 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преобразование окружающего школу</w:t>
      </w:r>
      <w:r>
        <w:rPr>
          <w:spacing w:val="-9"/>
        </w:rPr>
        <w:t xml:space="preserve"> </w:t>
      </w:r>
      <w:r>
        <w:t>социума;</w:t>
      </w:r>
    </w:p>
    <w:p w14:paraId="551D36AD" w14:textId="77777777" w:rsidR="001B5BD8" w:rsidRDefault="00CC0EC0" w:rsidP="00B801D4">
      <w:pPr>
        <w:pStyle w:val="a5"/>
        <w:spacing w:before="136" w:line="276" w:lineRule="auto"/>
        <w:ind w:right="297" w:firstLine="708"/>
      </w:pPr>
      <w:r>
        <w:t>-открытые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</w:t>
      </w:r>
    </w:p>
    <w:p w14:paraId="5CC76210" w14:textId="77777777" w:rsidR="001B5BD8" w:rsidRDefault="00CC0EC0" w:rsidP="00B801D4">
      <w:pPr>
        <w:pStyle w:val="a5"/>
        <w:spacing w:line="276" w:lineRule="auto"/>
        <w:ind w:right="291"/>
      </w:pPr>
      <w:r>
        <w:t>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страны;</w:t>
      </w:r>
    </w:p>
    <w:p w14:paraId="6809EA22" w14:textId="77777777" w:rsidR="001B5BD8" w:rsidRDefault="00CC0EC0" w:rsidP="00B801D4">
      <w:pPr>
        <w:pStyle w:val="a5"/>
        <w:spacing w:before="2" w:line="276" w:lineRule="auto"/>
        <w:ind w:right="295" w:firstLine="708"/>
      </w:pPr>
      <w:r>
        <w:t>-проводимые для жителей села и организуемые совместно с семьями обучающихся спортивные состязания, праздники, фестивали, представления, которые открывают возможности для</w:t>
      </w:r>
      <w:r>
        <w:rPr>
          <w:spacing w:val="-11"/>
        </w:rPr>
        <w:t xml:space="preserve"> </w:t>
      </w:r>
      <w:r>
        <w:t>творческой самореализации обучающихся и включают их в деятельную заботу</w:t>
      </w:r>
      <w:r>
        <w:rPr>
          <w:spacing w:val="-5"/>
        </w:rPr>
        <w:t xml:space="preserve"> </w:t>
      </w:r>
      <w:r>
        <w:t>об окружающих;</w:t>
      </w:r>
    </w:p>
    <w:p w14:paraId="7339A958" w14:textId="749F8EBC" w:rsidR="00B801D4" w:rsidRDefault="00CC0EC0" w:rsidP="00B801D4">
      <w:pPr>
        <w:pStyle w:val="a5"/>
        <w:spacing w:before="1" w:line="276" w:lineRule="auto"/>
        <w:ind w:left="720" w:right="2418" w:firstLine="141"/>
      </w:pPr>
      <w:r>
        <w:t>-участие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посвященных</w:t>
      </w:r>
      <w:r>
        <w:rPr>
          <w:spacing w:val="-3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отечественным</w:t>
      </w:r>
      <w:r w:rsidR="00B801D4">
        <w:t xml:space="preserve"> </w:t>
      </w:r>
      <w:r>
        <w:t>международным событиям.</w:t>
      </w:r>
    </w:p>
    <w:p w14:paraId="365CBBF1" w14:textId="3F6DD2B8" w:rsidR="001B5BD8" w:rsidRPr="00B801D4" w:rsidRDefault="00B801D4" w:rsidP="00B801D4">
      <w:pPr>
        <w:pStyle w:val="a5"/>
        <w:spacing w:before="1" w:line="276" w:lineRule="auto"/>
        <w:ind w:left="720" w:right="2418" w:firstLine="141"/>
        <w:rPr>
          <w:b/>
          <w:bCs/>
        </w:rPr>
      </w:pPr>
      <w:r>
        <w:br/>
      </w:r>
      <w:r w:rsidR="00CC0EC0" w:rsidRPr="00B801D4">
        <w:rPr>
          <w:b/>
          <w:bCs/>
        </w:rPr>
        <w:t>На</w:t>
      </w:r>
      <w:r w:rsidR="00CC0EC0" w:rsidRPr="00B801D4">
        <w:rPr>
          <w:b/>
          <w:bCs/>
          <w:spacing w:val="-10"/>
        </w:rPr>
        <w:t xml:space="preserve"> </w:t>
      </w:r>
      <w:r w:rsidR="00CC0EC0" w:rsidRPr="00B801D4">
        <w:rPr>
          <w:b/>
          <w:bCs/>
        </w:rPr>
        <w:t>уровне</w:t>
      </w:r>
      <w:r w:rsidR="00CC0EC0" w:rsidRPr="00B801D4">
        <w:rPr>
          <w:b/>
          <w:bCs/>
          <w:spacing w:val="-10"/>
        </w:rPr>
        <w:t xml:space="preserve"> </w:t>
      </w:r>
      <w:r w:rsidR="00CC0EC0" w:rsidRPr="00B801D4">
        <w:rPr>
          <w:b/>
          <w:bCs/>
        </w:rPr>
        <w:t>образовательной</w:t>
      </w:r>
      <w:r w:rsidR="00CC0EC0" w:rsidRPr="00B801D4">
        <w:rPr>
          <w:b/>
          <w:bCs/>
          <w:spacing w:val="-7"/>
        </w:rPr>
        <w:t xml:space="preserve"> </w:t>
      </w:r>
      <w:r w:rsidR="00CC0EC0" w:rsidRPr="00B801D4">
        <w:rPr>
          <w:b/>
          <w:bCs/>
          <w:spacing w:val="-2"/>
        </w:rPr>
        <w:t>организации:</w:t>
      </w:r>
    </w:p>
    <w:p w14:paraId="1EA2E079" w14:textId="77777777" w:rsidR="001B5BD8" w:rsidRDefault="00CC0EC0" w:rsidP="00B801D4">
      <w:pPr>
        <w:pStyle w:val="a5"/>
        <w:spacing w:line="276" w:lineRule="auto"/>
        <w:ind w:right="294"/>
      </w:pPr>
      <w:r w:rsidRPr="00B801D4">
        <w:rPr>
          <w:i/>
          <w:iCs/>
        </w:rPr>
        <w:t>-общешкольные праздники</w:t>
      </w:r>
      <w:r>
        <w:t xml:space="preserve">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</w:t>
      </w:r>
      <w:r>
        <w:rPr>
          <w:spacing w:val="18"/>
        </w:rPr>
        <w:t xml:space="preserve"> </w:t>
      </w:r>
      <w:r>
        <w:t>участвуют все классы школы («День</w:t>
      </w:r>
      <w:r>
        <w:rPr>
          <w:spacing w:val="-23"/>
        </w:rPr>
        <w:t xml:space="preserve"> </w:t>
      </w:r>
      <w:r>
        <w:t>учителя»,</w:t>
      </w:r>
      <w:r>
        <w:rPr>
          <w:spacing w:val="20"/>
        </w:rPr>
        <w:t xml:space="preserve"> «День бабушек и дедушек (28 октября)</w:t>
      </w:r>
      <w:proofErr w:type="gramStart"/>
      <w:r>
        <w:rPr>
          <w:spacing w:val="20"/>
        </w:rPr>
        <w:t>» ,</w:t>
      </w:r>
      <w:proofErr w:type="gramEnd"/>
      <w:r>
        <w:rPr>
          <w:spacing w:val="20"/>
        </w:rPr>
        <w:t xml:space="preserve"> «День отца», </w:t>
      </w:r>
      <w:r>
        <w:t>«День матери»,</w:t>
      </w:r>
    </w:p>
    <w:p w14:paraId="698A4637" w14:textId="77777777" w:rsidR="001B5BD8" w:rsidRDefault="00CC0EC0" w:rsidP="00B801D4">
      <w:pPr>
        <w:pStyle w:val="a5"/>
        <w:spacing w:line="276" w:lineRule="auto"/>
        <w:ind w:right="295"/>
      </w:pPr>
      <w:r>
        <w:t xml:space="preserve"> «День Неизвестного солдата», «Новый год», «День Защитника Отечества», «8 марта -</w:t>
      </w:r>
      <w:r>
        <w:rPr>
          <w:spacing w:val="40"/>
        </w:rPr>
        <w:t xml:space="preserve"> </w:t>
      </w:r>
      <w:r>
        <w:t>Международный женский день», «День Победы»);</w:t>
      </w:r>
    </w:p>
    <w:p w14:paraId="78B49806" w14:textId="77777777" w:rsidR="001B5BD8" w:rsidRDefault="00CC0EC0" w:rsidP="00B801D4">
      <w:pPr>
        <w:pStyle w:val="a5"/>
        <w:spacing w:line="276" w:lineRule="auto"/>
        <w:ind w:right="295"/>
      </w:pPr>
      <w:r>
        <w:t>-</w:t>
      </w:r>
      <w:r w:rsidRPr="00B801D4">
        <w:rPr>
          <w:i/>
          <w:iCs/>
        </w:rPr>
        <w:t>торжественные ритуалы посвящения</w:t>
      </w:r>
      <w:r>
        <w:t xml:space="preserve"> («1сентября – День знаний», «Последний звонок»,</w:t>
      </w:r>
      <w:r>
        <w:rPr>
          <w:spacing w:val="80"/>
        </w:rPr>
        <w:t xml:space="preserve"> </w:t>
      </w:r>
      <w:r>
        <w:t>«День первоклассника», «Праздник прощания с Букварём»);</w:t>
      </w:r>
    </w:p>
    <w:p w14:paraId="43391B89" w14:textId="77777777" w:rsidR="001B5BD8" w:rsidRDefault="00CC0EC0" w:rsidP="00B801D4">
      <w:pPr>
        <w:pStyle w:val="a5"/>
        <w:spacing w:line="276" w:lineRule="auto"/>
        <w:ind w:right="541"/>
      </w:pPr>
      <w:r w:rsidRPr="00B801D4">
        <w:rPr>
          <w:i/>
          <w:iCs/>
        </w:rPr>
        <w:t>- церемонии награждения</w:t>
      </w:r>
      <w:r>
        <w:t xml:space="preserve">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воспитанниками,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и уважения друг к другу (Парад достижений).</w:t>
      </w:r>
    </w:p>
    <w:p w14:paraId="00E22C44" w14:textId="77777777" w:rsidR="001B5BD8" w:rsidRDefault="00CC0EC0">
      <w:pPr>
        <w:pStyle w:val="2"/>
        <w:spacing w:before="9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14:paraId="7FC8E9D7" w14:textId="77777777" w:rsidR="001B5BD8" w:rsidRDefault="00CC0EC0">
      <w:pPr>
        <w:pStyle w:val="a5"/>
        <w:spacing w:before="170" w:line="276" w:lineRule="auto"/>
        <w:ind w:right="635" w:firstLine="708"/>
      </w:pPr>
      <w:r>
        <w:t>выбор</w:t>
      </w:r>
      <w:r>
        <w:rPr>
          <w:spacing w:val="-2"/>
        </w:rPr>
        <w:t xml:space="preserve"> </w:t>
      </w:r>
      <w:r>
        <w:t>и делегирование</w:t>
      </w:r>
      <w:r>
        <w:rPr>
          <w:spacing w:val="-7"/>
        </w:rPr>
        <w:t xml:space="preserve"> </w:t>
      </w:r>
      <w:r>
        <w:t>представителей 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советы дел,</w:t>
      </w:r>
      <w:r>
        <w:rPr>
          <w:spacing w:val="-2"/>
        </w:rPr>
        <w:t xml:space="preserve"> </w:t>
      </w:r>
      <w:r>
        <w:t>ответственных за подготовку общешкольных ключевых дел;</w:t>
      </w:r>
    </w:p>
    <w:p w14:paraId="59BFE5B3" w14:textId="77777777" w:rsidR="001B5BD8" w:rsidRDefault="00CC0EC0">
      <w:pPr>
        <w:pStyle w:val="a5"/>
        <w:spacing w:line="275" w:lineRule="exact"/>
        <w:ind w:left="862"/>
      </w:pPr>
      <w:r>
        <w:t>участие</w:t>
      </w:r>
      <w:r>
        <w:rPr>
          <w:spacing w:val="-16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общешкольных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rPr>
          <w:spacing w:val="-4"/>
        </w:rPr>
        <w:t>дел;</w:t>
      </w:r>
    </w:p>
    <w:p w14:paraId="31DBEE80" w14:textId="77777777" w:rsidR="001B5BD8" w:rsidRDefault="00CC0EC0">
      <w:pPr>
        <w:pStyle w:val="a5"/>
        <w:spacing w:before="180" w:line="276" w:lineRule="auto"/>
        <w:ind w:right="293" w:firstLine="708"/>
      </w:pPr>
      <w: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5D59829C" w14:textId="77777777" w:rsidR="001B5BD8" w:rsidRDefault="00CC0EC0">
      <w:pPr>
        <w:pStyle w:val="2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14:paraId="4DF479E8" w14:textId="77777777" w:rsidR="001B5BD8" w:rsidRDefault="00CC0EC0">
      <w:pPr>
        <w:pStyle w:val="a5"/>
        <w:spacing w:before="173"/>
        <w:ind w:left="862"/>
      </w:pPr>
      <w:r>
        <w:t>-вовлечение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дела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</w:p>
    <w:p w14:paraId="36F58DF3" w14:textId="77777777" w:rsidR="001B5BD8" w:rsidRDefault="00CC0EC0">
      <w:pPr>
        <w:pStyle w:val="a5"/>
        <w:spacing w:before="178"/>
      </w:pPr>
      <w:r>
        <w:t>в</w:t>
      </w:r>
      <w:r>
        <w:rPr>
          <w:spacing w:val="-1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возможных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ролей:</w:t>
      </w:r>
      <w:r>
        <w:rPr>
          <w:spacing w:val="-8"/>
        </w:rPr>
        <w:t xml:space="preserve"> </w:t>
      </w:r>
      <w:r>
        <w:t>сценаристов,</w:t>
      </w:r>
      <w:r>
        <w:rPr>
          <w:spacing w:val="-8"/>
        </w:rPr>
        <w:t xml:space="preserve"> </w:t>
      </w:r>
      <w:r>
        <w:t>постановщиков,</w:t>
      </w:r>
      <w:r>
        <w:rPr>
          <w:spacing w:val="-7"/>
        </w:rPr>
        <w:t xml:space="preserve"> </w:t>
      </w:r>
      <w:r>
        <w:t>исполнителей,</w:t>
      </w:r>
      <w:r>
        <w:rPr>
          <w:spacing w:val="-9"/>
        </w:rPr>
        <w:t xml:space="preserve"> </w:t>
      </w:r>
      <w:r>
        <w:rPr>
          <w:spacing w:val="-2"/>
        </w:rPr>
        <w:t>ведущих,</w:t>
      </w:r>
    </w:p>
    <w:p w14:paraId="055386DC" w14:textId="77777777" w:rsidR="001B5BD8" w:rsidRDefault="00CC0EC0">
      <w:pPr>
        <w:pStyle w:val="a5"/>
        <w:spacing w:before="182" w:line="276" w:lineRule="auto"/>
        <w:ind w:right="292"/>
      </w:pPr>
      <w:r>
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06968C1" w14:textId="77777777" w:rsidR="001B5BD8" w:rsidRDefault="00CC0EC0">
      <w:pPr>
        <w:pStyle w:val="a5"/>
        <w:spacing w:before="138" w:line="276" w:lineRule="auto"/>
        <w:ind w:right="292"/>
      </w:pPr>
      <w:r>
        <w:t>-индивидуальная помощь обучающемуся (при необходимости) в освоении навыков подготовки, проведения и анализа ключевых дел;</w:t>
      </w:r>
    </w:p>
    <w:p w14:paraId="16E4B538" w14:textId="77777777" w:rsidR="001B5BD8" w:rsidRDefault="00CC0EC0">
      <w:pPr>
        <w:pStyle w:val="a5"/>
        <w:spacing w:before="2" w:line="276" w:lineRule="auto"/>
        <w:ind w:right="291" w:firstLine="708"/>
      </w:pPr>
      <w:r>
        <w:t>-наблюдение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14:paraId="5F08D79E" w14:textId="77777777" w:rsidR="001B5BD8" w:rsidRDefault="00CC0EC0">
      <w:pPr>
        <w:pStyle w:val="a5"/>
        <w:spacing w:line="276" w:lineRule="auto"/>
        <w:ind w:right="294" w:firstLine="708"/>
      </w:pPr>
      <w:r>
        <w:t>-при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14:paraId="7144C407" w14:textId="77777777" w:rsidR="001B5BD8" w:rsidRDefault="00CC0EC0">
      <w:pPr>
        <w:pStyle w:val="1"/>
        <w:spacing w:before="8"/>
        <w:ind w:left="4042"/>
        <w:jc w:val="both"/>
      </w:pPr>
      <w:r>
        <w:rPr>
          <w:spacing w:val="-2"/>
        </w:rPr>
        <w:lastRenderedPageBreak/>
        <w:t>Модуль</w:t>
      </w:r>
      <w:r>
        <w:rPr>
          <w:spacing w:val="-5"/>
        </w:rPr>
        <w:t xml:space="preserve"> </w:t>
      </w:r>
      <w:r>
        <w:rPr>
          <w:spacing w:val="-2"/>
        </w:rPr>
        <w:t>«Классное</w:t>
      </w:r>
      <w:r>
        <w:rPr>
          <w:spacing w:val="-6"/>
        </w:rPr>
        <w:t xml:space="preserve"> </w:t>
      </w:r>
      <w:r>
        <w:rPr>
          <w:spacing w:val="-2"/>
        </w:rPr>
        <w:t>руководство»</w:t>
      </w:r>
    </w:p>
    <w:p w14:paraId="76213581" w14:textId="77777777" w:rsidR="001B5BD8" w:rsidRDefault="00CC0EC0">
      <w:pPr>
        <w:pStyle w:val="a5"/>
        <w:spacing w:before="173" w:line="276" w:lineRule="auto"/>
        <w:ind w:right="710" w:firstLine="708"/>
        <w:rPr>
          <w:i/>
        </w:rPr>
      </w:pPr>
      <w:r>
        <w:t>Осуществляя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классом,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(классный</w:t>
      </w:r>
      <w:r>
        <w:rPr>
          <w:spacing w:val="-2"/>
        </w:rPr>
        <w:t xml:space="preserve"> </w:t>
      </w:r>
      <w:r>
        <w:t>руководитель,</w:t>
      </w:r>
      <w:r>
        <w:rPr>
          <w:spacing w:val="-2"/>
        </w:rPr>
        <w:t xml:space="preserve"> </w:t>
      </w:r>
      <w:r>
        <w:t>педагог- организатор)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  <w:r>
        <w:rPr>
          <w:i/>
        </w:rPr>
        <w:t>.</w:t>
      </w:r>
    </w:p>
    <w:p w14:paraId="730E8488" w14:textId="77777777" w:rsidR="001B5BD8" w:rsidRDefault="00CC0EC0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2"/>
        </w:rPr>
        <w:t xml:space="preserve"> коллективом:</w:t>
      </w:r>
    </w:p>
    <w:p w14:paraId="0EFF3A30" w14:textId="77777777" w:rsidR="001B5BD8" w:rsidRDefault="00CC0EC0">
      <w:pPr>
        <w:pStyle w:val="a5"/>
        <w:spacing w:before="170" w:line="276" w:lineRule="auto"/>
        <w:ind w:firstLine="708"/>
        <w:jc w:val="left"/>
      </w:pPr>
      <w:r>
        <w:t>-инициирование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 участия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 общешкольных</w:t>
      </w:r>
      <w:r>
        <w:rPr>
          <w:spacing w:val="-2"/>
        </w:rPr>
        <w:t xml:space="preserve"> </w:t>
      </w:r>
      <w:r>
        <w:t>ключевых делах,</w:t>
      </w:r>
      <w:r>
        <w:rPr>
          <w:spacing w:val="-5"/>
        </w:rPr>
        <w:t xml:space="preserve"> </w:t>
      </w:r>
      <w:r>
        <w:t>оказание необходимой помощи обучающимся в их подготовке, проведении и анализе;</w:t>
      </w:r>
    </w:p>
    <w:p w14:paraId="706802C0" w14:textId="77777777" w:rsidR="001B5BD8" w:rsidRDefault="00CC0EC0">
      <w:pPr>
        <w:pStyle w:val="a5"/>
        <w:spacing w:before="1"/>
        <w:ind w:left="862"/>
        <w:jc w:val="left"/>
      </w:pPr>
      <w:r>
        <w:t>-организация</w:t>
      </w:r>
      <w:r>
        <w:rPr>
          <w:spacing w:val="-15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rPr>
          <w:spacing w:val="-2"/>
        </w:rPr>
        <w:t>совместных</w:t>
      </w:r>
    </w:p>
    <w:p w14:paraId="32CB8754" w14:textId="647D1D09" w:rsidR="001B5BD8" w:rsidRDefault="00CC0EC0" w:rsidP="00B801D4">
      <w:pPr>
        <w:pStyle w:val="a5"/>
        <w:spacing w:before="181"/>
      </w:pPr>
      <w:r>
        <w:t>дел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вверенного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класса (познавательной,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</w:t>
      </w:r>
      <w:r>
        <w:rPr>
          <w:spacing w:val="-2"/>
        </w:rPr>
        <w:t>оздоровительной,</w:t>
      </w:r>
      <w:r w:rsidR="00B801D4">
        <w:rPr>
          <w:spacing w:val="-2"/>
        </w:rPr>
        <w:t xml:space="preserve"> </w:t>
      </w:r>
      <w:r>
        <w:t xml:space="preserve">духовно-нравственной, творческой, профориентационной направленности), </w:t>
      </w:r>
      <w:proofErr w:type="gramStart"/>
      <w:r>
        <w:t xml:space="preserve">позволяющие с одной </w:t>
      </w:r>
      <w:r>
        <w:rPr>
          <w:spacing w:val="-2"/>
        </w:rPr>
        <w:t>стороны</w:t>
      </w:r>
      <w:proofErr w:type="gramEnd"/>
      <w:r>
        <w:rPr>
          <w:spacing w:val="-2"/>
        </w:rPr>
        <w:t>,</w:t>
      </w:r>
    </w:p>
    <w:p w14:paraId="45135E35" w14:textId="77777777" w:rsidR="001B5BD8" w:rsidRDefault="00CC0EC0">
      <w:pPr>
        <w:pStyle w:val="a5"/>
        <w:spacing w:line="276" w:lineRule="auto"/>
        <w:ind w:right="1266" w:firstLine="888"/>
      </w:pPr>
      <w:r>
        <w:t>-вовлечь в них обучающихся с самыми разными потребностями и тем самым дать</w:t>
      </w:r>
      <w:r>
        <w:rPr>
          <w:spacing w:val="40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самореализоваться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– установить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упрочить</w:t>
      </w:r>
      <w:r>
        <w:rPr>
          <w:spacing w:val="-3"/>
        </w:rPr>
        <w:t xml:space="preserve"> </w:t>
      </w:r>
      <w:r>
        <w:t>доверительные отношения с обучающимися класса, стать для них значимым взрослым, задающим образцы поведения в обществе.</w:t>
      </w:r>
    </w:p>
    <w:p w14:paraId="1311F60B" w14:textId="77777777" w:rsidR="001B5BD8" w:rsidRDefault="00CC0EC0">
      <w:pPr>
        <w:pStyle w:val="a5"/>
        <w:ind w:left="862"/>
      </w:pPr>
      <w:r>
        <w:t>-проведение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плодотворного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доверительного</w:t>
      </w:r>
      <w:r>
        <w:rPr>
          <w:spacing w:val="-5"/>
        </w:rPr>
        <w:t xml:space="preserve"> </w:t>
      </w:r>
      <w:r>
        <w:rPr>
          <w:spacing w:val="-2"/>
        </w:rPr>
        <w:t>общения</w:t>
      </w:r>
    </w:p>
    <w:p w14:paraId="3318AEDB" w14:textId="77777777" w:rsidR="001B5BD8" w:rsidRDefault="00CC0EC0">
      <w:pPr>
        <w:pStyle w:val="a5"/>
        <w:spacing w:before="181" w:line="276" w:lineRule="auto"/>
        <w:jc w:val="left"/>
      </w:pP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основанных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 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 личности обучающегося, поддержки активной позиции каждого обучающегося в беседе,</w:t>
      </w:r>
    </w:p>
    <w:p w14:paraId="54F8DD80" w14:textId="77777777" w:rsidR="001B5BD8" w:rsidRDefault="00CC0EC0">
      <w:pPr>
        <w:pStyle w:val="a5"/>
        <w:spacing w:line="276" w:lineRule="auto"/>
        <w:jc w:val="left"/>
      </w:pPr>
      <w:r>
        <w:t>предоставления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обсуждения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решений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обсуждаемой проблеме, создания благоприятной среды для общения.</w:t>
      </w:r>
    </w:p>
    <w:p w14:paraId="6A565E73" w14:textId="77777777" w:rsidR="001B5BD8" w:rsidRDefault="00CC0EC0">
      <w:pPr>
        <w:pStyle w:val="a5"/>
        <w:spacing w:before="1" w:line="276" w:lineRule="auto"/>
        <w:ind w:right="461" w:firstLine="708"/>
      </w:pPr>
      <w:r>
        <w:t xml:space="preserve">-сплочение коллектива класса через: игры и тренинги на сплочение и </w:t>
      </w:r>
      <w:proofErr w:type="spellStart"/>
      <w:r>
        <w:t>командообразование</w:t>
      </w:r>
      <w:proofErr w:type="spellEnd"/>
      <w:r>
        <w:t>; походы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организуемые</w:t>
      </w:r>
      <w:r>
        <w:rPr>
          <w:spacing w:val="-7"/>
        </w:rPr>
        <w:t xml:space="preserve"> </w:t>
      </w:r>
      <w:r>
        <w:t>классными</w:t>
      </w:r>
      <w:r>
        <w:rPr>
          <w:spacing w:val="-4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родителями;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классе дней рождения обучающихся, 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розыгрыши; 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обучающемуся возможность рефлексии собственного участия в жизни </w:t>
      </w:r>
      <w:r>
        <w:rPr>
          <w:spacing w:val="-2"/>
        </w:rPr>
        <w:t>класса.</w:t>
      </w:r>
    </w:p>
    <w:p w14:paraId="0E7251A6" w14:textId="77777777" w:rsidR="001B5BD8" w:rsidRDefault="00CC0EC0">
      <w:pPr>
        <w:pStyle w:val="a5"/>
        <w:spacing w:line="276" w:lineRule="auto"/>
        <w:ind w:right="458" w:firstLine="708"/>
      </w:pPr>
      <w:r>
        <w:t>-выработка совместно с обучающимися законов класса, помогающих обучающимся</w:t>
      </w:r>
      <w:r>
        <w:rPr>
          <w:spacing w:val="40"/>
        </w:rPr>
        <w:t xml:space="preserve"> </w:t>
      </w:r>
      <w:r>
        <w:t>освоить нормы и правила общения, которым они должны следовать в школе.</w:t>
      </w:r>
    </w:p>
    <w:p w14:paraId="52B3080C" w14:textId="77777777" w:rsidR="001B5BD8" w:rsidRDefault="00CC0EC0">
      <w:pPr>
        <w:pStyle w:val="2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обучающимися:</w:t>
      </w:r>
    </w:p>
    <w:p w14:paraId="39489DC9" w14:textId="77777777" w:rsidR="001B5BD8" w:rsidRDefault="00CC0EC0">
      <w:pPr>
        <w:pStyle w:val="a5"/>
        <w:spacing w:before="170" w:line="276" w:lineRule="auto"/>
        <w:ind w:right="296" w:firstLine="708"/>
      </w:pPr>
      <w:r>
        <w:t>-изучение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</w:t>
      </w:r>
    </w:p>
    <w:p w14:paraId="31D9F14D" w14:textId="77777777" w:rsidR="001B5BD8" w:rsidRDefault="00CC0EC0">
      <w:pPr>
        <w:pStyle w:val="a5"/>
        <w:spacing w:line="276" w:lineRule="auto"/>
        <w:ind w:right="788"/>
      </w:pPr>
      <w:r>
        <w:t>наблюдения</w:t>
      </w:r>
      <w:r>
        <w:rPr>
          <w:spacing w:val="-4"/>
        </w:rPr>
        <w:t xml:space="preserve"> </w:t>
      </w:r>
      <w:r>
        <w:t>сверяются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 xml:space="preserve">обучающихся, </w:t>
      </w:r>
      <w:r>
        <w:rPr>
          <w:spacing w:val="-2"/>
        </w:rPr>
        <w:t>учителями-предметниками;</w:t>
      </w:r>
    </w:p>
    <w:p w14:paraId="110AE32E" w14:textId="77777777" w:rsidR="001B5BD8" w:rsidRDefault="00CC0EC0">
      <w:pPr>
        <w:pStyle w:val="a5"/>
        <w:spacing w:before="2" w:line="276" w:lineRule="auto"/>
        <w:ind w:right="291" w:firstLine="708"/>
      </w:pPr>
      <w:r>
        <w:t>-поддержка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</w:t>
      </w:r>
    </w:p>
    <w:p w14:paraId="69BA04C5" w14:textId="77777777" w:rsidR="001B5BD8" w:rsidRDefault="00CC0EC0">
      <w:pPr>
        <w:pStyle w:val="a5"/>
        <w:spacing w:line="276" w:lineRule="auto"/>
        <w:ind w:right="636"/>
      </w:pPr>
      <w:r>
        <w:t>каждая</w:t>
      </w:r>
      <w:r>
        <w:rPr>
          <w:spacing w:val="-4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трансформируется</w:t>
      </w:r>
      <w:r>
        <w:rPr>
          <w:spacing w:val="-2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которую они совместно стараются решить;</w:t>
      </w:r>
    </w:p>
    <w:p w14:paraId="2055E817" w14:textId="77777777" w:rsidR="001B5BD8" w:rsidRDefault="00CC0EC0">
      <w:pPr>
        <w:pStyle w:val="a5"/>
        <w:spacing w:before="2" w:line="276" w:lineRule="auto"/>
        <w:ind w:right="630" w:firstLine="708"/>
      </w:pPr>
      <w:r>
        <w:t>-индивидуальная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1AB56AC3" w14:textId="77777777" w:rsidR="001B5BD8" w:rsidRDefault="00CC0EC0">
      <w:pPr>
        <w:pStyle w:val="a5"/>
        <w:spacing w:line="276" w:lineRule="auto"/>
        <w:ind w:right="793" w:firstLine="708"/>
      </w:pPr>
      <w:r>
        <w:t xml:space="preserve">-коррекция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</w:t>
      </w:r>
      <w:r>
        <w:lastRenderedPageBreak/>
        <w:t>школьным</w:t>
      </w:r>
      <w:r>
        <w:rPr>
          <w:spacing w:val="-4"/>
        </w:rPr>
        <w:t xml:space="preserve"> </w:t>
      </w:r>
      <w:r>
        <w:t>психологом</w:t>
      </w:r>
      <w:r>
        <w:rPr>
          <w:spacing w:val="-3"/>
        </w:rPr>
        <w:t xml:space="preserve"> </w:t>
      </w:r>
      <w:r>
        <w:t>тренинги</w:t>
      </w:r>
      <w:r>
        <w:rPr>
          <w:spacing w:val="-1"/>
        </w:rPr>
        <w:t xml:space="preserve"> </w:t>
      </w:r>
      <w:r>
        <w:t>общения;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 или иное поручение в классе.</w:t>
      </w:r>
    </w:p>
    <w:p w14:paraId="3CCD7B5B" w14:textId="77777777" w:rsidR="001B5BD8" w:rsidRDefault="00CC0EC0">
      <w:pPr>
        <w:pStyle w:val="2"/>
        <w:spacing w:before="7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учителями-предметниками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классе:</w:t>
      </w:r>
    </w:p>
    <w:p w14:paraId="32021499" w14:textId="77777777" w:rsidR="001B5BD8" w:rsidRDefault="00CC0EC0">
      <w:pPr>
        <w:pStyle w:val="a5"/>
        <w:spacing w:before="173" w:line="276" w:lineRule="auto"/>
        <w:ind w:right="628" w:firstLine="708"/>
      </w:pPr>
      <w:r>
        <w:t>-регулярные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 предметниками и обучающимися;</w:t>
      </w:r>
    </w:p>
    <w:p w14:paraId="77605807" w14:textId="1FC2FE8F" w:rsidR="001B5BD8" w:rsidRDefault="00CC0EC0" w:rsidP="00812D14">
      <w:pPr>
        <w:pStyle w:val="a5"/>
        <w:spacing w:line="276" w:lineRule="auto"/>
        <w:ind w:right="292" w:firstLine="708"/>
      </w:pPr>
      <w:r>
        <w:t>-проведение мини-педсоветов, направленных на решение конкретных проблем класса и интеграцию воспитательных влияний на обучающихся;</w:t>
      </w:r>
      <w:r w:rsidR="00B801D4">
        <w:br/>
      </w:r>
      <w:r>
        <w:t>-привлечение</w:t>
      </w:r>
      <w:r>
        <w:rPr>
          <w:spacing w:val="-12"/>
        </w:rPr>
        <w:t xml:space="preserve"> </w:t>
      </w:r>
      <w:r>
        <w:t>учителей-предметников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во</w:t>
      </w:r>
      <w:r>
        <w:rPr>
          <w:spacing w:val="-12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8"/>
        </w:rPr>
        <w:t xml:space="preserve"> </w:t>
      </w:r>
      <w:r>
        <w:t>делах,</w:t>
      </w:r>
      <w:r>
        <w:rPr>
          <w:spacing w:val="-11"/>
        </w:rPr>
        <w:t xml:space="preserve"> </w:t>
      </w:r>
      <w:r>
        <w:rPr>
          <w:spacing w:val="-2"/>
        </w:rPr>
        <w:t>дающих</w:t>
      </w:r>
      <w:r w:rsidR="00812D14">
        <w:rPr>
          <w:spacing w:val="-2"/>
        </w:rPr>
        <w:t xml:space="preserve"> </w:t>
      </w:r>
      <w:r>
        <w:t>педагогическим</w:t>
      </w:r>
      <w:r>
        <w:rPr>
          <w:spacing w:val="-12"/>
        </w:rPr>
        <w:t xml:space="preserve"> </w:t>
      </w:r>
      <w:r>
        <w:t>работникам</w:t>
      </w:r>
      <w:r>
        <w:rPr>
          <w:spacing w:val="-1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узнавать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увидев их в иной, отличной от учебной, обстановке;</w:t>
      </w:r>
    </w:p>
    <w:p w14:paraId="461E0BCA" w14:textId="77777777" w:rsidR="001B5BD8" w:rsidRDefault="00CC0EC0">
      <w:pPr>
        <w:pStyle w:val="a5"/>
        <w:spacing w:line="276" w:lineRule="auto"/>
        <w:ind w:firstLine="708"/>
        <w:jc w:val="left"/>
      </w:pPr>
      <w:r>
        <w:t>-привлечение</w:t>
      </w:r>
      <w:r>
        <w:rPr>
          <w:spacing w:val="80"/>
          <w:w w:val="150"/>
        </w:rPr>
        <w:t xml:space="preserve"> </w:t>
      </w:r>
      <w:r>
        <w:t>учителей-предметников</w:t>
      </w:r>
      <w:r>
        <w:rPr>
          <w:spacing w:val="8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участию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родительских</w:t>
      </w:r>
      <w:r>
        <w:rPr>
          <w:spacing w:val="80"/>
          <w:w w:val="150"/>
        </w:rPr>
        <w:t xml:space="preserve"> </w:t>
      </w:r>
      <w:r>
        <w:t>собраниях</w:t>
      </w:r>
      <w:r>
        <w:rPr>
          <w:spacing w:val="80"/>
          <w:w w:val="15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для объединения усилий в деле обучения и воспитания обучающихся.</w:t>
      </w:r>
    </w:p>
    <w:p w14:paraId="09B718FB" w14:textId="77777777" w:rsidR="001B5BD8" w:rsidRDefault="00CC0EC0">
      <w:pPr>
        <w:pStyle w:val="2"/>
        <w:spacing w:before="5"/>
        <w:jc w:val="left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законными</w:t>
      </w:r>
      <w:r>
        <w:rPr>
          <w:spacing w:val="-11"/>
        </w:rPr>
        <w:t xml:space="preserve"> </w:t>
      </w:r>
      <w:r>
        <w:rPr>
          <w:spacing w:val="-2"/>
        </w:rPr>
        <w:t>представителями:</w:t>
      </w:r>
    </w:p>
    <w:p w14:paraId="50460B6E" w14:textId="77777777" w:rsidR="001B5BD8" w:rsidRDefault="00CC0EC0">
      <w:pPr>
        <w:pStyle w:val="a5"/>
        <w:spacing w:before="43" w:line="276" w:lineRule="auto"/>
        <w:ind w:left="862"/>
        <w:jc w:val="left"/>
      </w:pPr>
      <w:r>
        <w:t>-регулярное информирование родителей о школьных</w:t>
      </w:r>
      <w:r>
        <w:rPr>
          <w:spacing w:val="27"/>
        </w:rPr>
        <w:t xml:space="preserve"> </w:t>
      </w:r>
      <w:r>
        <w:t>успехах и проблемах их обучающихся,</w:t>
      </w:r>
      <w:r>
        <w:rPr>
          <w:spacing w:val="-21"/>
        </w:rPr>
        <w:t xml:space="preserve"> </w:t>
      </w:r>
      <w:r>
        <w:t>о жизни класса в целом;</w:t>
      </w:r>
    </w:p>
    <w:p w14:paraId="2A316848" w14:textId="77777777" w:rsidR="001B5BD8" w:rsidRDefault="00CC0EC0">
      <w:pPr>
        <w:pStyle w:val="a5"/>
        <w:spacing w:line="276" w:lineRule="auto"/>
        <w:ind w:right="746" w:firstLine="708"/>
        <w:jc w:val="left"/>
      </w:pPr>
      <w:r>
        <w:t>-помощь</w:t>
      </w:r>
      <w:r>
        <w:rPr>
          <w:spacing w:val="29"/>
        </w:rPr>
        <w:t xml:space="preserve"> </w:t>
      </w:r>
      <w:r>
        <w:t>родителям</w:t>
      </w:r>
      <w:r>
        <w:rPr>
          <w:spacing w:val="29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законным</w:t>
      </w:r>
      <w:r>
        <w:rPr>
          <w:spacing w:val="29"/>
        </w:rPr>
        <w:t xml:space="preserve"> </w:t>
      </w:r>
      <w:r>
        <w:t>представителям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регулировании отношений между ними, администрацией школы и учителями-предметниками;</w:t>
      </w:r>
    </w:p>
    <w:p w14:paraId="447A6C85" w14:textId="77777777" w:rsidR="001B5BD8" w:rsidRDefault="00CC0EC0">
      <w:pPr>
        <w:pStyle w:val="a5"/>
        <w:spacing w:line="276" w:lineRule="auto"/>
        <w:ind w:firstLine="708"/>
        <w:jc w:val="left"/>
      </w:pPr>
      <w:r>
        <w:t>-организация</w:t>
      </w:r>
      <w:r>
        <w:rPr>
          <w:spacing w:val="39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собраний,</w:t>
      </w:r>
      <w:r>
        <w:rPr>
          <w:spacing w:val="37"/>
        </w:rPr>
        <w:t xml:space="preserve"> </w:t>
      </w:r>
      <w:r>
        <w:t>происходящих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режиме</w:t>
      </w:r>
      <w:r>
        <w:rPr>
          <w:spacing w:val="38"/>
        </w:rPr>
        <w:t xml:space="preserve"> </w:t>
      </w:r>
      <w:r>
        <w:t>обсуждения</w:t>
      </w:r>
      <w:r>
        <w:rPr>
          <w:spacing w:val="39"/>
        </w:rPr>
        <w:t xml:space="preserve"> </w:t>
      </w:r>
      <w:r>
        <w:t>наиболее</w:t>
      </w:r>
      <w:r>
        <w:rPr>
          <w:spacing w:val="35"/>
        </w:rPr>
        <w:t xml:space="preserve"> </w:t>
      </w:r>
      <w:r>
        <w:t>острых проблем обучения и воспитания обучающихся;</w:t>
      </w:r>
    </w:p>
    <w:p w14:paraId="27A20668" w14:textId="77777777" w:rsidR="001B5BD8" w:rsidRDefault="00CC0EC0">
      <w:pPr>
        <w:pStyle w:val="a5"/>
        <w:spacing w:before="2" w:line="276" w:lineRule="auto"/>
        <w:ind w:right="1451" w:firstLine="708"/>
      </w:pPr>
      <w:r>
        <w:t xml:space="preserve">-создание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>
        <w:rPr>
          <w:spacing w:val="-2"/>
        </w:rPr>
        <w:t>обучающихся;</w:t>
      </w:r>
    </w:p>
    <w:p w14:paraId="0DDC8054" w14:textId="77777777" w:rsidR="001B5BD8" w:rsidRDefault="00CC0EC0">
      <w:pPr>
        <w:pStyle w:val="a5"/>
        <w:spacing w:line="274" w:lineRule="exact"/>
        <w:ind w:left="862"/>
      </w:pPr>
      <w:r>
        <w:t>-привлечение</w:t>
      </w:r>
      <w:r>
        <w:rPr>
          <w:spacing w:val="-13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rPr>
          <w:spacing w:val="-2"/>
        </w:rPr>
        <w:t>класса;</w:t>
      </w:r>
    </w:p>
    <w:p w14:paraId="5F33C100" w14:textId="77777777" w:rsidR="001B5BD8" w:rsidRDefault="00CC0EC0">
      <w:pPr>
        <w:pStyle w:val="a5"/>
        <w:spacing w:before="180" w:line="276" w:lineRule="auto"/>
        <w:ind w:right="654" w:firstLine="708"/>
        <w:jc w:val="left"/>
      </w:pPr>
      <w:r>
        <w:t>-организация на базе класса семейных праздников, конкурсов, соревнований, направленных на сплочение семьи и школы.</w:t>
      </w:r>
    </w:p>
    <w:p w14:paraId="5F7FF676" w14:textId="77777777" w:rsidR="001B5BD8" w:rsidRDefault="00CC0EC0">
      <w:pPr>
        <w:pStyle w:val="1"/>
        <w:spacing w:before="5"/>
        <w:ind w:left="3459"/>
        <w:jc w:val="left"/>
      </w:pPr>
      <w:r>
        <w:t>Модуль</w:t>
      </w:r>
      <w:r>
        <w:rPr>
          <w:spacing w:val="-15"/>
        </w:rPr>
        <w:t xml:space="preserve"> </w:t>
      </w:r>
      <w:r>
        <w:t>«Курсы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деятельности»</w:t>
      </w:r>
    </w:p>
    <w:p w14:paraId="4B1F086C" w14:textId="77777777" w:rsidR="001B5BD8" w:rsidRDefault="00CC0EC0">
      <w:pPr>
        <w:pStyle w:val="a5"/>
        <w:tabs>
          <w:tab w:val="left" w:pos="2307"/>
          <w:tab w:val="left" w:pos="2767"/>
          <w:tab w:val="left" w:pos="3903"/>
          <w:tab w:val="left" w:pos="5192"/>
          <w:tab w:val="left" w:pos="6114"/>
          <w:tab w:val="left" w:pos="7547"/>
          <w:tab w:val="left" w:pos="9141"/>
        </w:tabs>
        <w:spacing w:before="171" w:line="276" w:lineRule="auto"/>
        <w:ind w:right="294" w:firstLine="708"/>
        <w:jc w:val="left"/>
      </w:pPr>
      <w:r>
        <w:rPr>
          <w:spacing w:val="-2"/>
        </w:rPr>
        <w:t>Воспитание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2"/>
        </w:rPr>
        <w:t>курсов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осуществляется </w:t>
      </w:r>
      <w:r>
        <w:t>преимущественно через:</w:t>
      </w:r>
    </w:p>
    <w:p w14:paraId="0093053C" w14:textId="77777777" w:rsidR="001B5BD8" w:rsidRDefault="00CC0EC0">
      <w:pPr>
        <w:pStyle w:val="a5"/>
        <w:spacing w:line="275" w:lineRule="exact"/>
        <w:ind w:left="862"/>
        <w:jc w:val="left"/>
      </w:pPr>
      <w:r>
        <w:t>-вовлечение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интересную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полезную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rPr>
          <w:spacing w:val="-2"/>
        </w:rPr>
        <w:t>которая</w:t>
      </w:r>
    </w:p>
    <w:p w14:paraId="233C74CA" w14:textId="77777777" w:rsidR="001B5BD8" w:rsidRDefault="00CC0EC0">
      <w:pPr>
        <w:pStyle w:val="a5"/>
        <w:spacing w:before="180" w:line="276" w:lineRule="auto"/>
        <w:ind w:right="293"/>
      </w:pPr>
      <w:r>
        <w:t>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61592061" w14:textId="77777777" w:rsidR="001B5BD8" w:rsidRDefault="00CC0EC0">
      <w:pPr>
        <w:pStyle w:val="a5"/>
        <w:spacing w:before="1" w:line="276" w:lineRule="auto"/>
        <w:ind w:right="815" w:firstLine="708"/>
      </w:pPr>
      <w:r>
        <w:t>-формирование в кружках, секциях, клубах, студиях и т.п. детско-взрослых общностей, которые могли бы объединять обучающихся и</w:t>
      </w:r>
      <w:r>
        <w:rPr>
          <w:spacing w:val="-1"/>
        </w:rPr>
        <w:t xml:space="preserve"> </w:t>
      </w:r>
      <w:r>
        <w:t>педагогических работников общими позитивными эмоциями и доверительными отношениями друг к другу;</w:t>
      </w:r>
    </w:p>
    <w:p w14:paraId="333C1B05" w14:textId="77777777" w:rsidR="001B5BD8" w:rsidRDefault="00CC0EC0">
      <w:pPr>
        <w:pStyle w:val="a5"/>
        <w:spacing w:line="276" w:lineRule="auto"/>
        <w:ind w:firstLine="708"/>
        <w:jc w:val="left"/>
      </w:pPr>
      <w:r>
        <w:t>-создание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объединениях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задающих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членам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социально значимые формы поведения;</w:t>
      </w:r>
    </w:p>
    <w:p w14:paraId="23E54EA8" w14:textId="77777777" w:rsidR="001B5BD8" w:rsidRDefault="00CC0EC0">
      <w:pPr>
        <w:pStyle w:val="a5"/>
        <w:spacing w:line="276" w:lineRule="auto"/>
        <w:ind w:firstLine="708"/>
        <w:jc w:val="left"/>
      </w:pPr>
      <w:r>
        <w:t>-поддержку в детских объединениях</w:t>
      </w:r>
      <w:r>
        <w:rPr>
          <w:spacing w:val="33"/>
        </w:rPr>
        <w:t xml:space="preserve"> </w:t>
      </w:r>
      <w:r>
        <w:t>обучающихся с ярко выраженной лидерской позицией и</w:t>
      </w:r>
      <w:r>
        <w:rPr>
          <w:spacing w:val="40"/>
        </w:rPr>
        <w:t xml:space="preserve"> </w:t>
      </w:r>
      <w:r>
        <w:t>установкой на сохранение и поддержание накопленных социально значимых традиций;</w:t>
      </w:r>
    </w:p>
    <w:p w14:paraId="2F075395" w14:textId="77777777" w:rsidR="001B5BD8" w:rsidRDefault="00CC0EC0">
      <w:pPr>
        <w:pStyle w:val="a5"/>
        <w:spacing w:line="272" w:lineRule="exact"/>
        <w:ind w:left="862"/>
        <w:jc w:val="left"/>
      </w:pPr>
      <w:r>
        <w:t>-поощрение</w:t>
      </w:r>
      <w:r>
        <w:rPr>
          <w:spacing w:val="-17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0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2"/>
        </w:rPr>
        <w:t>самоуправления.</w:t>
      </w:r>
    </w:p>
    <w:p w14:paraId="471E38B8" w14:textId="77777777" w:rsidR="001B5BD8" w:rsidRDefault="00CC0EC0">
      <w:pPr>
        <w:pStyle w:val="a5"/>
        <w:spacing w:before="174" w:line="276" w:lineRule="auto"/>
        <w:ind w:right="1126" w:firstLine="708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 рамках следующих выбранных обучающимися ее видов.</w:t>
      </w:r>
    </w:p>
    <w:p w14:paraId="6D72D085" w14:textId="77777777" w:rsidR="001B5BD8" w:rsidRDefault="00CC0EC0">
      <w:pPr>
        <w:pStyle w:val="a5"/>
        <w:spacing w:line="276" w:lineRule="auto"/>
        <w:ind w:right="289" w:firstLine="708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68B66ACF" w14:textId="77777777" w:rsidR="001B5BD8" w:rsidRDefault="00CC0EC0">
      <w:pPr>
        <w:pStyle w:val="a5"/>
        <w:spacing w:line="276" w:lineRule="auto"/>
        <w:ind w:firstLine="708"/>
        <w:jc w:val="left"/>
      </w:pPr>
      <w:r>
        <w:rPr>
          <w:b/>
          <w:i/>
        </w:rPr>
        <w:lastRenderedPageBreak/>
        <w:t xml:space="preserve">Художественное творчество. </w:t>
      </w:r>
      <w:r>
        <w:t>Курсы внеурочной деятельности, создающие благоприятные 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80"/>
          <w:w w:val="150"/>
        </w:rPr>
        <w:t xml:space="preserve"> </w:t>
      </w:r>
      <w:r>
        <w:t>самореализации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раскрытие</w:t>
      </w:r>
      <w:r>
        <w:rPr>
          <w:spacing w:val="80"/>
        </w:rPr>
        <w:t xml:space="preserve"> </w:t>
      </w:r>
      <w:r>
        <w:t>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14:paraId="7C6A4B0D" w14:textId="7075A1D8" w:rsidR="001B5BD8" w:rsidRDefault="00CC0EC0" w:rsidP="00812D14">
      <w:pPr>
        <w:pStyle w:val="a5"/>
        <w:spacing w:before="133" w:line="276" w:lineRule="auto"/>
        <w:ind w:firstLine="708"/>
        <w:jc w:val="left"/>
      </w:pPr>
      <w:r>
        <w:rPr>
          <w:b/>
          <w:i/>
        </w:rPr>
        <w:t>Проблемно-ценностное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80"/>
        </w:rPr>
        <w:t xml:space="preserve"> </w:t>
      </w:r>
      <w:r>
        <w:t>Курсы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 развитие</w:t>
      </w:r>
      <w:r>
        <w:rPr>
          <w:spacing w:val="60"/>
        </w:rPr>
        <w:t xml:space="preserve"> </w:t>
      </w:r>
      <w:r>
        <w:t>коммуникативных</w:t>
      </w:r>
      <w:r>
        <w:rPr>
          <w:spacing w:val="66"/>
        </w:rPr>
        <w:t xml:space="preserve"> </w:t>
      </w:r>
      <w:r>
        <w:t>компетенций</w:t>
      </w:r>
      <w:r>
        <w:rPr>
          <w:spacing w:val="65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воспитание</w:t>
      </w:r>
      <w:r>
        <w:rPr>
          <w:spacing w:val="68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них</w:t>
      </w:r>
      <w:r>
        <w:rPr>
          <w:spacing w:val="66"/>
        </w:rPr>
        <w:t xml:space="preserve"> </w:t>
      </w:r>
      <w:r>
        <w:t>культуры</w:t>
      </w:r>
      <w:r>
        <w:rPr>
          <w:spacing w:val="63"/>
        </w:rPr>
        <w:t xml:space="preserve"> </w:t>
      </w:r>
      <w:r>
        <w:rPr>
          <w:spacing w:val="-2"/>
        </w:rPr>
        <w:t>общения,</w:t>
      </w:r>
      <w:r w:rsidR="00812D14">
        <w:rPr>
          <w:spacing w:val="-2"/>
        </w:rPr>
        <w:t xml:space="preserve"> </w:t>
      </w:r>
      <w:r>
        <w:t>развитие умений слушать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других, уважать</w:t>
      </w:r>
      <w:r>
        <w:rPr>
          <w:spacing w:val="-3"/>
        </w:rPr>
        <w:t xml:space="preserve"> </w:t>
      </w:r>
      <w:r>
        <w:t>чужое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и отстаивать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собственное, терпимо относиться к разнообразию взглядов людей.</w:t>
      </w:r>
    </w:p>
    <w:p w14:paraId="14CE36E0" w14:textId="77777777" w:rsidR="001B5BD8" w:rsidRDefault="00CC0EC0">
      <w:pPr>
        <w:pStyle w:val="a5"/>
        <w:spacing w:line="276" w:lineRule="auto"/>
        <w:ind w:right="291" w:firstLine="708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</w:t>
      </w:r>
    </w:p>
    <w:p w14:paraId="461BDA4F" w14:textId="77777777" w:rsidR="001B5BD8" w:rsidRDefault="00CC0EC0">
      <w:pPr>
        <w:pStyle w:val="a5"/>
        <w:spacing w:before="2"/>
      </w:pPr>
      <w:r>
        <w:rPr>
          <w:spacing w:val="-2"/>
        </w:rPr>
        <w:t>самообслуживающегося</w:t>
      </w:r>
      <w:r>
        <w:rPr>
          <w:spacing w:val="23"/>
        </w:rPr>
        <w:t xml:space="preserve"> </w:t>
      </w:r>
      <w:r>
        <w:rPr>
          <w:spacing w:val="-2"/>
        </w:rPr>
        <w:t>труда.</w:t>
      </w:r>
    </w:p>
    <w:p w14:paraId="3592E59C" w14:textId="77777777" w:rsidR="001B5BD8" w:rsidRDefault="00CC0EC0">
      <w:pPr>
        <w:pStyle w:val="a5"/>
        <w:spacing w:before="178" w:line="276" w:lineRule="auto"/>
        <w:ind w:right="292" w:firstLine="708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5F7F7480" w14:textId="77777777" w:rsidR="001B5BD8" w:rsidRDefault="00CC0EC0">
      <w:pPr>
        <w:pStyle w:val="a5"/>
        <w:spacing w:line="276" w:lineRule="auto"/>
        <w:ind w:right="293" w:firstLine="708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обучающихся, воспитание у</w:t>
      </w:r>
      <w:r>
        <w:rPr>
          <w:spacing w:val="-2"/>
        </w:rPr>
        <w:t xml:space="preserve"> </w:t>
      </w:r>
      <w:r>
        <w:t>них трудолюбия и уважительного отношения к физическому труду.</w:t>
      </w:r>
    </w:p>
    <w:p w14:paraId="37A542BE" w14:textId="77777777" w:rsidR="001B5BD8" w:rsidRDefault="00CC0EC0">
      <w:pPr>
        <w:pStyle w:val="a5"/>
        <w:spacing w:before="3" w:line="276" w:lineRule="auto"/>
        <w:ind w:right="293" w:firstLine="708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14:paraId="59FE509C" w14:textId="77777777" w:rsidR="001B5BD8" w:rsidRDefault="00CC0EC0">
      <w:pPr>
        <w:pStyle w:val="1"/>
        <w:spacing w:before="8"/>
        <w:ind w:left="4338"/>
        <w:jc w:val="both"/>
      </w:pPr>
      <w:r>
        <w:t>Модуль</w:t>
      </w:r>
      <w:r>
        <w:rPr>
          <w:spacing w:val="-15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rPr>
          <w:spacing w:val="-4"/>
        </w:rPr>
        <w:t>урок»</w:t>
      </w:r>
    </w:p>
    <w:p w14:paraId="0C67457F" w14:textId="77777777" w:rsidR="001B5BD8" w:rsidRDefault="00CC0EC0">
      <w:pPr>
        <w:pStyle w:val="a5"/>
        <w:spacing w:before="171" w:line="276" w:lineRule="auto"/>
        <w:ind w:right="294" w:firstLine="708"/>
        <w:rPr>
          <w:i/>
        </w:rPr>
      </w:pPr>
      <w:r>
        <w:t xml:space="preserve">Реализация педагогическими работниками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14:paraId="70E1BDED" w14:textId="77777777" w:rsidR="001B5BD8" w:rsidRDefault="00CC0EC0">
      <w:pPr>
        <w:pStyle w:val="a5"/>
        <w:spacing w:line="272" w:lineRule="exact"/>
        <w:ind w:left="862"/>
      </w:pPr>
      <w:r>
        <w:t>-установление</w:t>
      </w:r>
      <w:r>
        <w:rPr>
          <w:spacing w:val="-17"/>
        </w:rPr>
        <w:t xml:space="preserve"> </w:t>
      </w:r>
      <w:r>
        <w:t>доверительных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rPr>
          <w:spacing w:val="-2"/>
        </w:rPr>
        <w:t>работником</w:t>
      </w:r>
    </w:p>
    <w:p w14:paraId="1F400E0F" w14:textId="77777777" w:rsidR="001B5BD8" w:rsidRDefault="00CC0EC0">
      <w:pPr>
        <w:pStyle w:val="a5"/>
        <w:spacing w:before="177" w:line="276" w:lineRule="auto"/>
        <w:ind w:right="539"/>
      </w:pPr>
      <w:r>
        <w:t>и его обучающимися, способствующих позитивному восприятию обучающимися требований и просьб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работника,</w:t>
      </w:r>
      <w:r>
        <w:rPr>
          <w:spacing w:val="-8"/>
        </w:rPr>
        <w:t xml:space="preserve"> </w:t>
      </w:r>
      <w:r>
        <w:t>привлечению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обсуждаемой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</w:t>
      </w:r>
      <w:r>
        <w:rPr>
          <w:spacing w:val="-10"/>
        </w:rPr>
        <w:t xml:space="preserve"> </w:t>
      </w:r>
      <w:r>
        <w:t>информации, активизации их познавательной деятельности;</w:t>
      </w:r>
    </w:p>
    <w:p w14:paraId="77680AB8" w14:textId="77777777" w:rsidR="001B5BD8" w:rsidRDefault="00CC0EC0">
      <w:pPr>
        <w:pStyle w:val="a5"/>
        <w:spacing w:before="4" w:line="276" w:lineRule="auto"/>
        <w:ind w:right="292" w:firstLine="708"/>
      </w:pPr>
      <w:r>
        <w:t>-побуждение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6D703AAA" w14:textId="77777777" w:rsidR="001B5BD8" w:rsidRDefault="00CC0EC0">
      <w:pPr>
        <w:pStyle w:val="a5"/>
        <w:spacing w:line="276" w:lineRule="auto"/>
        <w:ind w:right="629" w:firstLine="708"/>
      </w:pPr>
      <w:r>
        <w:t>-привлечение</w:t>
      </w:r>
      <w:r>
        <w:rPr>
          <w:spacing w:val="-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ценностному</w:t>
      </w:r>
      <w:r>
        <w:rPr>
          <w:spacing w:val="-7"/>
        </w:rPr>
        <w:t xml:space="preserve"> </w:t>
      </w:r>
      <w:r>
        <w:t>аспекту</w:t>
      </w:r>
      <w:r>
        <w:rPr>
          <w:spacing w:val="-8"/>
        </w:rPr>
        <w:t xml:space="preserve"> </w:t>
      </w:r>
      <w:r>
        <w:t>изучаемых на уроках явлений, организация их работы</w:t>
      </w:r>
      <w:r>
        <w:rPr>
          <w:spacing w:val="-4"/>
        </w:rPr>
        <w:t xml:space="preserve"> </w:t>
      </w:r>
      <w:r>
        <w:t>с получаемой на уроке социально</w:t>
      </w:r>
      <w:r>
        <w:rPr>
          <w:spacing w:val="-2"/>
        </w:rPr>
        <w:t xml:space="preserve"> </w:t>
      </w:r>
      <w:r>
        <w:t>значимой информацией –</w:t>
      </w:r>
      <w:r>
        <w:rPr>
          <w:spacing w:val="-1"/>
        </w:rPr>
        <w:t xml:space="preserve"> </w:t>
      </w:r>
      <w:r>
        <w:t xml:space="preserve">инициирование ее обсуждения, высказывания обучающимися своего мнения по ее поводу, выработки своего к ней </w:t>
      </w:r>
      <w:r>
        <w:rPr>
          <w:spacing w:val="-2"/>
        </w:rPr>
        <w:t>отношения;</w:t>
      </w:r>
    </w:p>
    <w:p w14:paraId="0587757C" w14:textId="77777777" w:rsidR="001B5BD8" w:rsidRDefault="00CC0EC0">
      <w:pPr>
        <w:pStyle w:val="a5"/>
        <w:ind w:left="862"/>
      </w:pPr>
      <w:r>
        <w:t>-использование</w:t>
      </w:r>
      <w:r>
        <w:rPr>
          <w:spacing w:val="-17"/>
        </w:rPr>
        <w:t xml:space="preserve"> </w:t>
      </w:r>
      <w:r>
        <w:t>воспитательных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14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rPr>
          <w:spacing w:val="-2"/>
        </w:rPr>
        <w:t>через</w:t>
      </w:r>
    </w:p>
    <w:p w14:paraId="38B2D4EA" w14:textId="77777777" w:rsidR="001B5BD8" w:rsidRDefault="00CC0EC0">
      <w:pPr>
        <w:pStyle w:val="a5"/>
        <w:spacing w:before="174" w:line="276" w:lineRule="auto"/>
        <w:ind w:right="293"/>
      </w:pPr>
      <w:r>
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3F9ED7B2" w14:textId="77777777" w:rsidR="001B5BD8" w:rsidRDefault="00CC0EC0">
      <w:pPr>
        <w:pStyle w:val="a5"/>
        <w:spacing w:before="135" w:line="276" w:lineRule="auto"/>
        <w:ind w:right="637" w:firstLine="708"/>
      </w:pPr>
      <w:r>
        <w:t>-применение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обучающимися: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игр, стимулирующих</w:t>
      </w:r>
      <w:r>
        <w:rPr>
          <w:spacing w:val="-15"/>
        </w:rPr>
        <w:t xml:space="preserve"> </w:t>
      </w:r>
      <w:r>
        <w:t>познавательную</w:t>
      </w:r>
      <w:r>
        <w:rPr>
          <w:spacing w:val="-15"/>
        </w:rPr>
        <w:t xml:space="preserve"> </w:t>
      </w:r>
      <w:r>
        <w:t>мотивацию</w:t>
      </w:r>
      <w:r>
        <w:rPr>
          <w:spacing w:val="-15"/>
        </w:rPr>
        <w:t xml:space="preserve"> </w:t>
      </w:r>
      <w:r>
        <w:t>обучающихся;</w:t>
      </w:r>
      <w:r>
        <w:rPr>
          <w:spacing w:val="-15"/>
        </w:rPr>
        <w:t xml:space="preserve"> </w:t>
      </w:r>
      <w:r>
        <w:t>дидактического</w:t>
      </w:r>
      <w:r>
        <w:rPr>
          <w:spacing w:val="-15"/>
        </w:rPr>
        <w:t xml:space="preserve"> </w:t>
      </w:r>
      <w:r>
        <w:t>театра,</w:t>
      </w:r>
      <w:r>
        <w:rPr>
          <w:spacing w:val="-15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полученные на</w:t>
      </w:r>
      <w:r>
        <w:rPr>
          <w:spacing w:val="-5"/>
        </w:rPr>
        <w:t xml:space="preserve"> </w:t>
      </w:r>
      <w:r>
        <w:t>уроке</w:t>
      </w:r>
      <w:r>
        <w:rPr>
          <w:spacing w:val="-9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обыгрываются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театральных</w:t>
      </w:r>
      <w:r>
        <w:rPr>
          <w:spacing w:val="-6"/>
        </w:rPr>
        <w:t xml:space="preserve"> </w:t>
      </w:r>
      <w:r>
        <w:t>постановках;</w:t>
      </w:r>
      <w:r>
        <w:rPr>
          <w:spacing w:val="-7"/>
        </w:rPr>
        <w:t xml:space="preserve"> </w:t>
      </w:r>
      <w:r>
        <w:t>дискуссий,</w:t>
      </w:r>
      <w:r>
        <w:rPr>
          <w:spacing w:val="-6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</w:t>
      </w:r>
      <w:r>
        <w:rPr>
          <w:spacing w:val="-8"/>
        </w:rPr>
        <w:t xml:space="preserve"> </w:t>
      </w:r>
      <w:r>
        <w:t>обучающимся возможность приобрести опыт ведения конструктивного диалога; групповой работы или работы</w:t>
      </w:r>
    </w:p>
    <w:p w14:paraId="4BC59477" w14:textId="77777777" w:rsidR="001B5BD8" w:rsidRDefault="00CC0EC0">
      <w:pPr>
        <w:pStyle w:val="a5"/>
      </w:pPr>
      <w:r>
        <w:t>в</w:t>
      </w:r>
      <w:r>
        <w:rPr>
          <w:spacing w:val="-16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взаимодействию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rPr>
          <w:spacing w:val="-2"/>
        </w:rPr>
        <w:t>обучающимися;</w:t>
      </w:r>
    </w:p>
    <w:p w14:paraId="75DD7A09" w14:textId="77777777" w:rsidR="001B5BD8" w:rsidRDefault="00CC0EC0">
      <w:pPr>
        <w:pStyle w:val="a5"/>
        <w:spacing w:before="183" w:line="276" w:lineRule="auto"/>
        <w:ind w:right="543" w:firstLine="708"/>
      </w:pPr>
      <w:r>
        <w:t xml:space="preserve">-включение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</w:t>
      </w:r>
      <w:r>
        <w:lastRenderedPageBreak/>
        <w:t>помогают установлению доброжелательной атмосферы во время урока;</w:t>
      </w:r>
    </w:p>
    <w:p w14:paraId="22AAA7EA" w14:textId="760B327A" w:rsidR="001B5BD8" w:rsidRDefault="00CC0EC0" w:rsidP="00812D14">
      <w:pPr>
        <w:pStyle w:val="a5"/>
        <w:spacing w:before="1" w:line="276" w:lineRule="auto"/>
        <w:ind w:right="293" w:firstLine="708"/>
      </w:pPr>
      <w:r>
        <w:t xml:space="preserve">-организация шефства мотивированных и эрудированных обучающихся над их </w:t>
      </w:r>
      <w:proofErr w:type="spellStart"/>
      <w:r>
        <w:t>еуспевающими</w:t>
      </w:r>
      <w:proofErr w:type="spellEnd"/>
      <w:r>
        <w:t xml:space="preserve"> одноклассниками, дающего обучающимся социально значимый опыт сотрудничества и взаимной </w:t>
      </w:r>
      <w:r>
        <w:rPr>
          <w:spacing w:val="-2"/>
        </w:rPr>
        <w:t>помощи;</w:t>
      </w:r>
      <w:r w:rsidR="00812D14">
        <w:rPr>
          <w:spacing w:val="-2"/>
        </w:rPr>
        <w:br/>
      </w:r>
      <w:r>
        <w:t>-инициирование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07F88DAF" w14:textId="77777777" w:rsidR="001B5BD8" w:rsidRDefault="00CC0EC0">
      <w:pPr>
        <w:pStyle w:val="1"/>
        <w:spacing w:before="9"/>
        <w:ind w:left="4330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«Самоуправление»</w:t>
      </w:r>
    </w:p>
    <w:p w14:paraId="65602599" w14:textId="77777777" w:rsidR="001B5BD8" w:rsidRDefault="00CC0EC0">
      <w:pPr>
        <w:pStyle w:val="a5"/>
        <w:spacing w:before="170" w:line="276" w:lineRule="auto"/>
        <w:ind w:right="292" w:firstLine="708"/>
      </w:pPr>
      <w:r>
        <w:t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</w:t>
      </w:r>
    </w:p>
    <w:p w14:paraId="348F532C" w14:textId="77777777" w:rsidR="001B5BD8" w:rsidRDefault="00CC0EC0">
      <w:pPr>
        <w:pStyle w:val="a5"/>
        <w:spacing w:line="276" w:lineRule="auto"/>
        <w:ind w:right="292"/>
      </w:pPr>
      <w:r>
        <w:t>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 взрослое самоуправление.</w:t>
      </w:r>
    </w:p>
    <w:p w14:paraId="79768ABC" w14:textId="77777777" w:rsidR="001B5BD8" w:rsidRDefault="00CC0EC0">
      <w:pPr>
        <w:pStyle w:val="a5"/>
        <w:spacing w:before="1"/>
        <w:ind w:left="862"/>
        <w:rPr>
          <w:i/>
        </w:rPr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образом</w:t>
      </w:r>
      <w:r>
        <w:rPr>
          <w:i/>
          <w:spacing w:val="-2"/>
        </w:rPr>
        <w:t>.</w:t>
      </w:r>
    </w:p>
    <w:p w14:paraId="53B540A3" w14:textId="77777777" w:rsidR="001B5BD8" w:rsidRDefault="00CC0EC0">
      <w:pPr>
        <w:pStyle w:val="2"/>
        <w:spacing w:before="185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школы:</w:t>
      </w:r>
    </w:p>
    <w:p w14:paraId="6B7D8E3F" w14:textId="77777777" w:rsidR="001B5BD8" w:rsidRDefault="00CC0EC0">
      <w:pPr>
        <w:pStyle w:val="a5"/>
        <w:spacing w:before="173" w:line="276" w:lineRule="auto"/>
        <w:ind w:right="295" w:firstLine="708"/>
      </w:pPr>
      <w:r>
        <w:t>-через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4AC6E958" w14:textId="77777777" w:rsidR="001B5BD8" w:rsidRDefault="00CC0EC0">
      <w:pPr>
        <w:pStyle w:val="a5"/>
        <w:spacing w:before="1" w:line="276" w:lineRule="auto"/>
        <w:ind w:right="292" w:firstLine="768"/>
      </w:pPr>
      <w:r>
        <w:t>-через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14:paraId="4BF2A285" w14:textId="77777777" w:rsidR="001B5BD8" w:rsidRDefault="00CC0EC0">
      <w:pPr>
        <w:pStyle w:val="2"/>
        <w:spacing w:before="1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14:paraId="3651A215" w14:textId="77777777" w:rsidR="001B5BD8" w:rsidRDefault="00CC0EC0">
      <w:pPr>
        <w:pStyle w:val="a5"/>
        <w:spacing w:before="177" w:line="276" w:lineRule="auto"/>
        <w:ind w:left="862" w:right="293"/>
      </w:pPr>
      <w:r>
        <w:t xml:space="preserve">-через деятельность выборных по инициативе и предложениям обучающихся класса лидеров (например, 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</w:t>
      </w:r>
      <w:r>
        <w:rPr>
          <w:spacing w:val="-2"/>
        </w:rPr>
        <w:t>руководителей;</w:t>
      </w:r>
    </w:p>
    <w:p w14:paraId="74C3CA54" w14:textId="77777777" w:rsidR="001B5BD8" w:rsidRDefault="00CC0EC0">
      <w:pPr>
        <w:pStyle w:val="a5"/>
        <w:spacing w:before="1" w:line="276" w:lineRule="auto"/>
        <w:ind w:right="816" w:firstLine="708"/>
      </w:pPr>
      <w:r>
        <w:t>-через деятельность выборных органов самоуправления, отвечающих за различные направления работы класса (например: сектор спортивных дел, культмассовый сектор, учебный сектор, трудовой сектор);</w:t>
      </w:r>
    </w:p>
    <w:p w14:paraId="1635FC64" w14:textId="77777777" w:rsidR="001B5BD8" w:rsidRDefault="00CC0EC0">
      <w:pPr>
        <w:pStyle w:val="2"/>
        <w:spacing w:before="10"/>
      </w:pP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020562E" w14:textId="77777777" w:rsidR="001B5BD8" w:rsidRDefault="00CC0EC0">
      <w:pPr>
        <w:pStyle w:val="a5"/>
        <w:spacing w:before="171" w:line="276" w:lineRule="auto"/>
        <w:ind w:right="293" w:firstLine="708"/>
      </w:pPr>
      <w:r>
        <w:t xml:space="preserve">-через вовлечение обучающихся в планирование, организацию, проведение и анализ общешкольных и </w:t>
      </w:r>
      <w:proofErr w:type="spellStart"/>
      <w:r>
        <w:t>внутриклассных</w:t>
      </w:r>
      <w:proofErr w:type="spellEnd"/>
      <w:r>
        <w:t xml:space="preserve"> дел;</w:t>
      </w:r>
    </w:p>
    <w:p w14:paraId="6396F1FC" w14:textId="77777777" w:rsidR="001B5BD8" w:rsidRDefault="00CC0EC0">
      <w:pPr>
        <w:pStyle w:val="a5"/>
        <w:spacing w:line="276" w:lineRule="auto"/>
        <w:ind w:right="294" w:firstLine="708"/>
      </w:pPr>
      <w:r>
        <w:t xml:space="preserve">-через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</w:t>
      </w:r>
      <w:r>
        <w:rPr>
          <w:spacing w:val="-4"/>
        </w:rPr>
        <w:t>т.п.</w:t>
      </w:r>
    </w:p>
    <w:p w14:paraId="30CE3121" w14:textId="77777777" w:rsidR="001B5BD8" w:rsidRDefault="00CC0EC0">
      <w:pPr>
        <w:pStyle w:val="1"/>
        <w:spacing w:before="9"/>
        <w:ind w:left="3260"/>
        <w:jc w:val="left"/>
      </w:pPr>
      <w:r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12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rPr>
          <w:spacing w:val="-2"/>
        </w:rPr>
        <w:t>объединения»</w:t>
      </w:r>
    </w:p>
    <w:p w14:paraId="713F9DFF" w14:textId="77777777" w:rsidR="001B5BD8" w:rsidRDefault="00CC0EC0">
      <w:pPr>
        <w:pStyle w:val="a5"/>
        <w:spacing w:before="170" w:line="276" w:lineRule="auto"/>
        <w:ind w:right="446" w:firstLine="708"/>
        <w:rPr>
          <w:iCs/>
        </w:rPr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</w:t>
      </w:r>
      <w:r>
        <w:rPr>
          <w:spacing w:val="-2"/>
        </w:rPr>
        <w:t xml:space="preserve"> </w:t>
      </w:r>
      <w:r>
        <w:t>объединившихся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общих целей,</w:t>
      </w:r>
      <w:r>
        <w:rPr>
          <w:spacing w:val="-2"/>
        </w:rPr>
        <w:t xml:space="preserve"> </w:t>
      </w:r>
      <w:r>
        <w:t>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через</w:t>
      </w:r>
      <w:r>
        <w:rPr>
          <w:iCs/>
        </w:rPr>
        <w:t>:</w:t>
      </w:r>
    </w:p>
    <w:p w14:paraId="309D25C4" w14:textId="77777777" w:rsidR="001B5BD8" w:rsidRDefault="00CC0EC0">
      <w:pPr>
        <w:pStyle w:val="a5"/>
        <w:spacing w:line="275" w:lineRule="exact"/>
        <w:ind w:left="862"/>
      </w:pPr>
      <w:r>
        <w:lastRenderedPageBreak/>
        <w:t>-утверждение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последовательную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общественном</w:t>
      </w:r>
      <w:r>
        <w:rPr>
          <w:spacing w:val="-8"/>
        </w:rPr>
        <w:t xml:space="preserve"> </w:t>
      </w:r>
      <w:r>
        <w:rPr>
          <w:spacing w:val="-2"/>
        </w:rPr>
        <w:t>объединении</w:t>
      </w:r>
    </w:p>
    <w:p w14:paraId="0621559B" w14:textId="5ABFD1FA" w:rsidR="001B5BD8" w:rsidRDefault="00CC0EC0" w:rsidP="00812D14">
      <w:pPr>
        <w:pStyle w:val="a5"/>
        <w:spacing w:before="183"/>
        <w:jc w:val="left"/>
      </w:pPr>
      <w:r>
        <w:t>демократических</w:t>
      </w:r>
      <w:r>
        <w:rPr>
          <w:spacing w:val="-6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(выборы</w:t>
      </w:r>
      <w:r>
        <w:rPr>
          <w:spacing w:val="-5"/>
        </w:rPr>
        <w:t xml:space="preserve"> </w:t>
      </w:r>
      <w:r>
        <w:t>руководящих</w:t>
      </w:r>
      <w:r>
        <w:rPr>
          <w:spacing w:val="-1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объединения,</w:t>
      </w:r>
      <w:r>
        <w:rPr>
          <w:spacing w:val="-3"/>
        </w:rPr>
        <w:t xml:space="preserve"> </w:t>
      </w:r>
      <w:r>
        <w:t>подотчетность</w:t>
      </w:r>
      <w:r>
        <w:rPr>
          <w:spacing w:val="6"/>
        </w:rPr>
        <w:t xml:space="preserve"> </w:t>
      </w:r>
      <w:r>
        <w:rPr>
          <w:spacing w:val="-2"/>
        </w:rPr>
        <w:t>выборных</w:t>
      </w:r>
      <w:r w:rsidR="00812D14">
        <w:rPr>
          <w:spacing w:val="-2"/>
        </w:rPr>
        <w:t xml:space="preserve"> </w:t>
      </w:r>
      <w:r>
        <w:t>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14:paraId="47DDD621" w14:textId="77777777" w:rsidR="001B5BD8" w:rsidRDefault="00CC0EC0">
      <w:pPr>
        <w:pStyle w:val="a5"/>
        <w:spacing w:line="276" w:lineRule="auto"/>
        <w:ind w:right="629" w:firstLine="708"/>
      </w:pPr>
      <w:r>
        <w:t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</w:t>
      </w:r>
    </w:p>
    <w:p w14:paraId="246C7A05" w14:textId="77777777" w:rsidR="001B5BD8" w:rsidRDefault="00CC0EC0">
      <w:pPr>
        <w:pStyle w:val="a5"/>
        <w:spacing w:before="1" w:line="276" w:lineRule="auto"/>
        <w:ind w:right="292"/>
      </w:pPr>
      <w:r>
        <w:t>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14:paraId="7091D6F9" w14:textId="77777777" w:rsidR="001B5BD8" w:rsidRDefault="00CC0EC0">
      <w:pPr>
        <w:pStyle w:val="a5"/>
        <w:spacing w:line="276" w:lineRule="auto"/>
        <w:ind w:right="291" w:firstLine="708"/>
      </w:pPr>
      <w:r>
        <w:t>-договор,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14:paraId="25F10166" w14:textId="77777777" w:rsidR="001B5BD8" w:rsidRDefault="00CC0EC0">
      <w:pPr>
        <w:pStyle w:val="a5"/>
        <w:spacing w:line="276" w:lineRule="auto"/>
        <w:ind w:right="645" w:firstLine="708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реализующие</w:t>
      </w:r>
      <w:r>
        <w:rPr>
          <w:spacing w:val="-4"/>
        </w:rPr>
        <w:t xml:space="preserve"> </w:t>
      </w:r>
      <w:r>
        <w:t>идею</w:t>
      </w:r>
      <w:r>
        <w:rPr>
          <w:spacing w:val="-3"/>
        </w:rPr>
        <w:t xml:space="preserve"> </w:t>
      </w:r>
      <w:r>
        <w:t>популяризации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 общественного объединения, привлечения в него новых участников (проводятся в форме игр, квестов, театрализаций и т.п.);</w:t>
      </w:r>
    </w:p>
    <w:p w14:paraId="29CF721C" w14:textId="77777777" w:rsidR="001B5BD8" w:rsidRDefault="00CC0EC0">
      <w:pPr>
        <w:pStyle w:val="a5"/>
        <w:spacing w:before="1" w:line="276" w:lineRule="auto"/>
        <w:ind w:right="932" w:firstLine="708"/>
      </w:pPr>
      <w:r>
        <w:t>-поддержку</w:t>
      </w:r>
      <w:r>
        <w:rPr>
          <w:spacing w:val="-8"/>
        </w:rPr>
        <w:t xml:space="preserve"> </w:t>
      </w:r>
      <w:r>
        <w:t>и развитие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 ритуалов,</w:t>
      </w:r>
      <w:r>
        <w:rPr>
          <w:spacing w:val="-2"/>
        </w:rPr>
        <w:t xml:space="preserve"> </w:t>
      </w:r>
      <w:r>
        <w:t>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</w:t>
      </w:r>
    </w:p>
    <w:p w14:paraId="16595DA9" w14:textId="77777777" w:rsidR="001B5BD8" w:rsidRDefault="00CC0EC0">
      <w:pPr>
        <w:pStyle w:val="a5"/>
        <w:spacing w:line="276" w:lineRule="auto"/>
        <w:ind w:right="638"/>
      </w:pP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интернет-странички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сетях,</w:t>
      </w:r>
      <w:r>
        <w:rPr>
          <w:spacing w:val="-2"/>
        </w:rPr>
        <w:t xml:space="preserve"> </w:t>
      </w:r>
      <w:r>
        <w:t>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14:paraId="7D6AECCA" w14:textId="77777777" w:rsidR="001B5BD8" w:rsidRDefault="00CC0EC0">
      <w:pPr>
        <w:pStyle w:val="a5"/>
        <w:spacing w:before="3" w:line="276" w:lineRule="auto"/>
        <w:ind w:right="685" w:firstLine="708"/>
      </w:pPr>
      <w:r>
        <w:t>-участие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волонтерских</w:t>
      </w:r>
      <w:r>
        <w:rPr>
          <w:spacing w:val="-2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деятельности на благо конкретных людей и социального окружения в целом.</w:t>
      </w:r>
    </w:p>
    <w:p w14:paraId="0A0AFDC4" w14:textId="77777777" w:rsidR="001B5BD8" w:rsidRDefault="00CC0EC0">
      <w:pPr>
        <w:pStyle w:val="a5"/>
        <w:spacing w:line="276" w:lineRule="auto"/>
        <w:ind w:right="292"/>
      </w:pPr>
      <w: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14:paraId="62B60FC2" w14:textId="77777777" w:rsidR="001B5BD8" w:rsidRDefault="00CC0EC0">
      <w:pPr>
        <w:pStyle w:val="a5"/>
        <w:spacing w:line="275" w:lineRule="exact"/>
        <w:ind w:left="574" w:right="1310"/>
        <w:jc w:val="center"/>
      </w:pPr>
      <w:r>
        <w:t>По</w:t>
      </w:r>
      <w:r>
        <w:rPr>
          <w:spacing w:val="-14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созданы</w:t>
      </w:r>
      <w:r>
        <w:rPr>
          <w:spacing w:val="-12"/>
        </w:rPr>
        <w:t xml:space="preserve"> </w:t>
      </w:r>
      <w:r>
        <w:t>школьные</w:t>
      </w:r>
      <w:r>
        <w:rPr>
          <w:spacing w:val="-15"/>
        </w:rPr>
        <w:t xml:space="preserve"> </w:t>
      </w:r>
      <w:r>
        <w:t>профильные</w:t>
      </w:r>
      <w:r>
        <w:rPr>
          <w:spacing w:val="-12"/>
        </w:rPr>
        <w:t xml:space="preserve"> </w:t>
      </w:r>
      <w:r>
        <w:t>отряды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объединения.</w:t>
      </w:r>
    </w:p>
    <w:p w14:paraId="7D877138" w14:textId="77777777" w:rsidR="001B5BD8" w:rsidRDefault="00CC0EC0">
      <w:pPr>
        <w:pStyle w:val="1"/>
        <w:spacing w:before="47"/>
        <w:ind w:left="574" w:right="1307"/>
      </w:pPr>
      <w:r>
        <w:t>Школьные</w:t>
      </w:r>
      <w:r>
        <w:rPr>
          <w:spacing w:val="-5"/>
        </w:rPr>
        <w:t xml:space="preserve"> </w:t>
      </w:r>
      <w:r>
        <w:t>Отряды</w:t>
      </w:r>
      <w:r>
        <w:rPr>
          <w:spacing w:val="-5"/>
        </w:rPr>
        <w:t xml:space="preserve"> </w:t>
      </w:r>
      <w:r>
        <w:rPr>
          <w:spacing w:val="-2"/>
        </w:rPr>
        <w:t>Безопасности:</w:t>
      </w:r>
    </w:p>
    <w:p w14:paraId="500F7930" w14:textId="77777777" w:rsidR="001B5BD8" w:rsidRDefault="00CC0EC0">
      <w:pPr>
        <w:pStyle w:val="aa"/>
        <w:numPr>
          <w:ilvl w:val="0"/>
          <w:numId w:val="17"/>
        </w:numPr>
        <w:tabs>
          <w:tab w:val="left" w:pos="140"/>
        </w:tabs>
        <w:spacing w:before="36"/>
        <w:ind w:left="140" w:right="6115" w:hanging="140"/>
        <w:jc w:val="center"/>
        <w:rPr>
          <w:sz w:val="24"/>
        </w:rPr>
      </w:pP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(ЮИД);</w:t>
      </w:r>
    </w:p>
    <w:p w14:paraId="7CA90C69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78"/>
        <w:ind w:left="291" w:hanging="140"/>
        <w:rPr>
          <w:sz w:val="24"/>
        </w:rPr>
      </w:pPr>
      <w:r>
        <w:rPr>
          <w:sz w:val="24"/>
        </w:rPr>
        <w:t>дружина</w:t>
      </w:r>
      <w:r>
        <w:rPr>
          <w:spacing w:val="-10"/>
          <w:sz w:val="24"/>
        </w:rPr>
        <w:t xml:space="preserve"> </w:t>
      </w:r>
      <w:r>
        <w:rPr>
          <w:sz w:val="24"/>
        </w:rPr>
        <w:t>юных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(ДЮП);</w:t>
      </w:r>
    </w:p>
    <w:p w14:paraId="7C4E2083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80"/>
        <w:ind w:left="291" w:hanging="140"/>
        <w:rPr>
          <w:sz w:val="24"/>
        </w:rPr>
      </w:pPr>
      <w:r>
        <w:rPr>
          <w:sz w:val="24"/>
        </w:rPr>
        <w:t>отряд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правонарушения;</w:t>
      </w:r>
    </w:p>
    <w:p w14:paraId="5C4231E8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81"/>
        <w:ind w:left="291" w:hanging="140"/>
        <w:rPr>
          <w:sz w:val="24"/>
        </w:rPr>
      </w:pP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Юнармия</w:t>
      </w:r>
      <w:proofErr w:type="spellEnd"/>
      <w:r>
        <w:rPr>
          <w:spacing w:val="-2"/>
          <w:sz w:val="24"/>
        </w:rPr>
        <w:t>;</w:t>
      </w:r>
    </w:p>
    <w:p w14:paraId="728175E8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80"/>
        <w:ind w:left="291" w:hanging="140"/>
        <w:rPr>
          <w:sz w:val="24"/>
        </w:rPr>
      </w:pPr>
      <w:r>
        <w:rPr>
          <w:sz w:val="24"/>
        </w:rPr>
        <w:t>Тимуровские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отряды;</w:t>
      </w:r>
    </w:p>
    <w:p w14:paraId="6B95434F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77"/>
        <w:ind w:left="291" w:hanging="140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Первых.</w:t>
      </w:r>
    </w:p>
    <w:p w14:paraId="58441B9E" w14:textId="77777777" w:rsidR="001B5BD8" w:rsidRDefault="00CC0EC0">
      <w:pPr>
        <w:pStyle w:val="a5"/>
        <w:spacing w:before="180" w:line="276" w:lineRule="auto"/>
        <w:ind w:right="1452" w:firstLine="566"/>
      </w:pPr>
      <w: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14:paraId="207F14CC" w14:textId="3955FF6B" w:rsidR="001B5BD8" w:rsidRDefault="00CC0EC0" w:rsidP="00A37F35">
      <w:pPr>
        <w:pStyle w:val="aa"/>
        <w:numPr>
          <w:ilvl w:val="1"/>
          <w:numId w:val="17"/>
        </w:numPr>
        <w:tabs>
          <w:tab w:val="left" w:pos="1491"/>
        </w:tabs>
        <w:spacing w:before="76" w:line="276" w:lineRule="auto"/>
        <w:ind w:left="153" w:right="549" w:firstLine="706"/>
        <w:jc w:val="both"/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</w:t>
      </w:r>
      <w:r w:rsidR="00812D14">
        <w:rPr>
          <w:sz w:val="24"/>
        </w:rPr>
        <w:t xml:space="preserve"> </w:t>
      </w:r>
      <w:r>
        <w:rPr>
          <w:sz w:val="24"/>
        </w:rPr>
        <w:t>общаться, слушать и слышать других. (Это посильная помощь, оказываемая</w:t>
      </w:r>
      <w:r w:rsidR="00812D14">
        <w:rPr>
          <w:sz w:val="24"/>
        </w:rPr>
        <w:t xml:space="preserve"> </w:t>
      </w:r>
      <w:r>
        <w:t xml:space="preserve">школьниками </w:t>
      </w:r>
      <w:r>
        <w:lastRenderedPageBreak/>
        <w:t>пожилым</w:t>
      </w:r>
      <w:r w:rsidR="00812D14">
        <w:t xml:space="preserve"> </w:t>
      </w:r>
      <w:r>
        <w:t>людям; совместная работа</w:t>
      </w:r>
      <w:r w:rsidRPr="00812D14">
        <w:rPr>
          <w:spacing w:val="-1"/>
        </w:rPr>
        <w:t xml:space="preserve"> </w:t>
      </w:r>
      <w:r>
        <w:t>с</w:t>
      </w:r>
      <w:r w:rsidRPr="00812D14">
        <w:rPr>
          <w:spacing w:val="-1"/>
        </w:rPr>
        <w:t xml:space="preserve"> </w:t>
      </w:r>
      <w:r>
        <w:t>ДК по проведению культурно-</w:t>
      </w:r>
      <w:r w:rsidRPr="00812D14">
        <w:rPr>
          <w:spacing w:val="-1"/>
        </w:rPr>
        <w:t xml:space="preserve"> </w:t>
      </w:r>
      <w:r>
        <w:t>развлекательных мероприятий; участие школьников в работе на прилегающей к школе территории</w:t>
      </w:r>
      <w:r w:rsidRPr="00812D14">
        <w:rPr>
          <w:spacing w:val="40"/>
        </w:rPr>
        <w:t xml:space="preserve"> </w:t>
      </w:r>
      <w:r>
        <w:t>и т.п);</w:t>
      </w:r>
    </w:p>
    <w:p w14:paraId="464D9187" w14:textId="77777777" w:rsidR="001B5BD8" w:rsidRDefault="00CC0EC0">
      <w:pPr>
        <w:pStyle w:val="aa"/>
        <w:numPr>
          <w:ilvl w:val="1"/>
          <w:numId w:val="17"/>
        </w:numPr>
        <w:tabs>
          <w:tab w:val="left" w:pos="1143"/>
        </w:tabs>
        <w:spacing w:line="276" w:lineRule="auto"/>
        <w:ind w:left="153" w:right="841" w:firstLine="566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28D4C375" w14:textId="77777777" w:rsidR="001B5BD8" w:rsidRDefault="00CC0EC0">
      <w:pPr>
        <w:pStyle w:val="aa"/>
        <w:numPr>
          <w:ilvl w:val="1"/>
          <w:numId w:val="17"/>
        </w:numPr>
        <w:tabs>
          <w:tab w:val="left" w:pos="1143"/>
        </w:tabs>
        <w:spacing w:before="136" w:line="276" w:lineRule="auto"/>
        <w:ind w:left="153" w:right="1273" w:firstLine="566"/>
        <w:jc w:val="both"/>
        <w:rPr>
          <w:sz w:val="24"/>
        </w:rPr>
      </w:pPr>
      <w:r>
        <w:rPr>
          <w:sz w:val="24"/>
        </w:rPr>
        <w:t>рекрутинговые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идею</w:t>
      </w:r>
      <w:r>
        <w:rPr>
          <w:spacing w:val="-9"/>
          <w:sz w:val="24"/>
        </w:rPr>
        <w:t xml:space="preserve"> </w:t>
      </w:r>
      <w:r>
        <w:rPr>
          <w:sz w:val="24"/>
        </w:rPr>
        <w:t>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14:paraId="055B2A10" w14:textId="77777777" w:rsidR="001B5BD8" w:rsidRDefault="00CC0EC0">
      <w:pPr>
        <w:pStyle w:val="aa"/>
        <w:numPr>
          <w:ilvl w:val="1"/>
          <w:numId w:val="17"/>
        </w:numPr>
        <w:tabs>
          <w:tab w:val="left" w:pos="1146"/>
        </w:tabs>
        <w:spacing w:line="276" w:lineRule="auto"/>
        <w:ind w:left="153" w:right="788" w:firstLine="566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формирующих у 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тому,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объединении;</w:t>
      </w:r>
    </w:p>
    <w:p w14:paraId="15695107" w14:textId="77777777" w:rsidR="001B5BD8" w:rsidRDefault="00CC0EC0">
      <w:pPr>
        <w:pStyle w:val="1"/>
        <w:spacing w:before="19"/>
        <w:ind w:left="458" w:firstLine="706"/>
      </w:pPr>
      <w:r>
        <w:t>Модуль</w:t>
      </w:r>
      <w:r>
        <w:rPr>
          <w:spacing w:val="-15"/>
        </w:rPr>
        <w:t xml:space="preserve"> </w:t>
      </w:r>
      <w:r>
        <w:t>«Экскурсии,</w:t>
      </w:r>
      <w:r>
        <w:rPr>
          <w:spacing w:val="28"/>
        </w:rPr>
        <w:t xml:space="preserve"> </w:t>
      </w:r>
      <w:r>
        <w:rPr>
          <w:spacing w:val="-2"/>
        </w:rPr>
        <w:t>походы»</w:t>
      </w:r>
    </w:p>
    <w:p w14:paraId="04562947" w14:textId="77777777" w:rsidR="001B5BD8" w:rsidRDefault="00CC0EC0">
      <w:pPr>
        <w:pStyle w:val="a5"/>
        <w:spacing w:before="170" w:line="276" w:lineRule="auto"/>
        <w:ind w:right="388" w:firstLine="566"/>
        <w:jc w:val="left"/>
      </w:pPr>
      <w:r>
        <w:t>Экскурсии,</w:t>
      </w:r>
      <w:r>
        <w:rPr>
          <w:spacing w:val="40"/>
        </w:rPr>
        <w:t xml:space="preserve"> </w:t>
      </w:r>
      <w:r>
        <w:t>экспедиции,</w:t>
      </w:r>
      <w:r>
        <w:rPr>
          <w:spacing w:val="4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помогают</w:t>
      </w:r>
      <w:r>
        <w:rPr>
          <w:spacing w:val="40"/>
        </w:rPr>
        <w:t xml:space="preserve"> </w:t>
      </w:r>
      <w:r>
        <w:t>школьнику</w:t>
      </w:r>
      <w:r>
        <w:rPr>
          <w:spacing w:val="40"/>
        </w:rPr>
        <w:t xml:space="preserve"> </w:t>
      </w:r>
      <w:r>
        <w:t>расширить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кругозор,</w:t>
      </w:r>
      <w:r>
        <w:rPr>
          <w:spacing w:val="40"/>
        </w:rPr>
        <w:t xml:space="preserve"> </w:t>
      </w:r>
      <w:r>
        <w:t>получить новые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окружающей его</w:t>
      </w:r>
      <w:r>
        <w:rPr>
          <w:spacing w:val="-2"/>
        </w:rPr>
        <w:t xml:space="preserve"> </w:t>
      </w:r>
      <w:r>
        <w:t>социальной,</w:t>
      </w:r>
      <w:r>
        <w:rPr>
          <w:spacing w:val="-8"/>
        </w:rPr>
        <w:t xml:space="preserve"> </w:t>
      </w:r>
      <w:r>
        <w:t>культурной,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научиться уважительно и</w:t>
      </w:r>
      <w:r>
        <w:rPr>
          <w:spacing w:val="80"/>
        </w:rPr>
        <w:t xml:space="preserve"> </w:t>
      </w:r>
      <w:r>
        <w:t>бережно</w:t>
      </w:r>
      <w:r>
        <w:rPr>
          <w:spacing w:val="80"/>
        </w:rPr>
        <w:t xml:space="preserve"> </w:t>
      </w:r>
      <w:r>
        <w:t>относиться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ней,</w:t>
      </w:r>
      <w:r>
        <w:rPr>
          <w:spacing w:val="80"/>
        </w:rPr>
        <w:t xml:space="preserve"> </w:t>
      </w:r>
      <w:r>
        <w:t>приобрести</w:t>
      </w:r>
      <w:r>
        <w:rPr>
          <w:spacing w:val="80"/>
        </w:rPr>
        <w:t xml:space="preserve"> </w:t>
      </w:r>
      <w:r>
        <w:t>важный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одобряемого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 различных внешкольных ситуациях.</w:t>
      </w:r>
      <w:r>
        <w:rPr>
          <w:spacing w:val="40"/>
        </w:rPr>
        <w:t xml:space="preserve"> </w:t>
      </w:r>
      <w:r>
        <w:t>На экскурсиях, в экспедициях, в походах создаются благоприятные условия для воспитания у</w:t>
      </w:r>
      <w:r>
        <w:rPr>
          <w:spacing w:val="-1"/>
        </w:rPr>
        <w:t xml:space="preserve"> </w:t>
      </w:r>
      <w:r>
        <w:t>подростков самостоятельности и ответственности,</w:t>
      </w:r>
    </w:p>
    <w:p w14:paraId="787A30F4" w14:textId="77777777" w:rsidR="001B5BD8" w:rsidRDefault="00CC0EC0">
      <w:pPr>
        <w:pStyle w:val="a5"/>
        <w:spacing w:line="276" w:lineRule="auto"/>
        <w:ind w:right="1391" w:firstLine="706"/>
      </w:pPr>
      <w:r>
        <w:t>формирования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 навыков</w:t>
      </w:r>
      <w:r>
        <w:rPr>
          <w:spacing w:val="-4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инфантильных</w:t>
      </w:r>
      <w:r>
        <w:rPr>
          <w:spacing w:val="-7"/>
        </w:rPr>
        <w:t xml:space="preserve"> </w:t>
      </w:r>
      <w:r>
        <w:t>и эгоистических</w:t>
      </w:r>
      <w:r>
        <w:rPr>
          <w:spacing w:val="-2"/>
        </w:rPr>
        <w:t xml:space="preserve"> </w:t>
      </w:r>
      <w:r>
        <w:t>наклонностей,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 xml:space="preserve">сил, </w:t>
      </w:r>
      <w:r>
        <w:rPr>
          <w:spacing w:val="-2"/>
        </w:rPr>
        <w:t>имущества.</w:t>
      </w:r>
    </w:p>
    <w:p w14:paraId="02B4E845" w14:textId="77777777" w:rsidR="001B5BD8" w:rsidRDefault="00CC0EC0">
      <w:pPr>
        <w:pStyle w:val="1"/>
        <w:spacing w:before="10" w:line="271" w:lineRule="auto"/>
        <w:ind w:left="153" w:firstLine="706"/>
        <w:jc w:val="left"/>
        <w:rPr>
          <w:b w:val="0"/>
        </w:rPr>
      </w:pPr>
      <w:r>
        <w:t>Эти</w:t>
      </w:r>
      <w:r>
        <w:rPr>
          <w:spacing w:val="80"/>
        </w:rPr>
        <w:t xml:space="preserve"> </w:t>
      </w:r>
      <w:r>
        <w:t>воспитательные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реализуются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14:paraId="713F5AA2" w14:textId="77777777" w:rsidR="001B5BD8" w:rsidRDefault="00CC0EC0">
      <w:pPr>
        <w:pStyle w:val="aa"/>
        <w:numPr>
          <w:ilvl w:val="0"/>
          <w:numId w:val="17"/>
        </w:numPr>
        <w:tabs>
          <w:tab w:val="left" w:pos="281"/>
        </w:tabs>
        <w:spacing w:before="10"/>
        <w:ind w:left="281" w:hanging="128"/>
        <w:rPr>
          <w:sz w:val="24"/>
        </w:rPr>
      </w:pPr>
      <w:r>
        <w:rPr>
          <w:spacing w:val="-2"/>
          <w:sz w:val="24"/>
        </w:rPr>
        <w:t>пешие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природу;</w:t>
      </w:r>
    </w:p>
    <w:p w14:paraId="2684E234" w14:textId="77777777" w:rsidR="001B5BD8" w:rsidRDefault="00CC0EC0">
      <w:pPr>
        <w:pStyle w:val="aa"/>
        <w:numPr>
          <w:ilvl w:val="0"/>
          <w:numId w:val="17"/>
        </w:numPr>
        <w:tabs>
          <w:tab w:val="left" w:pos="305"/>
        </w:tabs>
        <w:spacing w:before="46" w:line="276" w:lineRule="auto"/>
        <w:ind w:left="153" w:right="818" w:firstLine="0"/>
        <w:rPr>
          <w:sz w:val="24"/>
        </w:rPr>
      </w:pPr>
      <w:r>
        <w:rPr>
          <w:sz w:val="24"/>
        </w:rPr>
        <w:t>пешие прогулки в сельский дома культуры: в сельскую</w:t>
      </w:r>
      <w:r>
        <w:rPr>
          <w:spacing w:val="-32"/>
          <w:sz w:val="24"/>
        </w:rPr>
        <w:t xml:space="preserve"> </w:t>
      </w:r>
      <w:r>
        <w:rPr>
          <w:sz w:val="24"/>
        </w:rPr>
        <w:t>детскую библиотеку на мероприятие; в зал для просмотра и для участия в различных мероприятиях; в спортзал для соревнований.</w:t>
      </w:r>
    </w:p>
    <w:p w14:paraId="52E6BE47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35"/>
        <w:ind w:left="291" w:hanging="138"/>
        <w:rPr>
          <w:sz w:val="24"/>
        </w:rPr>
      </w:pPr>
      <w:r>
        <w:rPr>
          <w:sz w:val="24"/>
        </w:rPr>
        <w:t>шествие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доске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возложения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год);</w:t>
      </w:r>
    </w:p>
    <w:p w14:paraId="791E9E61" w14:textId="77777777" w:rsidR="001B5BD8" w:rsidRDefault="00CC0EC0">
      <w:pPr>
        <w:pStyle w:val="aa"/>
        <w:numPr>
          <w:ilvl w:val="0"/>
          <w:numId w:val="17"/>
        </w:numPr>
        <w:tabs>
          <w:tab w:val="left" w:pos="315"/>
        </w:tabs>
        <w:spacing w:before="182" w:line="276" w:lineRule="auto"/>
        <w:ind w:left="153" w:right="1329" w:firstLine="0"/>
        <w:rPr>
          <w:sz w:val="24"/>
        </w:rPr>
      </w:pPr>
      <w:r>
        <w:rPr>
          <w:sz w:val="24"/>
        </w:rPr>
        <w:t>экскурсии в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организации и на предприятия, в том числе, сельскохозяйственные, района и </w:t>
      </w:r>
      <w:r>
        <w:rPr>
          <w:spacing w:val="-2"/>
          <w:sz w:val="24"/>
        </w:rPr>
        <w:t>республики;</w:t>
      </w:r>
    </w:p>
    <w:p w14:paraId="26AEE15B" w14:textId="77777777" w:rsidR="001B5BD8" w:rsidRDefault="00CC0EC0">
      <w:pPr>
        <w:pStyle w:val="aa"/>
        <w:numPr>
          <w:ilvl w:val="0"/>
          <w:numId w:val="17"/>
        </w:numPr>
        <w:tabs>
          <w:tab w:val="left" w:pos="351"/>
        </w:tabs>
        <w:spacing w:line="276" w:lineRule="auto"/>
        <w:ind w:left="153" w:right="590" w:firstLine="60"/>
        <w:rPr>
          <w:sz w:val="24"/>
        </w:rPr>
      </w:pPr>
      <w:r>
        <w:rPr>
          <w:sz w:val="24"/>
        </w:rPr>
        <w:t>выезд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4"/>
          <w:sz w:val="24"/>
        </w:rPr>
        <w:t xml:space="preserve"> </w:t>
      </w:r>
      <w:r>
        <w:rPr>
          <w:sz w:val="24"/>
        </w:rPr>
        <w:t>парки,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цирк и др.;</w:t>
      </w:r>
    </w:p>
    <w:p w14:paraId="1E082C1D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line="272" w:lineRule="exact"/>
        <w:ind w:left="291" w:hanging="140"/>
        <w:rPr>
          <w:sz w:val="24"/>
        </w:rPr>
      </w:pPr>
      <w:r>
        <w:rPr>
          <w:sz w:val="24"/>
        </w:rPr>
        <w:t>выезд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г.Казань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8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3A911606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79"/>
        <w:ind w:left="291" w:hanging="140"/>
        <w:rPr>
          <w:sz w:val="24"/>
        </w:rPr>
      </w:pPr>
      <w:r>
        <w:rPr>
          <w:sz w:val="24"/>
        </w:rPr>
        <w:t>прогулки,</w:t>
      </w:r>
      <w:r>
        <w:rPr>
          <w:spacing w:val="-16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0"/>
          <w:sz w:val="24"/>
        </w:rPr>
        <w:t xml:space="preserve"> и</w:t>
      </w:r>
    </w:p>
    <w:p w14:paraId="6B06B493" w14:textId="77777777" w:rsidR="001B5BD8" w:rsidRDefault="00CC0EC0">
      <w:pPr>
        <w:pStyle w:val="a5"/>
        <w:spacing w:before="178" w:line="276" w:lineRule="auto"/>
        <w:ind w:right="298" w:firstLine="706"/>
      </w:pPr>
      <w:r>
        <w:t>родителями обучающихся: в музей, в картинную галерею, в технопарк, на предприятие, на природу (проводятся как интерактивные занятия с распределением среди обучающихся ролей и соответствующих им</w:t>
      </w:r>
      <w:r>
        <w:rPr>
          <w:spacing w:val="-4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например: «фотографов», «разведчиков», «гидов», «корреспондентов»,</w:t>
      </w:r>
    </w:p>
    <w:p w14:paraId="7B4A67C8" w14:textId="77777777" w:rsidR="001B5BD8" w:rsidRDefault="00CC0EC0">
      <w:pPr>
        <w:pStyle w:val="a5"/>
        <w:spacing w:before="3"/>
        <w:jc w:val="left"/>
      </w:pPr>
      <w:r>
        <w:rPr>
          <w:spacing w:val="-2"/>
        </w:rPr>
        <w:t>«оформителей»).</w:t>
      </w:r>
    </w:p>
    <w:p w14:paraId="707C5193" w14:textId="77777777" w:rsidR="001B5BD8" w:rsidRDefault="00CC0EC0">
      <w:pPr>
        <w:pStyle w:val="1"/>
        <w:spacing w:before="184"/>
        <w:ind w:left="564" w:firstLine="706"/>
      </w:pPr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14:paraId="6C526039" w14:textId="77777777" w:rsidR="001B5BD8" w:rsidRDefault="00CC0EC0">
      <w:pPr>
        <w:pStyle w:val="a5"/>
        <w:spacing w:before="173"/>
        <w:ind w:left="862" w:firstLine="706"/>
        <w:jc w:val="left"/>
      </w:pPr>
      <w:r>
        <w:t>Совместная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направлению</w:t>
      </w:r>
    </w:p>
    <w:p w14:paraId="2F42533C" w14:textId="77777777" w:rsidR="001B5BD8" w:rsidRDefault="00CC0EC0">
      <w:pPr>
        <w:pStyle w:val="a5"/>
        <w:spacing w:before="174" w:line="276" w:lineRule="auto"/>
        <w:ind w:right="292" w:firstLine="706"/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t xml:space="preserve">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</w:t>
      </w:r>
      <w:proofErr w:type="gramStart"/>
      <w:r>
        <w:t>Создавая</w:t>
      </w:r>
      <w:r>
        <w:rPr>
          <w:spacing w:val="76"/>
        </w:rPr>
        <w:t xml:space="preserve">  </w:t>
      </w:r>
      <w:proofErr w:type="spellStart"/>
      <w:r>
        <w:t>профориентационно</w:t>
      </w:r>
      <w:proofErr w:type="spellEnd"/>
      <w:proofErr w:type="gramEnd"/>
      <w:r>
        <w:rPr>
          <w:spacing w:val="76"/>
        </w:rPr>
        <w:t xml:space="preserve">  </w:t>
      </w:r>
      <w:r>
        <w:t>значимые</w:t>
      </w:r>
      <w:r>
        <w:rPr>
          <w:spacing w:val="75"/>
        </w:rPr>
        <w:t xml:space="preserve">  </w:t>
      </w:r>
      <w:r>
        <w:t>проблемные</w:t>
      </w:r>
      <w:r>
        <w:rPr>
          <w:spacing w:val="75"/>
        </w:rPr>
        <w:t xml:space="preserve">  </w:t>
      </w:r>
      <w:r>
        <w:t>ситуации,</w:t>
      </w:r>
      <w:r>
        <w:rPr>
          <w:spacing w:val="76"/>
        </w:rPr>
        <w:t xml:space="preserve">  </w:t>
      </w:r>
      <w:r>
        <w:t>формирующие</w:t>
      </w:r>
      <w:r>
        <w:rPr>
          <w:spacing w:val="76"/>
        </w:rPr>
        <w:t xml:space="preserve">  </w:t>
      </w:r>
      <w:r>
        <w:t>готовность</w:t>
      </w:r>
    </w:p>
    <w:p w14:paraId="1E7FE743" w14:textId="77777777" w:rsidR="001B5BD8" w:rsidRDefault="00CC0EC0">
      <w:pPr>
        <w:pStyle w:val="a5"/>
        <w:spacing w:before="76"/>
      </w:pPr>
      <w:r>
        <w:lastRenderedPageBreak/>
        <w:t>обучающегося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актуализирует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профессиональное</w:t>
      </w:r>
    </w:p>
    <w:p w14:paraId="2BD7AD3D" w14:textId="77777777" w:rsidR="001B5BD8" w:rsidRDefault="00CC0EC0">
      <w:pPr>
        <w:pStyle w:val="a5"/>
        <w:spacing w:before="40" w:line="276" w:lineRule="auto"/>
        <w:ind w:right="291"/>
      </w:pPr>
      <w:r>
        <w:t xml:space="preserve">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</w:t>
      </w:r>
    </w:p>
    <w:p w14:paraId="0C1DC3F9" w14:textId="77777777" w:rsidR="001B5BD8" w:rsidRDefault="00CC0EC0">
      <w:pPr>
        <w:pStyle w:val="a5"/>
        <w:spacing w:before="2" w:line="276" w:lineRule="auto"/>
        <w:ind w:right="746" w:firstLine="708"/>
        <w:jc w:val="left"/>
      </w:pPr>
      <w:r>
        <w:t>-</w:t>
      </w:r>
      <w:r>
        <w:rPr>
          <w:spacing w:val="-2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t>занятий «</w:t>
      </w:r>
      <w:r>
        <w:rPr>
          <w:b/>
        </w:rPr>
        <w:t xml:space="preserve">Россия </w:t>
      </w:r>
      <w:r>
        <w:t>–</w:t>
      </w:r>
      <w:r>
        <w:rPr>
          <w:spacing w:val="-1"/>
        </w:rPr>
        <w:t xml:space="preserve"> </w:t>
      </w:r>
      <w:r>
        <w:rPr>
          <w:b/>
        </w:rPr>
        <w:t>мои</w:t>
      </w:r>
      <w:r>
        <w:rPr>
          <w:b/>
          <w:spacing w:val="-1"/>
        </w:rPr>
        <w:t xml:space="preserve"> </w:t>
      </w:r>
      <w:r>
        <w:rPr>
          <w:b/>
        </w:rPr>
        <w:t>горизонты</w:t>
      </w:r>
      <w:r>
        <w:t>»</w:t>
      </w:r>
      <w:r>
        <w:rPr>
          <w:spacing w:val="-9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 обучающихся 6-11 классов</w:t>
      </w:r>
    </w:p>
    <w:p w14:paraId="6CF3CD85" w14:textId="77777777" w:rsidR="001B5BD8" w:rsidRDefault="00CC0EC0">
      <w:pPr>
        <w:pStyle w:val="a5"/>
        <w:spacing w:line="276" w:lineRule="auto"/>
        <w:ind w:firstLine="708"/>
        <w:jc w:val="left"/>
      </w:pPr>
      <w:r>
        <w:t>-циклы</w:t>
      </w:r>
      <w:r>
        <w:rPr>
          <w:spacing w:val="40"/>
        </w:rPr>
        <w:t xml:space="preserve"> </w:t>
      </w:r>
      <w:r>
        <w:t>профориентационных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к осознанному планированию и реализации своего профессионального будущего;</w:t>
      </w:r>
    </w:p>
    <w:p w14:paraId="60204BA5" w14:textId="77777777" w:rsidR="001B5BD8" w:rsidRDefault="00CC0EC0">
      <w:pPr>
        <w:pStyle w:val="a5"/>
        <w:spacing w:line="276" w:lineRule="auto"/>
        <w:ind w:right="539" w:firstLine="708"/>
      </w:pPr>
      <w:r>
        <w:t>-профориентационные игры: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14:paraId="5202DB2C" w14:textId="77777777" w:rsidR="001B5BD8" w:rsidRDefault="00CC0EC0">
      <w:pPr>
        <w:pStyle w:val="a5"/>
        <w:spacing w:line="276" w:lineRule="auto"/>
        <w:ind w:right="295" w:firstLine="708"/>
      </w:pPr>
      <w:r>
        <w:t>-экскурсии на предприятия района, дающие обучающимся начальные представления о существующих профессиях и условиях работы людей, представляющих эти профессии;</w:t>
      </w:r>
    </w:p>
    <w:p w14:paraId="529F05D8" w14:textId="77777777" w:rsidR="001B5BD8" w:rsidRDefault="00CC0EC0">
      <w:pPr>
        <w:pStyle w:val="a5"/>
        <w:spacing w:line="276" w:lineRule="auto"/>
        <w:ind w:right="1934" w:firstLine="708"/>
      </w:pPr>
      <w:r>
        <w:t>-посещение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профессиональные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образования;</w:t>
      </w:r>
    </w:p>
    <w:p w14:paraId="39B007A9" w14:textId="77777777" w:rsidR="001B5BD8" w:rsidRDefault="00CC0EC0">
      <w:pPr>
        <w:pStyle w:val="a5"/>
        <w:spacing w:line="276" w:lineRule="auto"/>
        <w:ind w:right="550" w:firstLine="708"/>
      </w:pPr>
      <w:r>
        <w:t xml:space="preserve">-совместное с педагогическими работниками изучение </w:t>
      </w:r>
      <w:proofErr w:type="gramStart"/>
      <w:r>
        <w:t>интернет ресурсов</w:t>
      </w:r>
      <w:proofErr w:type="gramEnd"/>
      <w:r>
        <w:t>, посвященных выбору</w:t>
      </w:r>
      <w:r>
        <w:rPr>
          <w:spacing w:val="-19"/>
        </w:rPr>
        <w:t xml:space="preserve"> </w:t>
      </w:r>
      <w:r>
        <w:t>профессий;</w:t>
      </w:r>
    </w:p>
    <w:p w14:paraId="3122B038" w14:textId="77777777" w:rsidR="001B5BD8" w:rsidRDefault="00CC0EC0">
      <w:pPr>
        <w:pStyle w:val="a5"/>
        <w:spacing w:line="276" w:lineRule="auto"/>
        <w:ind w:right="292" w:firstLine="708"/>
      </w:pPr>
      <w:r>
        <w:t>-участие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14:paraId="1ACF154F" w14:textId="77777777" w:rsidR="001B5BD8" w:rsidRDefault="00CC0EC0">
      <w:pPr>
        <w:pStyle w:val="a5"/>
        <w:spacing w:line="276" w:lineRule="auto"/>
        <w:ind w:right="542" w:firstLine="708"/>
      </w:pPr>
      <w:r>
        <w:t>-освоение обучающимися основ профессии в рамках различных курсов по выбору, включенных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курсов</w:t>
      </w:r>
      <w:r>
        <w:rPr>
          <w:spacing w:val="-4"/>
        </w:rPr>
        <w:t xml:space="preserve"> </w:t>
      </w:r>
      <w:r>
        <w:t xml:space="preserve">дополнительного </w:t>
      </w:r>
      <w:r>
        <w:rPr>
          <w:spacing w:val="-2"/>
        </w:rPr>
        <w:t>образования.</w:t>
      </w:r>
    </w:p>
    <w:p w14:paraId="15713DAF" w14:textId="77777777" w:rsidR="001B5BD8" w:rsidRDefault="00CC0EC0">
      <w:pPr>
        <w:pStyle w:val="1"/>
        <w:ind w:left="422"/>
      </w:pPr>
      <w:r>
        <w:t>Модуль</w:t>
      </w:r>
      <w:r>
        <w:rPr>
          <w:spacing w:val="-13"/>
        </w:rPr>
        <w:t xml:space="preserve"> </w:t>
      </w:r>
      <w:r>
        <w:t>«Школьные</w:t>
      </w:r>
      <w:r>
        <w:rPr>
          <w:spacing w:val="-15"/>
        </w:rPr>
        <w:t xml:space="preserve"> </w:t>
      </w:r>
      <w:r>
        <w:rPr>
          <w:spacing w:val="-2"/>
        </w:rPr>
        <w:t>медиа»</w:t>
      </w:r>
    </w:p>
    <w:p w14:paraId="34582F14" w14:textId="77777777" w:rsidR="001B5BD8" w:rsidRDefault="00CC0EC0">
      <w:pPr>
        <w:pStyle w:val="a5"/>
        <w:spacing w:before="165" w:line="276" w:lineRule="auto"/>
        <w:ind w:right="296" w:firstLine="708"/>
      </w:pPr>
      <w: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3612D733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37" w:line="276" w:lineRule="auto"/>
        <w:ind w:left="153" w:right="777" w:firstLine="0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(обучающиеся,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классах;</w:t>
      </w:r>
    </w:p>
    <w:p w14:paraId="0BD69D91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line="272" w:lineRule="exact"/>
        <w:ind w:left="291" w:hanging="14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сайт:</w:t>
      </w:r>
      <w:r>
        <w:rPr>
          <w:spacing w:val="-6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https://vk.com/club212130203</w:t>
        </w:r>
      </w:hyperlink>
    </w:p>
    <w:p w14:paraId="43677594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82" w:line="276" w:lineRule="auto"/>
        <w:ind w:left="153" w:right="319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 «Электронное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РТ». </w:t>
      </w:r>
      <w:hyperlink r:id="rId8">
        <w:r>
          <w:rPr>
            <w:color w:val="0000FF"/>
            <w:spacing w:val="-2"/>
            <w:sz w:val="24"/>
            <w:u w:val="single" w:color="0000FF"/>
          </w:rPr>
          <w:t>https://edu.tatar.ru/cheremshan/ivashkino/sch</w:t>
        </w:r>
      </w:hyperlink>
    </w:p>
    <w:p w14:paraId="7316878E" w14:textId="77777777" w:rsidR="001B5BD8" w:rsidRDefault="00CC0EC0">
      <w:pPr>
        <w:pStyle w:val="1"/>
        <w:spacing w:before="8"/>
        <w:ind w:left="2518"/>
        <w:jc w:val="left"/>
      </w:pPr>
      <w:r>
        <w:t>Модуль</w:t>
      </w:r>
      <w:r>
        <w:rPr>
          <w:spacing w:val="-16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rPr>
          <w:spacing w:val="-2"/>
        </w:rPr>
        <w:t>среды»</w:t>
      </w:r>
    </w:p>
    <w:p w14:paraId="425B35CB" w14:textId="77777777" w:rsidR="001B5BD8" w:rsidRDefault="00CC0EC0">
      <w:pPr>
        <w:pStyle w:val="a5"/>
        <w:spacing w:before="169" w:line="276" w:lineRule="auto"/>
        <w:ind w:right="489" w:firstLine="708"/>
      </w:pPr>
      <w:r>
        <w:t>Окружающая обучающегося</w:t>
      </w:r>
      <w:r>
        <w:rPr>
          <w:spacing w:val="-2"/>
        </w:rPr>
        <w:t xml:space="preserve"> </w:t>
      </w:r>
      <w:r>
        <w:t>предметно-эстетическая среда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при условии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грамотной организации,</w:t>
      </w:r>
      <w:r>
        <w:rPr>
          <w:spacing w:val="-6"/>
        </w:rPr>
        <w:t xml:space="preserve"> </w:t>
      </w:r>
      <w:r>
        <w:t>обогащает</w:t>
      </w:r>
      <w:r>
        <w:rPr>
          <w:spacing w:val="-4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 у</w:t>
      </w:r>
      <w:r>
        <w:rPr>
          <w:spacing w:val="-15"/>
        </w:rPr>
        <w:t xml:space="preserve"> </w:t>
      </w:r>
      <w:r>
        <w:t>него чувства вкуса и стиля, создает атмосферу психологического комфорта, поднимает настроение,</w:t>
      </w:r>
    </w:p>
    <w:p w14:paraId="402B731B" w14:textId="77777777" w:rsidR="001B5BD8" w:rsidRDefault="00CC0EC0">
      <w:pPr>
        <w:pStyle w:val="a5"/>
        <w:spacing w:line="276" w:lineRule="auto"/>
        <w:ind w:right="571"/>
      </w:pPr>
      <w:r>
        <w:t>предупреждает стрессовые</w:t>
      </w:r>
      <w:r>
        <w:rPr>
          <w:spacing w:val="-1"/>
        </w:rPr>
        <w:t xml:space="preserve"> </w:t>
      </w:r>
      <w:r>
        <w:t>ситуации, способствует позитивному</w:t>
      </w:r>
      <w:r>
        <w:rPr>
          <w:spacing w:val="-6"/>
        </w:rPr>
        <w:t xml:space="preserve"> </w:t>
      </w:r>
      <w:r>
        <w:t>восприятию обучающимся школы. Воспитывающее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предметно- эстетической средой школы как:</w:t>
      </w:r>
    </w:p>
    <w:p w14:paraId="5DEB9BCA" w14:textId="77777777" w:rsidR="001B5BD8" w:rsidRDefault="00CC0EC0">
      <w:pPr>
        <w:pStyle w:val="a5"/>
        <w:spacing w:before="1" w:line="276" w:lineRule="auto"/>
        <w:ind w:right="662" w:firstLine="708"/>
      </w:pPr>
      <w:r>
        <w:t>-оформление интерьера школьных помещений (вестибюля, коридоров, рекреаций, залов, лестничных пролетов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периодическая</w:t>
      </w:r>
      <w:r>
        <w:rPr>
          <w:spacing w:val="-2"/>
        </w:rPr>
        <w:t xml:space="preserve"> </w:t>
      </w:r>
      <w:r>
        <w:t>переориентация,</w:t>
      </w:r>
      <w:r>
        <w:rPr>
          <w:spacing w:val="-5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служить</w:t>
      </w:r>
      <w:r>
        <w:rPr>
          <w:spacing w:val="-2"/>
        </w:rPr>
        <w:t xml:space="preserve"> </w:t>
      </w:r>
      <w:r>
        <w:t>хорошим средством разрушения негативных установок обучающихся на учебные и внеучебные занятия;</w:t>
      </w:r>
    </w:p>
    <w:p w14:paraId="32C46B13" w14:textId="77777777" w:rsidR="001B5BD8" w:rsidRDefault="00CC0EC0">
      <w:pPr>
        <w:pStyle w:val="a5"/>
        <w:spacing w:before="1"/>
        <w:ind w:left="862"/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t>-</w:t>
      </w:r>
      <w:proofErr w:type="gramStart"/>
      <w:r>
        <w:t>размещение</w:t>
      </w:r>
      <w:r>
        <w:rPr>
          <w:spacing w:val="33"/>
        </w:rPr>
        <w:t xml:space="preserve">  </w:t>
      </w:r>
      <w:r>
        <w:t>на</w:t>
      </w:r>
      <w:proofErr w:type="gramEnd"/>
      <w:r>
        <w:rPr>
          <w:spacing w:val="35"/>
        </w:rPr>
        <w:t xml:space="preserve">  </w:t>
      </w:r>
      <w:r>
        <w:t>стенах</w:t>
      </w:r>
      <w:r>
        <w:rPr>
          <w:spacing w:val="36"/>
        </w:rPr>
        <w:t xml:space="preserve">  </w:t>
      </w:r>
      <w:r>
        <w:t>школы</w:t>
      </w:r>
      <w:r>
        <w:rPr>
          <w:spacing w:val="35"/>
        </w:rPr>
        <w:t xml:space="preserve">  </w:t>
      </w:r>
      <w:r>
        <w:t>регулярно</w:t>
      </w:r>
      <w:r>
        <w:rPr>
          <w:spacing w:val="36"/>
        </w:rPr>
        <w:t xml:space="preserve">  </w:t>
      </w:r>
      <w:r>
        <w:t>сменяемых</w:t>
      </w:r>
      <w:r>
        <w:rPr>
          <w:spacing w:val="36"/>
        </w:rPr>
        <w:t xml:space="preserve">  </w:t>
      </w:r>
      <w:r>
        <w:t>экспозиций:</w:t>
      </w:r>
      <w:r>
        <w:rPr>
          <w:spacing w:val="35"/>
        </w:rPr>
        <w:t xml:space="preserve">  </w:t>
      </w:r>
      <w:r>
        <w:t>творческих</w:t>
      </w:r>
      <w:r>
        <w:rPr>
          <w:spacing w:val="37"/>
        </w:rPr>
        <w:t xml:space="preserve">  </w:t>
      </w:r>
      <w:r>
        <w:rPr>
          <w:spacing w:val="-2"/>
        </w:rPr>
        <w:t>работ</w:t>
      </w:r>
    </w:p>
    <w:p w14:paraId="344C97D0" w14:textId="77777777" w:rsidR="001B5BD8" w:rsidRDefault="00CC0EC0">
      <w:pPr>
        <w:pStyle w:val="a5"/>
        <w:spacing w:before="76" w:line="276" w:lineRule="auto"/>
        <w:ind w:right="539"/>
      </w:pPr>
      <w:r>
        <w:lastRenderedPageBreak/>
        <w:t>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</w:t>
      </w:r>
      <w:r>
        <w:rPr>
          <w:spacing w:val="-4"/>
        </w:rPr>
        <w:t xml:space="preserve"> </w:t>
      </w:r>
      <w:r>
        <w:t>(проведенных ключевых делах,</w:t>
      </w:r>
      <w:r>
        <w:rPr>
          <w:spacing w:val="-1"/>
        </w:rPr>
        <w:t xml:space="preserve"> </w:t>
      </w:r>
      <w:r>
        <w:t>интересных экскурсиях, походах, встречах с интересными людьми и т.п.);</w:t>
      </w:r>
    </w:p>
    <w:p w14:paraId="7968CD37" w14:textId="77777777" w:rsidR="001B5BD8" w:rsidRDefault="00CC0EC0">
      <w:pPr>
        <w:pStyle w:val="a5"/>
        <w:spacing w:line="276" w:lineRule="auto"/>
        <w:ind w:right="964" w:firstLine="708"/>
      </w:pPr>
      <w:r>
        <w:t>-озеленение</w:t>
      </w:r>
      <w:r>
        <w:rPr>
          <w:spacing w:val="-3"/>
        </w:rPr>
        <w:t xml:space="preserve"> </w:t>
      </w:r>
      <w:r>
        <w:t>пришкольной</w:t>
      </w:r>
      <w:r>
        <w:rPr>
          <w:spacing w:val="-2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разбивка</w:t>
      </w:r>
      <w:r>
        <w:rPr>
          <w:spacing w:val="-3"/>
        </w:rPr>
        <w:t xml:space="preserve"> </w:t>
      </w:r>
      <w:r>
        <w:t>клумб,</w:t>
      </w:r>
      <w:r>
        <w:rPr>
          <w:spacing w:val="-3"/>
        </w:rPr>
        <w:t xml:space="preserve"> </w:t>
      </w:r>
      <w:r>
        <w:t>тенистых</w:t>
      </w:r>
      <w:r>
        <w:rPr>
          <w:spacing w:val="-2"/>
        </w:rPr>
        <w:t xml:space="preserve"> </w:t>
      </w:r>
      <w:r>
        <w:t>аллей,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во дворе школы беседок, спортивных и игровых площадок, доступных и приспособленных для обучающихся разных возрастных категорий, оздоровительно-рекреационных зон,</w:t>
      </w:r>
      <w:r>
        <w:rPr>
          <w:spacing w:val="-1"/>
        </w:rPr>
        <w:t xml:space="preserve"> </w:t>
      </w:r>
      <w:r>
        <w:t>позволяющих разделить свободное пространство школы на зоны активного и тихого отдыха;</w:t>
      </w:r>
    </w:p>
    <w:p w14:paraId="4495C233" w14:textId="77777777" w:rsidR="001B5BD8" w:rsidRDefault="00CC0EC0">
      <w:pPr>
        <w:pStyle w:val="a5"/>
        <w:spacing w:line="276" w:lineRule="auto"/>
        <w:ind w:right="964" w:firstLine="708"/>
      </w:pPr>
      <w:r>
        <w:t>-создание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вестибюле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стеллажей</w:t>
      </w:r>
      <w:r>
        <w:rPr>
          <w:spacing w:val="-2"/>
        </w:rPr>
        <w:t xml:space="preserve"> </w:t>
      </w:r>
      <w:r>
        <w:t>свободного книгообмена,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желающие</w:t>
      </w:r>
      <w:r>
        <w:rPr>
          <w:spacing w:val="-2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 могут выставлять для общего пользования свои книги, а также брать с них для чтения любые другие;</w:t>
      </w:r>
    </w:p>
    <w:p w14:paraId="4047E4E3" w14:textId="77777777" w:rsidR="001B5BD8" w:rsidRDefault="00CC0EC0">
      <w:pPr>
        <w:pStyle w:val="a5"/>
        <w:spacing w:line="276" w:lineRule="auto"/>
        <w:ind w:right="292" w:firstLine="708"/>
      </w:pPr>
      <w:r>
        <w:t xml:space="preserve">-благоустройство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</w:t>
      </w:r>
      <w:r>
        <w:rPr>
          <w:spacing w:val="-2"/>
        </w:rPr>
        <w:t>обучающимися;</w:t>
      </w:r>
    </w:p>
    <w:p w14:paraId="2124A172" w14:textId="77777777" w:rsidR="001B5BD8" w:rsidRDefault="00CC0EC0">
      <w:pPr>
        <w:pStyle w:val="a5"/>
        <w:spacing w:before="1" w:line="276" w:lineRule="auto"/>
        <w:ind w:right="540" w:firstLine="708"/>
      </w:pPr>
      <w:r>
        <w:t>-событийный</w:t>
      </w:r>
      <w:r>
        <w:rPr>
          <w:spacing w:val="-5"/>
        </w:rPr>
        <w:t xml:space="preserve"> </w:t>
      </w:r>
      <w:r>
        <w:t>дизайн –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событий (праздников, церемоний, торжественных линеек, творческих вечеров, выставок, собраний,</w:t>
      </w:r>
    </w:p>
    <w:p w14:paraId="1552691C" w14:textId="77777777" w:rsidR="001B5BD8" w:rsidRDefault="00CC0EC0">
      <w:pPr>
        <w:pStyle w:val="a5"/>
        <w:spacing w:before="1"/>
      </w:pPr>
      <w:r>
        <w:t>конференций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т.п.);</w:t>
      </w:r>
    </w:p>
    <w:p w14:paraId="159710B8" w14:textId="77777777" w:rsidR="001B5BD8" w:rsidRDefault="00CC0EC0">
      <w:pPr>
        <w:pStyle w:val="a5"/>
        <w:spacing w:before="41" w:line="276" w:lineRule="auto"/>
        <w:ind w:right="291"/>
      </w:pPr>
      <w:r>
        <w:t xml:space="preserve"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 и иного декоративного оформления отведенных для </w:t>
      </w:r>
      <w:proofErr w:type="spellStart"/>
      <w:r>
        <w:t>детскихпроектов</w:t>
      </w:r>
      <w:proofErr w:type="spellEnd"/>
      <w:r>
        <w:t xml:space="preserve"> </w:t>
      </w:r>
      <w:r>
        <w:rPr>
          <w:spacing w:val="-2"/>
        </w:rPr>
        <w:t>мест);</w:t>
      </w:r>
    </w:p>
    <w:p w14:paraId="5F692980" w14:textId="77777777" w:rsidR="001B5BD8" w:rsidRDefault="00CC0EC0">
      <w:pPr>
        <w:pStyle w:val="a5"/>
        <w:spacing w:before="1" w:line="276" w:lineRule="auto"/>
        <w:ind w:right="746" w:firstLine="708"/>
        <w:jc w:val="left"/>
      </w:pPr>
      <w:r>
        <w:t>-акцентирование</w:t>
      </w:r>
      <w:r>
        <w:rPr>
          <w:spacing w:val="-4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предметно-эстетической среды (стенды, плакаты) на важных для воспитания ценностях школы, ее традициях, правилах.</w:t>
      </w:r>
    </w:p>
    <w:p w14:paraId="6069F85A" w14:textId="77777777" w:rsidR="001B5BD8" w:rsidRDefault="00CC0EC0">
      <w:pPr>
        <w:pStyle w:val="1"/>
        <w:spacing w:before="5"/>
        <w:ind w:left="3599"/>
        <w:jc w:val="left"/>
      </w:pPr>
      <w:r>
        <w:t>Модуль</w:t>
      </w:r>
      <w:r>
        <w:rPr>
          <w:spacing w:val="-11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родителями»</w:t>
      </w:r>
    </w:p>
    <w:p w14:paraId="5C698144" w14:textId="77777777" w:rsidR="001B5BD8" w:rsidRDefault="00CC0EC0">
      <w:pPr>
        <w:pStyle w:val="a5"/>
        <w:spacing w:before="168"/>
        <w:ind w:left="862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rPr>
          <w:spacing w:val="-5"/>
        </w:rPr>
        <w:t>для</w:t>
      </w:r>
    </w:p>
    <w:p w14:paraId="5690EF1C" w14:textId="77777777" w:rsidR="001B5BD8" w:rsidRDefault="00CC0EC0">
      <w:pPr>
        <w:pStyle w:val="a5"/>
        <w:spacing w:before="180" w:line="276" w:lineRule="auto"/>
        <w:ind w:right="631"/>
      </w:pPr>
      <w:r>
        <w:t>более</w:t>
      </w:r>
      <w:r>
        <w:rPr>
          <w:spacing w:val="-1"/>
        </w:rPr>
        <w:t xml:space="preserve"> </w:t>
      </w:r>
      <w:r>
        <w:t>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</w:p>
    <w:p w14:paraId="1131E41C" w14:textId="77777777" w:rsidR="001B5BD8" w:rsidRDefault="00CC0EC0">
      <w:pPr>
        <w:pStyle w:val="2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208BEF8" w14:textId="77777777" w:rsidR="001B5BD8" w:rsidRDefault="00CC0EC0">
      <w:pPr>
        <w:pStyle w:val="a5"/>
        <w:spacing w:before="173" w:line="276" w:lineRule="auto"/>
        <w:ind w:right="293" w:firstLine="708"/>
      </w:pPr>
      <w:r>
        <w:t>-Общешкольный родительский комитет участвующий в управлении образовательной организацией и решении вопросов воспитания и социализации их обучающихся;</w:t>
      </w:r>
    </w:p>
    <w:p w14:paraId="6492FDCB" w14:textId="77777777" w:rsidR="001B5BD8" w:rsidRDefault="00CC0EC0">
      <w:pPr>
        <w:pStyle w:val="a5"/>
        <w:spacing w:before="2" w:line="276" w:lineRule="auto"/>
        <w:ind w:right="1127" w:firstLine="708"/>
      </w:pPr>
      <w:r>
        <w:t>-классные собрания, на которых обсуждаются вопросы возрастных особенностей обучающихся, формы и</w:t>
      </w:r>
      <w:r>
        <w:rPr>
          <w:spacing w:val="-1"/>
        </w:rPr>
        <w:t xml:space="preserve"> </w:t>
      </w:r>
      <w:r>
        <w:t>способы доверительного взаимодействия родителей с обучающимися, проводятся мастер-классы, семинары, круглые столы с приглашением специалистов;</w:t>
      </w:r>
    </w:p>
    <w:p w14:paraId="761F3C72" w14:textId="77777777" w:rsidR="001B5BD8" w:rsidRDefault="00CC0EC0">
      <w:pPr>
        <w:pStyle w:val="a5"/>
        <w:spacing w:line="276" w:lineRule="auto"/>
        <w:ind w:firstLine="708"/>
        <w:jc w:val="left"/>
      </w:pPr>
      <w:r>
        <w:t>-родительские</w:t>
      </w:r>
      <w:r>
        <w:rPr>
          <w:spacing w:val="80"/>
          <w:w w:val="150"/>
        </w:rPr>
        <w:t xml:space="preserve"> </w:t>
      </w:r>
      <w:r>
        <w:t>дни,</w:t>
      </w:r>
      <w:r>
        <w:rPr>
          <w:spacing w:val="80"/>
          <w:w w:val="15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время</w:t>
      </w:r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80"/>
          <w:w w:val="150"/>
        </w:rPr>
        <w:t xml:space="preserve"> </w:t>
      </w:r>
      <w:r>
        <w:t>родители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посещать</w:t>
      </w:r>
      <w:r>
        <w:rPr>
          <w:spacing w:val="80"/>
          <w:w w:val="150"/>
        </w:rPr>
        <w:t xml:space="preserve"> </w:t>
      </w:r>
      <w:r>
        <w:t>школьные</w:t>
      </w:r>
      <w:r>
        <w:rPr>
          <w:spacing w:val="80"/>
          <w:w w:val="150"/>
        </w:rPr>
        <w:t xml:space="preserve"> </w:t>
      </w:r>
      <w:r>
        <w:t>уроки</w:t>
      </w:r>
      <w:r>
        <w:rPr>
          <w:spacing w:val="80"/>
          <w:w w:val="150"/>
        </w:rPr>
        <w:t xml:space="preserve"> </w:t>
      </w:r>
      <w:r>
        <w:t>и внеурочные</w:t>
      </w:r>
      <w:r>
        <w:rPr>
          <w:spacing w:val="-10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школе;</w:t>
      </w:r>
    </w:p>
    <w:p w14:paraId="275ECA3E" w14:textId="77777777" w:rsidR="001B5BD8" w:rsidRDefault="00CC0EC0">
      <w:pPr>
        <w:pStyle w:val="a5"/>
        <w:spacing w:line="276" w:lineRule="auto"/>
        <w:ind w:right="746" w:firstLine="708"/>
        <w:jc w:val="left"/>
      </w:pPr>
      <w:r>
        <w:t>-общешкольные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собрания,</w:t>
      </w:r>
      <w:r>
        <w:rPr>
          <w:spacing w:val="-3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наиболее острых проблем обучения и воспитания обучающихся;</w:t>
      </w:r>
    </w:p>
    <w:p w14:paraId="7A81647E" w14:textId="77777777" w:rsidR="001B5BD8" w:rsidRDefault="00CC0EC0">
      <w:pPr>
        <w:pStyle w:val="a5"/>
        <w:spacing w:line="276" w:lineRule="auto"/>
        <w:ind w:right="621" w:firstLine="708"/>
      </w:pPr>
      <w:r>
        <w:t>-семейный</w:t>
      </w:r>
      <w:r>
        <w:rPr>
          <w:spacing w:val="-2"/>
        </w:rPr>
        <w:t xml:space="preserve"> </w:t>
      </w:r>
      <w:r>
        <w:t>всеобуч,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ценные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</w:r>
    </w:p>
    <w:p w14:paraId="50F929E9" w14:textId="33348B08" w:rsidR="001B5BD8" w:rsidRDefault="00CC0EC0">
      <w:pPr>
        <w:pStyle w:val="a5"/>
        <w:spacing w:line="276" w:lineRule="auto"/>
        <w:ind w:right="540" w:firstLine="708"/>
      </w:pPr>
      <w:r>
        <w:t>-родительские форумы при школьном интернет-сайте, на которых обсуждаются интересующие родителей вопросы, а</w:t>
      </w:r>
      <w:r>
        <w:rPr>
          <w:spacing w:val="-1"/>
        </w:rPr>
        <w:t xml:space="preserve"> </w:t>
      </w:r>
      <w:r>
        <w:t>также осуществляются виртуальные консультации психологов и педагогических работников.</w:t>
      </w:r>
    </w:p>
    <w:p w14:paraId="05D6468F" w14:textId="77777777" w:rsidR="00812D14" w:rsidRDefault="00812D14">
      <w:pPr>
        <w:pStyle w:val="a5"/>
        <w:spacing w:line="276" w:lineRule="auto"/>
        <w:ind w:right="540" w:firstLine="708"/>
      </w:pPr>
    </w:p>
    <w:p w14:paraId="06B06D28" w14:textId="77777777" w:rsidR="00812D14" w:rsidRDefault="00812D14">
      <w:pPr>
        <w:widowControl/>
        <w:rPr>
          <w:b/>
          <w:bCs/>
          <w:i/>
          <w:iCs/>
          <w:sz w:val="24"/>
          <w:szCs w:val="24"/>
        </w:rPr>
      </w:pPr>
      <w:r>
        <w:br w:type="page"/>
      </w:r>
    </w:p>
    <w:p w14:paraId="375BDEB4" w14:textId="77777777" w:rsidR="00812D14" w:rsidRDefault="00CC0EC0" w:rsidP="00812D14">
      <w:pPr>
        <w:pStyle w:val="2"/>
        <w:spacing w:before="0"/>
        <w:rPr>
          <w:spacing w:val="-2"/>
        </w:rPr>
      </w:pPr>
      <w:r>
        <w:lastRenderedPageBreak/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39CA782" w14:textId="541B536A" w:rsidR="001B5BD8" w:rsidRPr="00812D14" w:rsidRDefault="00812D14" w:rsidP="00812D14">
      <w:pPr>
        <w:pStyle w:val="2"/>
        <w:spacing w:before="0"/>
        <w:rPr>
          <w:b w:val="0"/>
          <w:bCs w:val="0"/>
          <w:i w:val="0"/>
          <w:iCs w:val="0"/>
        </w:rPr>
      </w:pPr>
      <w:r>
        <w:rPr>
          <w:spacing w:val="-2"/>
        </w:rPr>
        <w:t xml:space="preserve"> </w:t>
      </w:r>
      <w:r>
        <w:rPr>
          <w:spacing w:val="-2"/>
        </w:rPr>
        <w:br/>
      </w:r>
      <w:r w:rsidR="00CC0EC0" w:rsidRPr="00812D14">
        <w:rPr>
          <w:b w:val="0"/>
          <w:bCs w:val="0"/>
          <w:i w:val="0"/>
          <w:iCs w:val="0"/>
        </w:rPr>
        <w:t>-работа</w:t>
      </w:r>
      <w:r w:rsidR="00CC0EC0" w:rsidRPr="00812D14">
        <w:rPr>
          <w:b w:val="0"/>
          <w:bCs w:val="0"/>
          <w:i w:val="0"/>
          <w:iCs w:val="0"/>
          <w:spacing w:val="-13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специалистов</w:t>
      </w:r>
      <w:r w:rsidR="00CC0EC0" w:rsidRPr="00812D14">
        <w:rPr>
          <w:b w:val="0"/>
          <w:bCs w:val="0"/>
          <w:i w:val="0"/>
          <w:iCs w:val="0"/>
          <w:spacing w:val="-7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по</w:t>
      </w:r>
      <w:r w:rsidR="00CC0EC0" w:rsidRPr="00812D14">
        <w:rPr>
          <w:b w:val="0"/>
          <w:bCs w:val="0"/>
          <w:i w:val="0"/>
          <w:iCs w:val="0"/>
          <w:spacing w:val="-7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запросу</w:t>
      </w:r>
      <w:r w:rsidR="00CC0EC0" w:rsidRPr="00812D14">
        <w:rPr>
          <w:b w:val="0"/>
          <w:bCs w:val="0"/>
          <w:i w:val="0"/>
          <w:iCs w:val="0"/>
          <w:spacing w:val="-15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родителей</w:t>
      </w:r>
      <w:r w:rsidR="00CC0EC0" w:rsidRPr="00812D14">
        <w:rPr>
          <w:b w:val="0"/>
          <w:bCs w:val="0"/>
          <w:i w:val="0"/>
          <w:iCs w:val="0"/>
          <w:spacing w:val="-3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для</w:t>
      </w:r>
      <w:r w:rsidR="00CC0EC0" w:rsidRPr="00812D14">
        <w:rPr>
          <w:b w:val="0"/>
          <w:bCs w:val="0"/>
          <w:i w:val="0"/>
          <w:iCs w:val="0"/>
          <w:spacing w:val="-8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решения</w:t>
      </w:r>
      <w:r w:rsidR="00CC0EC0" w:rsidRPr="00812D14">
        <w:rPr>
          <w:b w:val="0"/>
          <w:bCs w:val="0"/>
          <w:i w:val="0"/>
          <w:iCs w:val="0"/>
          <w:spacing w:val="-10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острых</w:t>
      </w:r>
      <w:r w:rsidR="00CC0EC0" w:rsidRPr="00812D14">
        <w:rPr>
          <w:b w:val="0"/>
          <w:bCs w:val="0"/>
          <w:i w:val="0"/>
          <w:iCs w:val="0"/>
          <w:spacing w:val="-5"/>
        </w:rPr>
        <w:t xml:space="preserve"> </w:t>
      </w:r>
      <w:r w:rsidR="00CC0EC0" w:rsidRPr="00812D14">
        <w:rPr>
          <w:b w:val="0"/>
          <w:bCs w:val="0"/>
          <w:i w:val="0"/>
          <w:iCs w:val="0"/>
        </w:rPr>
        <w:t>конфликтных</w:t>
      </w:r>
      <w:r w:rsidR="00CC0EC0" w:rsidRPr="00812D14">
        <w:rPr>
          <w:b w:val="0"/>
          <w:bCs w:val="0"/>
          <w:i w:val="0"/>
          <w:iCs w:val="0"/>
          <w:spacing w:val="-3"/>
        </w:rPr>
        <w:t xml:space="preserve"> </w:t>
      </w:r>
      <w:r w:rsidR="00CC0EC0" w:rsidRPr="00812D14">
        <w:rPr>
          <w:b w:val="0"/>
          <w:bCs w:val="0"/>
          <w:i w:val="0"/>
          <w:iCs w:val="0"/>
          <w:spacing w:val="-2"/>
        </w:rPr>
        <w:t>ситуаций;</w:t>
      </w:r>
    </w:p>
    <w:p w14:paraId="1BD2FCA0" w14:textId="77777777" w:rsidR="001B5BD8" w:rsidRDefault="00CC0EC0">
      <w:pPr>
        <w:pStyle w:val="a5"/>
        <w:spacing w:before="175" w:line="276" w:lineRule="auto"/>
        <w:ind w:right="746" w:firstLine="708"/>
        <w:jc w:val="left"/>
      </w:pPr>
      <w:r>
        <w:t>-участие родителей</w:t>
      </w:r>
      <w:r>
        <w:rPr>
          <w:spacing w:val="30"/>
        </w:rPr>
        <w:t xml:space="preserve"> </w:t>
      </w:r>
      <w:r>
        <w:t>в педагогических</w:t>
      </w:r>
      <w:r>
        <w:rPr>
          <w:spacing w:val="34"/>
        </w:rPr>
        <w:t xml:space="preserve"> </w:t>
      </w:r>
      <w:r>
        <w:t>консилиумах,</w:t>
      </w:r>
      <w:r>
        <w:rPr>
          <w:spacing w:val="30"/>
        </w:rPr>
        <w:t xml:space="preserve"> </w:t>
      </w:r>
      <w:r>
        <w:t>собираемых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случае</w:t>
      </w:r>
      <w:r>
        <w:rPr>
          <w:spacing w:val="28"/>
        </w:rPr>
        <w:t xml:space="preserve"> </w:t>
      </w:r>
      <w:r>
        <w:t>возникновения острых проблем, связанных с обучением и воспитанием конкретного обучающегося;</w:t>
      </w:r>
    </w:p>
    <w:p w14:paraId="08323ACE" w14:textId="77777777" w:rsidR="001B5BD8" w:rsidRDefault="00CC0EC0">
      <w:pPr>
        <w:pStyle w:val="a5"/>
        <w:spacing w:line="276" w:lineRule="auto"/>
        <w:ind w:right="2392" w:firstLine="708"/>
        <w:jc w:val="left"/>
      </w:pPr>
      <w:r>
        <w:t>-помощь со стороны родителей в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проведении общешкольных и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</w:t>
      </w:r>
    </w:p>
    <w:p w14:paraId="0A06988D" w14:textId="77777777" w:rsidR="001B5BD8" w:rsidRDefault="00CC0EC0">
      <w:pPr>
        <w:pStyle w:val="a5"/>
        <w:tabs>
          <w:tab w:val="left" w:pos="2916"/>
          <w:tab w:val="left" w:pos="5094"/>
          <w:tab w:val="left" w:pos="5492"/>
          <w:tab w:val="left" w:pos="6436"/>
          <w:tab w:val="left" w:pos="8075"/>
          <w:tab w:val="left" w:pos="10036"/>
        </w:tabs>
        <w:spacing w:line="276" w:lineRule="auto"/>
        <w:ind w:right="292" w:firstLine="708"/>
        <w:jc w:val="left"/>
      </w:pPr>
      <w:r>
        <w:rPr>
          <w:spacing w:val="-2"/>
        </w:rPr>
        <w:t>-индивидуальное</w:t>
      </w:r>
      <w:r>
        <w:tab/>
      </w:r>
      <w:r>
        <w:rPr>
          <w:spacing w:val="-2"/>
        </w:rPr>
        <w:t>консультирование</w:t>
      </w:r>
      <w:r>
        <w:tab/>
      </w:r>
      <w:r>
        <w:rPr>
          <w:spacing w:val="-10"/>
        </w:rPr>
        <w:t>c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координации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 xml:space="preserve">усилий </w:t>
      </w:r>
      <w:r>
        <w:t>педагогических работников и родителей.</w:t>
      </w:r>
    </w:p>
    <w:p w14:paraId="3A17170A" w14:textId="77777777" w:rsidR="001B5BD8" w:rsidRDefault="001B5BD8">
      <w:pPr>
        <w:pStyle w:val="a5"/>
        <w:spacing w:before="35"/>
        <w:ind w:left="0"/>
        <w:jc w:val="left"/>
      </w:pPr>
    </w:p>
    <w:p w14:paraId="22DBAEDB" w14:textId="77777777" w:rsidR="001B5BD8" w:rsidRDefault="00CC0EC0">
      <w:pPr>
        <w:pStyle w:val="1"/>
        <w:ind w:left="2259"/>
        <w:jc w:val="left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«Я</w:t>
      </w:r>
      <w:r>
        <w:rPr>
          <w:spacing w:val="3"/>
        </w:rPr>
        <w:t xml:space="preserve"> </w:t>
      </w:r>
      <w:r>
        <w:rPr>
          <w:spacing w:val="-2"/>
        </w:rPr>
        <w:t>гражданин.</w:t>
      </w:r>
      <w:r>
        <w:rPr>
          <w:spacing w:val="5"/>
        </w:rPr>
        <w:t xml:space="preserve"> </w:t>
      </w:r>
      <w:r>
        <w:rPr>
          <w:spacing w:val="-2"/>
        </w:rPr>
        <w:t>Гражданско-патриотическое</w:t>
      </w:r>
      <w:r>
        <w:rPr>
          <w:spacing w:val="6"/>
        </w:rPr>
        <w:t xml:space="preserve"> </w:t>
      </w:r>
      <w:r>
        <w:rPr>
          <w:spacing w:val="-2"/>
        </w:rPr>
        <w:t>воспитание»</w:t>
      </w:r>
    </w:p>
    <w:p w14:paraId="60CFC154" w14:textId="77777777" w:rsidR="001B5BD8" w:rsidRDefault="00CC0EC0">
      <w:pPr>
        <w:pStyle w:val="a5"/>
        <w:spacing w:before="41"/>
        <w:ind w:left="862"/>
        <w:jc w:val="left"/>
      </w:pPr>
      <w:r>
        <w:t>Патриотизм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значимых,</w:t>
      </w:r>
      <w:r>
        <w:rPr>
          <w:spacing w:val="-13"/>
        </w:rPr>
        <w:t xml:space="preserve"> </w:t>
      </w:r>
      <w:r>
        <w:t>непреходящих</w:t>
      </w:r>
      <w:r>
        <w:rPr>
          <w:spacing w:val="-11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присущих</w:t>
      </w:r>
      <w:r>
        <w:rPr>
          <w:spacing w:val="-7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rPr>
          <w:spacing w:val="-2"/>
        </w:rPr>
        <w:t>сферам</w:t>
      </w:r>
    </w:p>
    <w:p w14:paraId="1D388F15" w14:textId="77777777" w:rsidR="001B5BD8" w:rsidRDefault="00CC0EC0">
      <w:pPr>
        <w:pStyle w:val="a5"/>
        <w:spacing w:before="180" w:line="276" w:lineRule="auto"/>
        <w:ind w:right="295"/>
      </w:pPr>
      <w:r>
        <w:t>жизни общества и государства, является важнейшим духовным достоянием личности, характеризует высший уровень ее развития и проявляется в ее активно-деятельностной самореализации на благо Отечества. Патриотизм олицетворяет любовь к своему Отечеству, неразрывность с его историей, культурой, достижениями, проблемами, притягательными и неотделимыми в силу своей неповторимости и незаменимости, составляющими духовно-нравственную основу личности,</w:t>
      </w:r>
    </w:p>
    <w:p w14:paraId="1DD5CAC2" w14:textId="77777777" w:rsidR="001B5BD8" w:rsidRDefault="00CC0EC0">
      <w:pPr>
        <w:pStyle w:val="a5"/>
        <w:spacing w:before="3" w:line="276" w:lineRule="auto"/>
        <w:ind w:right="599"/>
      </w:pPr>
      <w:r>
        <w:t>формирующими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гражданскую</w:t>
      </w:r>
      <w:r>
        <w:rPr>
          <w:spacing w:val="-3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достойном,</w:t>
      </w:r>
      <w:r>
        <w:rPr>
          <w:spacing w:val="-4"/>
        </w:rPr>
        <w:t xml:space="preserve"> </w:t>
      </w:r>
      <w:r>
        <w:t>самоотверженном,</w:t>
      </w:r>
      <w:r>
        <w:rPr>
          <w:spacing w:val="-3"/>
        </w:rPr>
        <w:t xml:space="preserve"> </w:t>
      </w:r>
      <w:r>
        <w:t>вплоть</w:t>
      </w:r>
      <w:r>
        <w:rPr>
          <w:spacing w:val="-5"/>
        </w:rPr>
        <w:t xml:space="preserve"> </w:t>
      </w:r>
      <w:r>
        <w:t>до самопожертвования, служении Родине. Гражданско-патриотическое воспитание предполагает участие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акций,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масштабный характер, проводятся на уровне района, республики страны, (День Победы, Бессмертный полк), Живого общения с ветеранами ВОВ и локальных войн, тружениками тыла. Патриотизм позволяет школьникам проявить такие качества как внимание, забота, уважение, доброту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милосердие.</w:t>
      </w:r>
    </w:p>
    <w:p w14:paraId="2DD03BCF" w14:textId="77777777" w:rsidR="001B5BD8" w:rsidRDefault="00CC0EC0">
      <w:pPr>
        <w:pStyle w:val="a5"/>
        <w:spacing w:line="276" w:lineRule="auto"/>
        <w:ind w:right="522"/>
      </w:pPr>
      <w:r>
        <w:t>Патриотизм</w:t>
      </w:r>
      <w:r>
        <w:rPr>
          <w:spacing w:val="40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развивать любовь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могущество,</w:t>
      </w:r>
      <w:r>
        <w:rPr>
          <w:spacing w:val="-3"/>
        </w:rPr>
        <w:t xml:space="preserve"> </w:t>
      </w:r>
      <w:r>
        <w:t>честь и</w:t>
      </w:r>
      <w:r>
        <w:rPr>
          <w:spacing w:val="-4"/>
        </w:rPr>
        <w:t xml:space="preserve"> </w:t>
      </w:r>
      <w:r>
        <w:t>независимость,</w:t>
      </w:r>
      <w:r>
        <w:rPr>
          <w:spacing w:val="-3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духовных ценностей</w:t>
      </w:r>
      <w:r>
        <w:rPr>
          <w:spacing w:val="-3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личности.</w:t>
      </w:r>
    </w:p>
    <w:p w14:paraId="28934B0B" w14:textId="77777777" w:rsidR="001B5BD8" w:rsidRDefault="00CC0EC0">
      <w:pPr>
        <w:pStyle w:val="a5"/>
        <w:spacing w:line="272" w:lineRule="exact"/>
        <w:ind w:left="720"/>
      </w:pPr>
      <w:r>
        <w:t>Воспитательный</w:t>
      </w:r>
      <w:r>
        <w:rPr>
          <w:spacing w:val="-16"/>
        </w:rPr>
        <w:t xml:space="preserve"> </w:t>
      </w:r>
      <w:r>
        <w:t>потенциал</w:t>
      </w:r>
      <w:r>
        <w:rPr>
          <w:spacing w:val="-11"/>
        </w:rPr>
        <w:t xml:space="preserve"> </w:t>
      </w:r>
      <w:r>
        <w:t>патриотизма</w:t>
      </w:r>
      <w:r>
        <w:rPr>
          <w:spacing w:val="37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spacing w:val="-2"/>
        </w:rPr>
        <w:t>образом</w:t>
      </w:r>
    </w:p>
    <w:p w14:paraId="35B2AC7B" w14:textId="77777777" w:rsidR="001B5BD8" w:rsidRDefault="00CC0EC0">
      <w:pPr>
        <w:pStyle w:val="2"/>
        <w:spacing w:before="184"/>
        <w:ind w:left="720"/>
      </w:pPr>
      <w:r>
        <w:t>На</w:t>
      </w:r>
      <w:r>
        <w:rPr>
          <w:spacing w:val="-14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228FA91A" w14:textId="77777777" w:rsidR="001B5BD8" w:rsidRDefault="00CC0EC0">
      <w:pPr>
        <w:pStyle w:val="aa"/>
        <w:numPr>
          <w:ilvl w:val="1"/>
          <w:numId w:val="17"/>
        </w:numPr>
        <w:tabs>
          <w:tab w:val="left" w:pos="1145"/>
        </w:tabs>
        <w:spacing w:before="172" w:line="276" w:lineRule="auto"/>
        <w:ind w:left="153" w:right="451" w:firstLine="566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3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4"/>
          <w:sz w:val="24"/>
        </w:rPr>
        <w:t xml:space="preserve"> </w:t>
      </w:r>
      <w:r>
        <w:rPr>
          <w:sz w:val="24"/>
        </w:rPr>
        <w:t>(Зарница,</w:t>
      </w:r>
      <w:r>
        <w:rPr>
          <w:spacing w:val="36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36"/>
          <w:sz w:val="24"/>
        </w:rPr>
        <w:t xml:space="preserve"> </w:t>
      </w:r>
      <w:r>
        <w:rPr>
          <w:sz w:val="24"/>
        </w:rPr>
        <w:t>рисунков</w:t>
      </w:r>
    </w:p>
    <w:p w14:paraId="7C5709AE" w14:textId="77777777" w:rsidR="001B5BD8" w:rsidRDefault="00CC0EC0">
      <w:pPr>
        <w:pStyle w:val="a5"/>
        <w:spacing w:line="272" w:lineRule="exact"/>
        <w:jc w:val="left"/>
      </w:pPr>
      <w:r>
        <w:t>«Моя</w:t>
      </w:r>
      <w:r>
        <w:rPr>
          <w:spacing w:val="16"/>
        </w:rPr>
        <w:t xml:space="preserve"> </w:t>
      </w:r>
      <w:r>
        <w:t>Родина-</w:t>
      </w:r>
      <w:r>
        <w:rPr>
          <w:spacing w:val="19"/>
        </w:rPr>
        <w:t xml:space="preserve"> </w:t>
      </w:r>
      <w:r>
        <w:t>Россия»,</w:t>
      </w:r>
      <w:r>
        <w:rPr>
          <w:spacing w:val="26"/>
        </w:rPr>
        <w:t xml:space="preserve"> </w:t>
      </w:r>
      <w:r>
        <w:t>«Дети</w:t>
      </w:r>
      <w:r>
        <w:rPr>
          <w:spacing w:val="20"/>
        </w:rPr>
        <w:t xml:space="preserve"> </w:t>
      </w:r>
      <w:r>
        <w:t>рисуют</w:t>
      </w:r>
      <w:r>
        <w:rPr>
          <w:spacing w:val="20"/>
        </w:rPr>
        <w:t xml:space="preserve"> </w:t>
      </w:r>
      <w:r>
        <w:t>страну»,</w:t>
      </w:r>
      <w:r>
        <w:rPr>
          <w:spacing w:val="23"/>
        </w:rPr>
        <w:t xml:space="preserve"> </w:t>
      </w:r>
      <w:r>
        <w:t>«Мой</w:t>
      </w:r>
      <w:r>
        <w:rPr>
          <w:spacing w:val="20"/>
        </w:rPr>
        <w:t xml:space="preserve"> </w:t>
      </w:r>
      <w:r>
        <w:t>родной</w:t>
      </w:r>
      <w:r>
        <w:rPr>
          <w:spacing w:val="20"/>
        </w:rPr>
        <w:t xml:space="preserve"> </w:t>
      </w:r>
      <w:r>
        <w:t>Татарстан»,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конкурсе</w:t>
      </w:r>
      <w:r>
        <w:rPr>
          <w:spacing w:val="21"/>
        </w:rPr>
        <w:t xml:space="preserve"> </w:t>
      </w:r>
      <w:r>
        <w:rPr>
          <w:spacing w:val="-2"/>
        </w:rPr>
        <w:t>видеороликов</w:t>
      </w:r>
    </w:p>
    <w:p w14:paraId="321B641A" w14:textId="77777777" w:rsidR="001B5BD8" w:rsidRDefault="00CC0EC0">
      <w:pPr>
        <w:pStyle w:val="a5"/>
        <w:spacing w:before="41"/>
        <w:jc w:val="left"/>
      </w:pPr>
      <w:r>
        <w:t>«Их</w:t>
      </w:r>
      <w:r>
        <w:rPr>
          <w:spacing w:val="-9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t>названы</w:t>
      </w:r>
      <w:r>
        <w:rPr>
          <w:spacing w:val="-7"/>
        </w:rPr>
        <w:t xml:space="preserve"> </w:t>
      </w:r>
      <w:r>
        <w:t>улицы»,</w:t>
      </w:r>
      <w:r>
        <w:rPr>
          <w:spacing w:val="-9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t>Местном</w:t>
      </w:r>
      <w:r>
        <w:rPr>
          <w:spacing w:val="-11"/>
        </w:rPr>
        <w:t xml:space="preserve"> </w:t>
      </w:r>
      <w:r>
        <w:t>партийном</w:t>
      </w:r>
      <w:r>
        <w:rPr>
          <w:spacing w:val="-12"/>
        </w:rPr>
        <w:t xml:space="preserve"> </w:t>
      </w:r>
      <w:r>
        <w:t>творческом</w:t>
      </w:r>
      <w:r>
        <w:rPr>
          <w:spacing w:val="-9"/>
        </w:rPr>
        <w:t xml:space="preserve"> </w:t>
      </w:r>
      <w:r>
        <w:rPr>
          <w:spacing w:val="-2"/>
        </w:rPr>
        <w:t>конкурсе</w:t>
      </w:r>
    </w:p>
    <w:p w14:paraId="5FDC1814" w14:textId="77777777" w:rsidR="001B5BD8" w:rsidRDefault="00CC0EC0">
      <w:pPr>
        <w:pStyle w:val="a5"/>
        <w:spacing w:before="41"/>
        <w:jc w:val="left"/>
      </w:pPr>
      <w:r>
        <w:t>«Дети</w:t>
      </w:r>
      <w:r>
        <w:rPr>
          <w:spacing w:val="-7"/>
        </w:rPr>
        <w:t xml:space="preserve"> </w:t>
      </w:r>
      <w:r>
        <w:t>рисуют</w:t>
      </w:r>
      <w:r>
        <w:rPr>
          <w:spacing w:val="-8"/>
        </w:rPr>
        <w:t xml:space="preserve"> </w:t>
      </w:r>
      <w:r>
        <w:t>страну»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т.п.);</w:t>
      </w:r>
    </w:p>
    <w:p w14:paraId="1994A0EB" w14:textId="77777777" w:rsidR="001B5BD8" w:rsidRDefault="00CC0EC0">
      <w:pPr>
        <w:pStyle w:val="aa"/>
        <w:numPr>
          <w:ilvl w:val="1"/>
          <w:numId w:val="17"/>
        </w:numPr>
        <w:tabs>
          <w:tab w:val="left" w:pos="1143"/>
        </w:tabs>
        <w:spacing w:before="178" w:line="276" w:lineRule="auto"/>
        <w:ind w:left="153" w:right="736" w:firstLine="566"/>
        <w:jc w:val="both"/>
        <w:rPr>
          <w:sz w:val="24"/>
        </w:rPr>
      </w:pPr>
      <w:r>
        <w:rPr>
          <w:sz w:val="24"/>
        </w:rPr>
        <w:t>посильная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3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2"/>
          <w:sz w:val="24"/>
        </w:rPr>
        <w:t xml:space="preserve"> </w:t>
      </w:r>
      <w:r>
        <w:rPr>
          <w:sz w:val="24"/>
        </w:rPr>
        <w:t>вдовам ВОВ проживающим в районе расположения образовательной организации;</w:t>
      </w:r>
    </w:p>
    <w:p w14:paraId="75EE0F31" w14:textId="77777777" w:rsidR="001B5BD8" w:rsidRDefault="00CC0EC0">
      <w:pPr>
        <w:pStyle w:val="aa"/>
        <w:numPr>
          <w:ilvl w:val="1"/>
          <w:numId w:val="17"/>
        </w:numPr>
        <w:tabs>
          <w:tab w:val="left" w:pos="1004"/>
        </w:tabs>
        <w:spacing w:before="6" w:line="276" w:lineRule="auto"/>
        <w:ind w:left="153" w:right="502" w:firstLine="566"/>
        <w:jc w:val="both"/>
        <w:rPr>
          <w:sz w:val="24"/>
        </w:rPr>
      </w:pPr>
      <w:r>
        <w:rPr>
          <w:sz w:val="24"/>
        </w:rPr>
        <w:t>привлечение школьников к совместной работе с учреждениями социальной сферы (детские сады,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престарелых,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детям,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14:paraId="48C9B101" w14:textId="77777777" w:rsidR="001B5BD8" w:rsidRDefault="00CC0EC0">
      <w:pPr>
        <w:pStyle w:val="aa"/>
        <w:numPr>
          <w:ilvl w:val="1"/>
          <w:numId w:val="17"/>
        </w:numPr>
        <w:tabs>
          <w:tab w:val="left" w:pos="1004"/>
        </w:tabs>
        <w:spacing w:line="276" w:lineRule="auto"/>
        <w:ind w:left="153" w:right="751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 для нуждающихся, в том числе военнослужащих в регионах стихийных бедствий, военных конфликтов, чрезвычайных происшествий.</w:t>
      </w:r>
    </w:p>
    <w:p w14:paraId="7C9843E8" w14:textId="77777777" w:rsidR="001B5BD8" w:rsidRDefault="00CC0EC0">
      <w:pPr>
        <w:pStyle w:val="2"/>
        <w:spacing w:before="15"/>
        <w:ind w:left="720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школы:</w:t>
      </w:r>
    </w:p>
    <w:p w14:paraId="78722599" w14:textId="77777777" w:rsidR="001B5BD8" w:rsidRDefault="00CC0EC0">
      <w:pPr>
        <w:pStyle w:val="aa"/>
        <w:numPr>
          <w:ilvl w:val="1"/>
          <w:numId w:val="17"/>
        </w:numPr>
        <w:tabs>
          <w:tab w:val="left" w:pos="1143"/>
        </w:tabs>
        <w:spacing w:before="173" w:line="276" w:lineRule="auto"/>
        <w:ind w:left="153" w:right="994" w:firstLine="566"/>
        <w:jc w:val="both"/>
        <w:rPr>
          <w:sz w:val="24"/>
        </w:rPr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«Уроков мужества» с участием ветеранов боевых действий в Афганистане, встреч с участниками СВО. помощь тимуровского отряда</w:t>
      </w:r>
      <w:r>
        <w:rPr>
          <w:spacing w:val="40"/>
          <w:sz w:val="24"/>
        </w:rPr>
        <w:t xml:space="preserve"> </w:t>
      </w:r>
      <w:r>
        <w:rPr>
          <w:sz w:val="24"/>
        </w:rPr>
        <w:t>ветеранам и вдовам ВОВ, посещения Дома престарелых с тематическими акциями «Письмо солдату», «Подарок ветерану» и концертами, посещение краеведческого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музея, сельской библиотеки.</w:t>
      </w:r>
    </w:p>
    <w:p w14:paraId="4E194469" w14:textId="77777777" w:rsidR="001B5BD8" w:rsidRDefault="00CC0EC0">
      <w:pPr>
        <w:pStyle w:val="aa"/>
        <w:numPr>
          <w:ilvl w:val="1"/>
          <w:numId w:val="17"/>
        </w:numPr>
        <w:tabs>
          <w:tab w:val="left" w:pos="1004"/>
        </w:tabs>
        <w:spacing w:before="76" w:line="276" w:lineRule="auto"/>
        <w:ind w:left="153" w:right="793" w:firstLine="566"/>
        <w:jc w:val="both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подшефных участках, на родниках, благоустройство клумб у озера, уход за деревьями и кустарниками).</w:t>
      </w:r>
    </w:p>
    <w:p w14:paraId="3A62444A" w14:textId="77777777" w:rsidR="001B5BD8" w:rsidRDefault="001B5BD8">
      <w:pPr>
        <w:pStyle w:val="a5"/>
        <w:spacing w:before="80"/>
        <w:ind w:left="0" w:firstLine="706"/>
        <w:jc w:val="left"/>
      </w:pPr>
    </w:p>
    <w:p w14:paraId="66E2A40C" w14:textId="77777777" w:rsidR="001B5BD8" w:rsidRDefault="00CC0EC0">
      <w:pPr>
        <w:spacing w:before="1"/>
        <w:ind w:left="720" w:firstLine="706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«</w:t>
      </w:r>
      <w:r>
        <w:rPr>
          <w:b/>
          <w:i/>
          <w:spacing w:val="-2"/>
          <w:sz w:val="24"/>
        </w:rPr>
        <w:t>Экологическое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воспитание</w:t>
      </w:r>
      <w:r>
        <w:rPr>
          <w:b/>
          <w:spacing w:val="-2"/>
          <w:sz w:val="24"/>
        </w:rPr>
        <w:t>»</w:t>
      </w:r>
    </w:p>
    <w:p w14:paraId="1FBC400C" w14:textId="77777777" w:rsidR="001B5BD8" w:rsidRDefault="00CC0EC0">
      <w:pPr>
        <w:pStyle w:val="a5"/>
        <w:spacing w:before="170" w:line="276" w:lineRule="auto"/>
        <w:ind w:right="774" w:firstLine="566"/>
      </w:pPr>
      <w:r>
        <w:t>МБОУ «</w:t>
      </w:r>
      <w:proofErr w:type="spellStart"/>
      <w:r>
        <w:t>Ивашкинская</w:t>
      </w:r>
      <w:proofErr w:type="spellEnd"/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 дней</w:t>
      </w:r>
      <w:r>
        <w:rPr>
          <w:spacing w:val="-1"/>
        </w:rPr>
        <w:t xml:space="preserve"> </w:t>
      </w:r>
      <w:r>
        <w:t>дети познают, что мир</w:t>
      </w:r>
      <w:proofErr w:type="gramStart"/>
      <w:r>
        <w:t>-это</w:t>
      </w:r>
      <w:proofErr w:type="gramEnd"/>
      <w:r>
        <w:t xml:space="preserve"> не мусорная яма, это планета, дом, где мы живём.</w:t>
      </w:r>
    </w:p>
    <w:p w14:paraId="13F1BE1D" w14:textId="5A7B6705" w:rsidR="001B5BD8" w:rsidRDefault="00CC0EC0">
      <w:pPr>
        <w:pStyle w:val="a5"/>
        <w:spacing w:line="276" w:lineRule="auto"/>
        <w:ind w:right="619" w:firstLine="619"/>
      </w:pPr>
      <w:r>
        <w:t>Экологическое воспитание – это воспитание нравственности, духовности, интеллекта. Человек и природа: философы, поэты, художники всех времён и народов отдали дань этой вечной</w:t>
      </w:r>
      <w:r>
        <w:rPr>
          <w:spacing w:val="80"/>
        </w:rPr>
        <w:t xml:space="preserve"> </w:t>
      </w:r>
      <w:r>
        <w:t xml:space="preserve">и всегда актуальной теме. Но, пожалуй, никогда она не стояла так остро, как в наши дни, когда угроза экологического </w:t>
      </w:r>
      <w:hyperlink r:id="rId9">
        <w:r>
          <w:t>кризиса,</w:t>
        </w:r>
      </w:hyperlink>
      <w:r>
        <w:t xml:space="preserve"> а может быть, и катастрофы нависли, над человечеством и проблема экологизации материальной и духовной деятельности человека стала жизненной необходимостью, одним из условий сохранения общего для всех. Проблема духовно- нравственного и экологического</w:t>
      </w:r>
      <w:r w:rsidR="00812D14">
        <w:t xml:space="preserve"> </w:t>
      </w:r>
      <w:r>
        <w:t>воспитания детей школьного возраста стала как никогда актуальна в современном обществе.</w:t>
      </w:r>
    </w:p>
    <w:p w14:paraId="3C172964" w14:textId="77777777" w:rsidR="001B5BD8" w:rsidRDefault="00CC0EC0">
      <w:pPr>
        <w:pStyle w:val="a5"/>
        <w:spacing w:before="2" w:line="276" w:lineRule="auto"/>
        <w:ind w:right="649" w:firstLine="619"/>
      </w:pPr>
      <w:r>
        <w:t>Сегодня стало жизненно важно возродить в российском обществе чувство истинной любви к природе,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в целом, бережного к</w:t>
      </w:r>
      <w:r>
        <w:rPr>
          <w:spacing w:val="-1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отношения как</w:t>
      </w:r>
      <w:r>
        <w:rPr>
          <w:spacing w:val="-1"/>
        </w:rPr>
        <w:t xml:space="preserve"> </w:t>
      </w:r>
      <w:r>
        <w:t>духовно–нравственной</w:t>
      </w:r>
      <w:r>
        <w:rPr>
          <w:spacing w:val="-1"/>
        </w:rPr>
        <w:t xml:space="preserve"> </w:t>
      </w:r>
      <w:r>
        <w:t>и социальной ценности. Учащиеся должны понять, что охрана природы – это наша жизнь. Задача педагога – найти формы, методы воспитания в вопросе экологии, правильному образу жизни, милосердию, ощущению себя</w:t>
      </w:r>
      <w:r>
        <w:rPr>
          <w:spacing w:val="40"/>
        </w:rPr>
        <w:t xml:space="preserve"> </w:t>
      </w:r>
      <w:r>
        <w:t>частичкой природы.</w:t>
      </w:r>
    </w:p>
    <w:p w14:paraId="5F9BA669" w14:textId="77777777" w:rsidR="001B5BD8" w:rsidRDefault="00CC0EC0">
      <w:pPr>
        <w:pStyle w:val="a5"/>
        <w:spacing w:line="276" w:lineRule="auto"/>
        <w:ind w:right="1450" w:firstLine="566"/>
      </w:pPr>
      <w:r>
        <w:t xml:space="preserve">Эти воспитательные возможности реализуются в рамках следующих видов и форм </w:t>
      </w:r>
      <w:r>
        <w:rPr>
          <w:spacing w:val="-2"/>
        </w:rPr>
        <w:t>деятельности:</w:t>
      </w:r>
    </w:p>
    <w:p w14:paraId="714BF61D" w14:textId="77777777" w:rsidR="001B5BD8" w:rsidRDefault="00CC0EC0">
      <w:pPr>
        <w:pStyle w:val="aa"/>
        <w:numPr>
          <w:ilvl w:val="1"/>
          <w:numId w:val="17"/>
        </w:numPr>
        <w:tabs>
          <w:tab w:val="left" w:pos="1038"/>
        </w:tabs>
        <w:spacing w:line="276" w:lineRule="auto"/>
        <w:ind w:left="153" w:right="620" w:firstLine="566"/>
        <w:jc w:val="both"/>
        <w:rPr>
          <w:sz w:val="24"/>
        </w:rPr>
      </w:pPr>
      <w:r>
        <w:rPr>
          <w:sz w:val="24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на природу (проводятся как 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естественной и искусственной среде, а также выставки, смотры, собрания с родителями и совместные проекты</w:t>
      </w:r>
    </w:p>
    <w:p w14:paraId="0A2DACED" w14:textId="77777777" w:rsidR="001B5BD8" w:rsidRDefault="00CC0EC0">
      <w:pPr>
        <w:pStyle w:val="a5"/>
      </w:pP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14:paraId="154FB347" w14:textId="77777777" w:rsidR="001B5BD8" w:rsidRDefault="00CC0EC0">
      <w:pPr>
        <w:pStyle w:val="aa"/>
        <w:numPr>
          <w:ilvl w:val="1"/>
          <w:numId w:val="17"/>
        </w:numPr>
        <w:tabs>
          <w:tab w:val="left" w:pos="1039"/>
        </w:tabs>
        <w:spacing w:before="178"/>
        <w:ind w:left="1039" w:hanging="321"/>
        <w:rPr>
          <w:sz w:val="24"/>
        </w:rPr>
      </w:pPr>
      <w:r>
        <w:rPr>
          <w:sz w:val="24"/>
        </w:rPr>
        <w:t>поисковые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D9D6098" w14:textId="77777777" w:rsidR="001B5BD8" w:rsidRDefault="00CC0EC0">
      <w:pPr>
        <w:pStyle w:val="aa"/>
        <w:numPr>
          <w:ilvl w:val="1"/>
          <w:numId w:val="17"/>
        </w:numPr>
        <w:tabs>
          <w:tab w:val="left" w:pos="1080"/>
        </w:tabs>
        <w:spacing w:before="168" w:line="276" w:lineRule="auto"/>
        <w:ind w:left="1080" w:right="916" w:hanging="360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тенистых аллей, спортивных и 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и приспособленных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возрастных категорий,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зоны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 тихого отдыха;</w:t>
      </w:r>
    </w:p>
    <w:p w14:paraId="098F6ABC" w14:textId="77777777" w:rsidR="001B5BD8" w:rsidRDefault="00CC0EC0">
      <w:pPr>
        <w:pStyle w:val="aa"/>
        <w:numPr>
          <w:ilvl w:val="1"/>
          <w:numId w:val="17"/>
        </w:numPr>
        <w:tabs>
          <w:tab w:val="left" w:pos="1023"/>
        </w:tabs>
        <w:spacing w:before="3" w:line="276" w:lineRule="auto"/>
        <w:ind w:left="153" w:right="777" w:firstLine="566"/>
        <w:jc w:val="both"/>
        <w:rPr>
          <w:sz w:val="24"/>
        </w:rPr>
      </w:pPr>
      <w:r>
        <w:rPr>
          <w:sz w:val="24"/>
        </w:rPr>
        <w:t>регулярная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благоустройству различных участков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закладке </w:t>
      </w:r>
      <w:r>
        <w:rPr>
          <w:spacing w:val="-2"/>
          <w:sz w:val="24"/>
        </w:rPr>
        <w:t>газонов);</w:t>
      </w:r>
    </w:p>
    <w:p w14:paraId="5DFE54A9" w14:textId="77777777" w:rsidR="001B5BD8" w:rsidRDefault="00CC0EC0">
      <w:pPr>
        <w:pStyle w:val="aa"/>
        <w:numPr>
          <w:ilvl w:val="1"/>
          <w:numId w:val="17"/>
        </w:numPr>
        <w:tabs>
          <w:tab w:val="left" w:pos="1006"/>
        </w:tabs>
        <w:spacing w:before="8" w:line="276" w:lineRule="auto"/>
        <w:ind w:left="1006" w:right="294" w:hanging="288"/>
        <w:jc w:val="both"/>
        <w:rPr>
          <w:sz w:val="24"/>
        </w:rPr>
      </w:pPr>
      <w:r>
        <w:rPr>
          <w:sz w:val="24"/>
        </w:rPr>
        <w:t>акцентирование внимания школьников посредством элементов экологической среды (стенды, плакаты, инсталляции) на важных для воспитания ценностях школы, ее традициях, правилах.</w:t>
      </w:r>
    </w:p>
    <w:p w14:paraId="0102B13D" w14:textId="76BDE23A" w:rsidR="00812D14" w:rsidRDefault="00CC0EC0">
      <w:pPr>
        <w:pStyle w:val="a5"/>
        <w:spacing w:before="138" w:line="276" w:lineRule="auto"/>
        <w:ind w:right="296" w:firstLine="180"/>
      </w:pPr>
      <w:r>
        <w:t>МБОУ «</w:t>
      </w:r>
      <w:proofErr w:type="spellStart"/>
      <w:r>
        <w:t>Ивашкинская</w:t>
      </w:r>
      <w:proofErr w:type="spellEnd"/>
      <w:r>
        <w:t xml:space="preserve"> СОШ» каждый год принимает участие в районном конкурсе «Чистое село начинается с тебя», в республиканской акции «Спасем деревья с </w:t>
      </w:r>
      <w:proofErr w:type="spellStart"/>
      <w:r>
        <w:t>Эколятами</w:t>
      </w:r>
      <w:proofErr w:type="spellEnd"/>
      <w:r>
        <w:t>» (Сбор макулатуры).</w:t>
      </w:r>
    </w:p>
    <w:p w14:paraId="6D9CD35D" w14:textId="77777777" w:rsidR="00812D14" w:rsidRDefault="00812D14">
      <w:pPr>
        <w:widowControl/>
        <w:rPr>
          <w:sz w:val="24"/>
          <w:szCs w:val="24"/>
        </w:rPr>
      </w:pPr>
      <w:r>
        <w:br w:type="page"/>
      </w:r>
    </w:p>
    <w:p w14:paraId="38B13140" w14:textId="0B483C80" w:rsidR="00812D14" w:rsidRPr="00812D14" w:rsidRDefault="00812D14" w:rsidP="00812D14">
      <w:pPr>
        <w:widowControl/>
        <w:jc w:val="center"/>
        <w:rPr>
          <w:i/>
          <w:iCs/>
        </w:rPr>
      </w:pPr>
      <w:r w:rsidRPr="00C36A55">
        <w:rPr>
          <w:b/>
          <w:bCs/>
        </w:rPr>
        <w:lastRenderedPageBreak/>
        <w:t xml:space="preserve">Модуль </w:t>
      </w:r>
      <w:r w:rsidRPr="00812D14">
        <w:rPr>
          <w:b/>
          <w:bCs/>
          <w:i/>
          <w:iCs/>
        </w:rPr>
        <w:t>«Безопасность и профилактика»</w:t>
      </w:r>
    </w:p>
    <w:p w14:paraId="22126DBD" w14:textId="0207A1C9" w:rsidR="007A044E" w:rsidRDefault="007A044E" w:rsidP="007A044E">
      <w:pPr>
        <w:pStyle w:val="a5"/>
        <w:spacing w:before="138" w:line="276" w:lineRule="auto"/>
        <w:ind w:right="296" w:firstLine="180"/>
      </w:pPr>
      <w:r w:rsidRPr="007A044E">
        <w:t>Модуль 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систему классных часов, общешкольных мероприятий, индивидуальные беседы.</w:t>
      </w:r>
    </w:p>
    <w:p w14:paraId="353237DC" w14:textId="5D552D57" w:rsidR="002F7B3F" w:rsidRDefault="002F7B3F" w:rsidP="002F7B3F">
      <w:pPr>
        <w:pStyle w:val="a5"/>
        <w:spacing w:before="138" w:line="276" w:lineRule="auto"/>
        <w:ind w:right="296" w:firstLine="180"/>
      </w:pPr>
      <w:r>
        <w:t>Цель профилактической работы МБОУ «</w:t>
      </w:r>
      <w:proofErr w:type="spellStart"/>
      <w:r>
        <w:t>Ивашкинская</w:t>
      </w:r>
      <w:proofErr w:type="spellEnd"/>
      <w:r>
        <w:t xml:space="preserve"> СОШ» – создание условий для позитивной социализации обучающихся, предотвращения социально-негативных явлений, повышение уровня общей и правовой культуры обучающихся.</w:t>
      </w:r>
      <w:r w:rsidR="00170C51">
        <w:t xml:space="preserve"> Работа в школе ведется на основе Положения с поправками от 10.10.2025 г.</w:t>
      </w:r>
    </w:p>
    <w:p w14:paraId="6295BD53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Направления (содержательные) профилактики</w:t>
      </w:r>
    </w:p>
    <w:p w14:paraId="258D0128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– профилактика зависимого поведения (химической и нехимической зависимости);</w:t>
      </w:r>
    </w:p>
    <w:p w14:paraId="2D721381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– профилактика правонарушений и безнадзорности, в том числе экстремистских проявлений;</w:t>
      </w:r>
    </w:p>
    <w:p w14:paraId="0C6309A4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 xml:space="preserve">– профилактика </w:t>
      </w:r>
      <w:proofErr w:type="spellStart"/>
      <w:r>
        <w:t>аутодеструктивного</w:t>
      </w:r>
      <w:proofErr w:type="spellEnd"/>
      <w:r>
        <w:t>, суицидального поведения несовершеннолетних;</w:t>
      </w:r>
    </w:p>
    <w:p w14:paraId="4E75A0E2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–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14:paraId="11A9E2CF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– проведение мероприятий по предупреждению травматизма обучающихся, в том числе детского дорожно-транспортного травматизма, пожарной безопасности.</w:t>
      </w:r>
    </w:p>
    <w:p w14:paraId="3D6ED779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Организация профилактики</w:t>
      </w:r>
    </w:p>
    <w:p w14:paraId="604D003E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Решаемые задачи, содержание и формы профилактики в рамках:</w:t>
      </w:r>
    </w:p>
    <w:p w14:paraId="050F28B6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- программ учебных предметов (окружающий мир, литературное чтение, русский язык и др.);</w:t>
      </w:r>
    </w:p>
    <w:p w14:paraId="31998DF5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- программ внеурочной деятельности («Радуга добрых дел», «В жизнь – по безопасной дороге» «Моя малая Родина» «Подвижные игры»);</w:t>
      </w:r>
    </w:p>
    <w:p w14:paraId="6AE7C08D" w14:textId="6ACC253D" w:rsidR="002F7B3F" w:rsidRDefault="002F7B3F" w:rsidP="002F7B3F">
      <w:pPr>
        <w:pStyle w:val="a5"/>
        <w:spacing w:before="138" w:line="276" w:lineRule="auto"/>
        <w:ind w:right="296" w:firstLine="180"/>
      </w:pPr>
      <w:r>
        <w:t>- Комплексного плана работы МБОУ «</w:t>
      </w:r>
      <w:proofErr w:type="spellStart"/>
      <w:r>
        <w:t>Ивашкинская</w:t>
      </w:r>
      <w:proofErr w:type="spellEnd"/>
      <w:r>
        <w:t xml:space="preserve"> СОШ» и субъектов системы профилактики безнадзорности и правонарушений несовершеннолетних</w:t>
      </w:r>
    </w:p>
    <w:p w14:paraId="57D2C52D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- плана профилактической деятельности</w:t>
      </w:r>
    </w:p>
    <w:p w14:paraId="6582932E" w14:textId="77777777" w:rsidR="00170C51" w:rsidRDefault="002F7B3F" w:rsidP="002F7B3F">
      <w:pPr>
        <w:pStyle w:val="a5"/>
        <w:spacing w:before="138" w:line="276" w:lineRule="auto"/>
        <w:ind w:right="296" w:firstLine="180"/>
      </w:pPr>
      <w:r>
        <w:t>- плана воспитательной работы классного руководителя (</w:t>
      </w:r>
      <w:proofErr w:type="spellStart"/>
      <w:r>
        <w:t>с</w:t>
      </w:r>
      <w:r w:rsidR="00170C51">
        <w:t>ъ</w:t>
      </w:r>
      <w:proofErr w:type="spellEnd"/>
    </w:p>
    <w:p w14:paraId="4BE3352D" w14:textId="79B3103B" w:rsidR="002F7B3F" w:rsidRDefault="002F7B3F" w:rsidP="002F7B3F">
      <w:pPr>
        <w:pStyle w:val="a5"/>
        <w:spacing w:before="138" w:line="276" w:lineRule="auto"/>
        <w:ind w:right="296" w:firstLine="180"/>
      </w:pPr>
      <w:r>
        <w:t xml:space="preserve"> обучающимися и родителями),</w:t>
      </w:r>
    </w:p>
    <w:p w14:paraId="667BD36A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плана работы педагога-психолога (с обучающимися, родителями, педагогами);</w:t>
      </w:r>
    </w:p>
    <w:p w14:paraId="0C0CA9FC" w14:textId="766B302F" w:rsidR="002F7B3F" w:rsidRDefault="002F7B3F" w:rsidP="00170C51">
      <w:pPr>
        <w:pStyle w:val="a5"/>
        <w:spacing w:before="138" w:line="276" w:lineRule="auto"/>
        <w:ind w:right="296" w:firstLine="180"/>
      </w:pPr>
      <w:r>
        <w:t>календарного плана воспитательной работы – акции, недели и др. (с обучающимися, родителями, педагогами образовательной организации)</w:t>
      </w:r>
    </w:p>
    <w:p w14:paraId="5CE1D9EC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Проведение мероприятий в рамках дней/недель/декад/Месячника профилактики:</w:t>
      </w:r>
    </w:p>
    <w:p w14:paraId="5F722779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· Месячник по обучению участников ОП в области защиты от ЧС (сентябрь – октябрь);</w:t>
      </w:r>
    </w:p>
    <w:p w14:paraId="396126A6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· Мероприятия в рамках Дня защиты детей (март – апрель);</w:t>
      </w:r>
    </w:p>
    <w:p w14:paraId="5F14720A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· Всероссийский урок безопасности школьников в сети «Интернет»;</w:t>
      </w:r>
    </w:p>
    <w:p w14:paraId="2E67CB44" w14:textId="77777777" w:rsidR="002F7B3F" w:rsidRDefault="002F7B3F" w:rsidP="002F7B3F">
      <w:pPr>
        <w:pStyle w:val="a5"/>
        <w:spacing w:before="138" w:line="276" w:lineRule="auto"/>
        <w:ind w:right="296" w:firstLine="180"/>
      </w:pPr>
      <w:r>
        <w:t>· Декада профилактики правонарушений;</w:t>
      </w:r>
    </w:p>
    <w:p w14:paraId="79D64B99" w14:textId="5EEDBD2D" w:rsidR="002F7B3F" w:rsidRPr="007A044E" w:rsidRDefault="002F7B3F" w:rsidP="002F7B3F">
      <w:pPr>
        <w:pStyle w:val="a5"/>
        <w:spacing w:before="138" w:line="276" w:lineRule="auto"/>
        <w:ind w:right="296" w:firstLine="180"/>
      </w:pPr>
      <w:r>
        <w:t>· Декада правовых знаний и др.</w:t>
      </w:r>
    </w:p>
    <w:p w14:paraId="0D68E62D" w14:textId="77777777" w:rsidR="00170C51" w:rsidRDefault="00170C51" w:rsidP="007A044E">
      <w:pPr>
        <w:pStyle w:val="a5"/>
        <w:spacing w:before="138" w:line="276" w:lineRule="auto"/>
        <w:ind w:right="296" w:firstLine="180"/>
        <w:rPr>
          <w:i/>
          <w:iCs/>
        </w:rPr>
      </w:pPr>
    </w:p>
    <w:p w14:paraId="5655533A" w14:textId="77777777" w:rsidR="00170C51" w:rsidRDefault="00170C51" w:rsidP="007A044E">
      <w:pPr>
        <w:pStyle w:val="a5"/>
        <w:spacing w:before="138" w:line="276" w:lineRule="auto"/>
        <w:ind w:right="296" w:firstLine="180"/>
        <w:rPr>
          <w:i/>
          <w:iCs/>
        </w:rPr>
      </w:pPr>
    </w:p>
    <w:p w14:paraId="42292135" w14:textId="092472D0" w:rsidR="007A044E" w:rsidRPr="007A044E" w:rsidRDefault="007A044E" w:rsidP="007A044E">
      <w:pPr>
        <w:pStyle w:val="a5"/>
        <w:spacing w:before="138" w:line="276" w:lineRule="auto"/>
        <w:ind w:right="296" w:firstLine="180"/>
      </w:pPr>
      <w:r w:rsidRPr="007A044E">
        <w:rPr>
          <w:i/>
          <w:iCs/>
        </w:rPr>
        <w:lastRenderedPageBreak/>
        <w:t>На школьном уровне:</w:t>
      </w:r>
    </w:p>
    <w:p w14:paraId="210BBA72" w14:textId="71E8D947" w:rsidR="007A044E" w:rsidRPr="007A044E" w:rsidRDefault="007A044E" w:rsidP="00806387">
      <w:pPr>
        <w:pStyle w:val="a5"/>
        <w:spacing w:before="138" w:line="276" w:lineRule="auto"/>
        <w:ind w:right="296" w:firstLine="180"/>
      </w:pPr>
      <w:r w:rsidRPr="007A044E">
        <w:t xml:space="preserve">− «Уроки доброты», классные часы, интерактивные игры для формирования </w:t>
      </w:r>
      <w:r>
        <w:t xml:space="preserve">гуманного </w:t>
      </w:r>
      <w:r w:rsidRPr="007A044E">
        <w:t>отношения друг к другу, умения дружить, ценить дружбу;</w:t>
      </w:r>
      <w:r w:rsidR="00806387">
        <w:t xml:space="preserve"> и</w:t>
      </w:r>
      <w:r w:rsidRPr="007A044E">
        <w:t>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  <w:r>
        <w:t xml:space="preserve"> </w:t>
      </w:r>
    </w:p>
    <w:p w14:paraId="59FC642E" w14:textId="0D89B647" w:rsidR="007A044E" w:rsidRDefault="007A044E" w:rsidP="007A044E">
      <w:pPr>
        <w:pStyle w:val="a5"/>
        <w:spacing w:before="138" w:line="276" w:lineRule="auto"/>
        <w:ind w:right="296" w:firstLine="180"/>
      </w:pPr>
      <w:r w:rsidRPr="007A044E">
        <w:t xml:space="preserve">− </w:t>
      </w:r>
      <w:proofErr w:type="gramStart"/>
      <w:r w:rsidR="00806387">
        <w:t xml:space="preserve">формирование </w:t>
      </w:r>
      <w:r w:rsidR="00806387" w:rsidRPr="007A044E">
        <w:t xml:space="preserve"> позитивно</w:t>
      </w:r>
      <w:r w:rsidR="00806387">
        <w:t>го</w:t>
      </w:r>
      <w:proofErr w:type="gramEnd"/>
      <w:r w:rsidR="00806387" w:rsidRPr="007A044E">
        <w:t xml:space="preserve"> отношени</w:t>
      </w:r>
      <w:r w:rsidR="00806387">
        <w:t>я</w:t>
      </w:r>
      <w:r w:rsidR="00806387" w:rsidRPr="007A044E">
        <w:t xml:space="preserve"> к ЗОЖ</w:t>
      </w:r>
      <w:r w:rsidR="00806387">
        <w:t xml:space="preserve">: </w:t>
      </w:r>
      <w:r w:rsidRPr="007A044E">
        <w:t>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</w:t>
      </w:r>
    </w:p>
    <w:p w14:paraId="16C7D9F0" w14:textId="2FDB103C" w:rsidR="00806387" w:rsidRDefault="00806387" w:rsidP="00806387">
      <w:pPr>
        <w:pStyle w:val="a5"/>
        <w:spacing w:before="138" w:line="276" w:lineRule="auto"/>
        <w:ind w:right="296" w:firstLine="180"/>
      </w:pPr>
      <w:r>
        <w:t>- 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14:paraId="4F33FFA1" w14:textId="6E145DB6" w:rsidR="00806387" w:rsidRDefault="00806387" w:rsidP="00806387">
      <w:pPr>
        <w:pStyle w:val="a5"/>
        <w:spacing w:before="138" w:line="276" w:lineRule="auto"/>
        <w:ind w:right="296" w:firstLine="180"/>
      </w:pPr>
      <w:r>
        <w:t>- проведение профилактических мероприятий, в том числе приуроченных к знаменательным всероссийским или международным датам – День профилактики / профилактическая неделя;</w:t>
      </w:r>
    </w:p>
    <w:p w14:paraId="18E29FE1" w14:textId="1DBE7F27" w:rsidR="00806387" w:rsidRDefault="00806387" w:rsidP="00806387">
      <w:pPr>
        <w:pStyle w:val="a5"/>
        <w:spacing w:before="138" w:line="276" w:lineRule="auto"/>
        <w:ind w:right="296" w:firstLine="180"/>
      </w:pPr>
      <w:r>
        <w:t xml:space="preserve"> - знакомство с деятельностью школьной службы примирения;</w:t>
      </w:r>
    </w:p>
    <w:p w14:paraId="491C2CCA" w14:textId="4C3D299E" w:rsidR="00806387" w:rsidRDefault="00806387" w:rsidP="00806387">
      <w:pPr>
        <w:pStyle w:val="a5"/>
        <w:spacing w:before="138" w:line="276" w:lineRule="auto"/>
        <w:ind w:right="296" w:firstLine="180"/>
      </w:pPr>
      <w:r>
        <w:t xml:space="preserve">- организация социально-значимой деятельности через реализацию программ курсов внеурочной деятельности, проектов; </w:t>
      </w:r>
    </w:p>
    <w:p w14:paraId="58EF281C" w14:textId="5DB0F929" w:rsidR="00806387" w:rsidRDefault="00806387" w:rsidP="00806387">
      <w:pPr>
        <w:pStyle w:val="a5"/>
        <w:spacing w:before="138" w:line="276" w:lineRule="auto"/>
        <w:ind w:right="296" w:firstLine="180"/>
      </w:pPr>
      <w:r>
        <w:t>- ведение социального паспорта школы;</w:t>
      </w:r>
    </w:p>
    <w:p w14:paraId="69E29522" w14:textId="1ED83B00" w:rsidR="00806387" w:rsidRDefault="00806387" w:rsidP="00806387">
      <w:pPr>
        <w:pStyle w:val="a5"/>
        <w:spacing w:before="138" w:line="276" w:lineRule="auto"/>
        <w:ind w:right="296" w:firstLine="180"/>
      </w:pPr>
      <w:r>
        <w:t xml:space="preserve">- раннее выявление обучающихся с проявлениями отклоняющегося поведения (проведение </w:t>
      </w:r>
      <w:r w:rsidRPr="00806387">
        <w:t>Социально-психологическо</w:t>
      </w:r>
      <w:r>
        <w:t>го</w:t>
      </w:r>
      <w:r w:rsidRPr="00806387">
        <w:t xml:space="preserve"> тестировани</w:t>
      </w:r>
      <w:r>
        <w:t>я</w:t>
      </w:r>
      <w:r w:rsidRPr="00806387">
        <w:t xml:space="preserve"> (СПТ) </w:t>
      </w:r>
      <w:r>
        <w:t xml:space="preserve">среди обучающихся 7-11 классов на основе согласий) и </w:t>
      </w:r>
      <w:r w:rsidRPr="00806387">
        <w:t>раннее выявление психологических предпосылок к зависимому поведению</w:t>
      </w:r>
      <w:r>
        <w:t xml:space="preserve"> (проведение Мониторинга безопасности образовательной среды (МБОС) среди обучающихся 6-11 классов);</w:t>
      </w:r>
    </w:p>
    <w:p w14:paraId="348026D3" w14:textId="5CFE50D5" w:rsidR="00806387" w:rsidRDefault="00806387" w:rsidP="00806387">
      <w:pPr>
        <w:pStyle w:val="a5"/>
        <w:spacing w:before="138" w:line="276" w:lineRule="auto"/>
        <w:ind w:right="296" w:firstLine="180"/>
      </w:pPr>
      <w:r>
        <w:t xml:space="preserve"> - вовлечение обучающихся в систему дополнительного образования с целью организации занятости в свободное время.</w:t>
      </w:r>
    </w:p>
    <w:p w14:paraId="429C1E77" w14:textId="77777777" w:rsidR="007A044E" w:rsidRPr="007A044E" w:rsidRDefault="007A044E" w:rsidP="007A044E">
      <w:pPr>
        <w:pStyle w:val="a5"/>
        <w:spacing w:before="138" w:line="276" w:lineRule="auto"/>
        <w:ind w:right="296" w:firstLine="180"/>
      </w:pPr>
      <w:r w:rsidRPr="007A044E">
        <w:rPr>
          <w:i/>
          <w:iCs/>
        </w:rPr>
        <w:t>На индивидуальном уровне:</w:t>
      </w:r>
    </w:p>
    <w:p w14:paraId="40DF2267" w14:textId="64487C7D" w:rsidR="002F7B3F" w:rsidRDefault="002F7B3F" w:rsidP="002F7B3F">
      <w:pPr>
        <w:pStyle w:val="a5"/>
        <w:spacing w:before="138" w:line="276" w:lineRule="auto"/>
        <w:ind w:right="296" w:firstLine="180"/>
      </w:pPr>
      <w:r>
        <w:t>- 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</w:p>
    <w:p w14:paraId="4B37A79A" w14:textId="258068E2" w:rsidR="002F7B3F" w:rsidRDefault="002F7B3F" w:rsidP="002F7B3F">
      <w:pPr>
        <w:pStyle w:val="a5"/>
        <w:spacing w:before="138" w:line="276" w:lineRule="auto"/>
        <w:ind w:right="296" w:firstLine="180"/>
      </w:pPr>
      <w:r>
        <w:t>- посещение классным руководителем, Советником, ЗДВР уроков с целью выяснения уровня подготовки обучающихся к занятиям;</w:t>
      </w:r>
    </w:p>
    <w:p w14:paraId="3125A526" w14:textId="52B408E4" w:rsidR="002F7B3F" w:rsidRDefault="002F7B3F" w:rsidP="002F7B3F">
      <w:pPr>
        <w:pStyle w:val="a5"/>
        <w:spacing w:before="138" w:line="276" w:lineRule="auto"/>
        <w:ind w:right="296" w:firstLine="180"/>
      </w:pPr>
      <w:r>
        <w:t>- оказание индивидуальной социально-психологической (проведение занятий с педагогом-психологом)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14:paraId="2C7F27A7" w14:textId="0B112466" w:rsidR="002F7B3F" w:rsidRDefault="002F7B3F" w:rsidP="002F7B3F">
      <w:pPr>
        <w:pStyle w:val="a5"/>
        <w:spacing w:before="138" w:line="276" w:lineRule="auto"/>
        <w:ind w:right="296" w:firstLine="180"/>
      </w:pPr>
      <w:r>
        <w:t xml:space="preserve">- составление социально-психологических карт </w:t>
      </w:r>
      <w:proofErr w:type="gramStart"/>
      <w:r>
        <w:t>на учащихся</w:t>
      </w:r>
      <w:proofErr w:type="gramEnd"/>
      <w:r>
        <w:t xml:space="preserve"> и планов индивидуально- профилактической работы с обучающимися, состоящими на персонифицированном учете; разработка и реализация программ наставничества с обучающимися, состоящими на различных учетах (ВШУ, ПДН, КДН и ЗП);</w:t>
      </w:r>
    </w:p>
    <w:p w14:paraId="2520F0FC" w14:textId="5288C2E0" w:rsidR="002F7B3F" w:rsidRDefault="002F7B3F" w:rsidP="002F7B3F">
      <w:pPr>
        <w:pStyle w:val="a5"/>
        <w:spacing w:before="138" w:line="276" w:lineRule="auto"/>
        <w:ind w:right="296" w:firstLine="180"/>
      </w:pPr>
      <w:r>
        <w:t>- составление характеристик на обучающихся (по запросу);</w:t>
      </w:r>
    </w:p>
    <w:p w14:paraId="7BC9B9AD" w14:textId="62CFD0BE" w:rsidR="002F7B3F" w:rsidRDefault="002F7B3F" w:rsidP="002F7B3F">
      <w:pPr>
        <w:pStyle w:val="a5"/>
        <w:spacing w:before="138" w:line="276" w:lineRule="auto"/>
        <w:ind w:right="296" w:firstLine="180"/>
      </w:pPr>
      <w:r>
        <w:t>- организация занятости детей во внеурочное время, в период каникул; организация летнего отдыха и летнего трудоустройства обучающихся; посещения семей на дому (по необходимости).</w:t>
      </w:r>
    </w:p>
    <w:p w14:paraId="5B9588DB" w14:textId="77777777" w:rsidR="00170C51" w:rsidRDefault="00170C51" w:rsidP="002F7B3F">
      <w:pPr>
        <w:pStyle w:val="a5"/>
        <w:spacing w:before="138" w:line="276" w:lineRule="auto"/>
        <w:ind w:right="296" w:firstLine="180"/>
        <w:rPr>
          <w:i/>
          <w:iCs/>
        </w:rPr>
      </w:pPr>
    </w:p>
    <w:p w14:paraId="04E522A7" w14:textId="2266C4B8" w:rsidR="002F7B3F" w:rsidRPr="002F7B3F" w:rsidRDefault="002F7B3F" w:rsidP="002F7B3F">
      <w:pPr>
        <w:pStyle w:val="a5"/>
        <w:spacing w:before="138" w:line="276" w:lineRule="auto"/>
        <w:ind w:right="296" w:firstLine="180"/>
        <w:rPr>
          <w:i/>
          <w:iCs/>
        </w:rPr>
      </w:pPr>
      <w:r w:rsidRPr="002F7B3F">
        <w:rPr>
          <w:i/>
          <w:iCs/>
        </w:rPr>
        <w:lastRenderedPageBreak/>
        <w:t>Работа с педагогическим коллективом:</w:t>
      </w:r>
    </w:p>
    <w:p w14:paraId="656F1D6F" w14:textId="518C369D" w:rsidR="002F7B3F" w:rsidRDefault="002F7B3F" w:rsidP="002F7B3F">
      <w:pPr>
        <w:pStyle w:val="a5"/>
        <w:spacing w:before="138" w:line="276" w:lineRule="auto"/>
        <w:ind w:right="296" w:firstLine="180"/>
      </w:pPr>
      <w:r>
        <w:t>- консультации классного руководителя, учителей-предметников по вопросам профилактики безнадзорности и правонарушений несовершеннолетних, изменениях в законодательстве;</w:t>
      </w:r>
    </w:p>
    <w:p w14:paraId="72C91113" w14:textId="3490B26A" w:rsidR="002F7B3F" w:rsidRDefault="002F7B3F" w:rsidP="002F7B3F">
      <w:pPr>
        <w:pStyle w:val="a5"/>
        <w:spacing w:before="138" w:line="276" w:lineRule="auto"/>
        <w:ind w:right="296" w:firstLine="180"/>
      </w:pPr>
      <w:r>
        <w:t>- проведение мини-педсоветов, направленных на решение конкретных проблем класса, отдельных обучающихся;</w:t>
      </w:r>
    </w:p>
    <w:p w14:paraId="26A0F95E" w14:textId="5BE72701" w:rsidR="002F7B3F" w:rsidRDefault="002F7B3F" w:rsidP="002F7B3F">
      <w:pPr>
        <w:pStyle w:val="a5"/>
        <w:spacing w:before="138" w:line="276" w:lineRule="auto"/>
        <w:ind w:right="296" w:firstLine="180"/>
      </w:pPr>
      <w:r>
        <w:t>- привлечение</w:t>
      </w:r>
      <w:r>
        <w:tab/>
        <w:t>учителей</w:t>
      </w:r>
      <w:r>
        <w:tab/>
        <w:t>к</w:t>
      </w:r>
      <w:r>
        <w:tab/>
        <w:t>участию</w:t>
      </w:r>
      <w:r>
        <w:tab/>
        <w:t>в</w:t>
      </w:r>
      <w:r>
        <w:tab/>
        <w:t>профилактических</w:t>
      </w:r>
      <w:r>
        <w:tab/>
        <w:t>мероприятиях для обучающихся и их родителей;</w:t>
      </w:r>
    </w:p>
    <w:p w14:paraId="088B618B" w14:textId="570B8F3F" w:rsidR="002F7B3F" w:rsidRDefault="002F7B3F" w:rsidP="002F7B3F">
      <w:pPr>
        <w:pStyle w:val="a5"/>
        <w:spacing w:before="138" w:line="276" w:lineRule="auto"/>
        <w:ind w:right="296" w:firstLine="180"/>
      </w:pPr>
      <w:r>
        <w:t>- привлечение учителей к участию в родительских собраниях класса для объединения усилий в профилактической работе;</w:t>
      </w:r>
    </w:p>
    <w:p w14:paraId="6629D587" w14:textId="5525A03F" w:rsidR="002F7B3F" w:rsidRDefault="002F7B3F" w:rsidP="002F7B3F">
      <w:pPr>
        <w:pStyle w:val="a5"/>
        <w:spacing w:before="138" w:line="276" w:lineRule="auto"/>
        <w:ind w:right="296" w:firstLine="180"/>
      </w:pPr>
      <w:r>
        <w:t>- организация деятельности Совета профилактики (с привлечением родителей и органов профилактики).</w:t>
      </w:r>
    </w:p>
    <w:p w14:paraId="6DF1998C" w14:textId="77777777" w:rsidR="002F7B3F" w:rsidRPr="002F7B3F" w:rsidRDefault="002F7B3F" w:rsidP="002F7B3F">
      <w:pPr>
        <w:pStyle w:val="a5"/>
        <w:spacing w:before="138" w:line="276" w:lineRule="auto"/>
        <w:ind w:right="296" w:firstLine="180"/>
        <w:rPr>
          <w:i/>
          <w:iCs/>
        </w:rPr>
      </w:pPr>
      <w:r w:rsidRPr="002F7B3F">
        <w:rPr>
          <w:i/>
          <w:iCs/>
        </w:rPr>
        <w:t>Работа с родителями обучающихся или их законными представителями:</w:t>
      </w:r>
    </w:p>
    <w:p w14:paraId="689C7336" w14:textId="453298DC" w:rsidR="002F7B3F" w:rsidRDefault="002F7B3F" w:rsidP="002F7B3F">
      <w:pPr>
        <w:pStyle w:val="a5"/>
        <w:spacing w:before="138" w:line="276" w:lineRule="auto"/>
        <w:ind w:right="296" w:firstLine="180"/>
      </w:pPr>
      <w:r>
        <w:t>- организация родительских собраний (в классе или в школе), на которых обсуждаются наиболее острые проблемы безнадзорности и правонарушений несовершеннолетних, безопасности жизнедеятельности человека;</w:t>
      </w:r>
    </w:p>
    <w:p w14:paraId="54FCD96C" w14:textId="5F338A99" w:rsidR="002F7B3F" w:rsidRDefault="002F7B3F" w:rsidP="002F7B3F">
      <w:pPr>
        <w:pStyle w:val="a5"/>
        <w:spacing w:before="138" w:line="276" w:lineRule="auto"/>
        <w:ind w:right="296" w:firstLine="180"/>
      </w:pPr>
      <w:r>
        <w:t>- привлечение членов семей школьников к организации профилактических мероприятий;</w:t>
      </w:r>
    </w:p>
    <w:p w14:paraId="2A841C74" w14:textId="67966ED4" w:rsidR="002F7B3F" w:rsidRDefault="002F7B3F" w:rsidP="002F7B3F">
      <w:pPr>
        <w:pStyle w:val="a5"/>
        <w:spacing w:before="138" w:line="276" w:lineRule="auto"/>
        <w:ind w:right="296" w:firstLine="180"/>
      </w:pPr>
      <w:r>
        <w:t>- психолого-педагогическое консультирование родителей по актуальным вопросам воспитания и обучения детей;</w:t>
      </w:r>
    </w:p>
    <w:p w14:paraId="29445C11" w14:textId="156D8A94" w:rsidR="002F7B3F" w:rsidRDefault="002F7B3F" w:rsidP="002F7B3F">
      <w:pPr>
        <w:pStyle w:val="a5"/>
        <w:spacing w:before="138" w:line="276" w:lineRule="auto"/>
        <w:ind w:right="296" w:firstLine="180"/>
      </w:pPr>
      <w:r>
        <w:t>- организация деятельности родительского патруля;</w:t>
      </w:r>
    </w:p>
    <w:p w14:paraId="3AD7BB55" w14:textId="4F892AF9" w:rsidR="002F7B3F" w:rsidRDefault="002F7B3F" w:rsidP="002F7B3F">
      <w:pPr>
        <w:pStyle w:val="a5"/>
        <w:spacing w:before="138" w:line="276" w:lineRule="auto"/>
        <w:ind w:right="296" w:firstLine="180"/>
      </w:pPr>
      <w:r>
        <w:t>- выявление семей, находящихся в социально опасном положении, и оказание им консультативной помощи в обучении и воспитании детей;</w:t>
      </w:r>
    </w:p>
    <w:p w14:paraId="013A8B44" w14:textId="7E972ADE" w:rsidR="002F7B3F" w:rsidRDefault="002F7B3F" w:rsidP="002F7B3F">
      <w:pPr>
        <w:pStyle w:val="a5"/>
        <w:spacing w:before="138" w:line="276" w:lineRule="auto"/>
        <w:ind w:right="296" w:firstLine="180"/>
      </w:pPr>
      <w:r>
        <w:t>- помощь родителям в регулировании отношений между родителями, детьми, администрацией школы и учителями-предметниками;</w:t>
      </w:r>
    </w:p>
    <w:p w14:paraId="3E22FE41" w14:textId="513A7A5C" w:rsidR="002F7B3F" w:rsidRDefault="002F7B3F" w:rsidP="002F7B3F">
      <w:pPr>
        <w:pStyle w:val="a5"/>
        <w:spacing w:before="138" w:line="276" w:lineRule="auto"/>
        <w:ind w:right="296" w:firstLine="180"/>
      </w:pPr>
      <w:r>
        <w:t>- информирование родителей о сложных/конфликтных ситуациях в классе и школе; анкетирование родителей по вопросам обучения и воспитания детей, профилактики безнадзорности и правонарушений и пр.</w:t>
      </w:r>
    </w:p>
    <w:p w14:paraId="5F80D2A9" w14:textId="77777777" w:rsidR="002F7B3F" w:rsidRPr="002F7B3F" w:rsidRDefault="002F7B3F" w:rsidP="002F7B3F">
      <w:pPr>
        <w:pStyle w:val="a5"/>
        <w:spacing w:before="138" w:line="276" w:lineRule="auto"/>
        <w:ind w:right="296" w:firstLine="180"/>
        <w:rPr>
          <w:i/>
          <w:iCs/>
        </w:rPr>
      </w:pPr>
      <w:r w:rsidRPr="002F7B3F">
        <w:rPr>
          <w:i/>
          <w:iCs/>
        </w:rPr>
        <w:t>Работа с органами и учреждениями профилактики безнадзорности и правонарушений несовершеннолетних:</w:t>
      </w:r>
    </w:p>
    <w:p w14:paraId="6C1E8F6F" w14:textId="5F3FD08A" w:rsidR="002F7B3F" w:rsidRDefault="002F7B3F" w:rsidP="002F7B3F">
      <w:pPr>
        <w:pStyle w:val="a5"/>
        <w:spacing w:before="138" w:line="276" w:lineRule="auto"/>
        <w:ind w:right="296" w:firstLine="180"/>
      </w:pPr>
      <w:r>
        <w:t>- 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обучающихся;</w:t>
      </w:r>
    </w:p>
    <w:p w14:paraId="6B7180B2" w14:textId="07480F4B" w:rsidR="002F7B3F" w:rsidRDefault="002F7B3F" w:rsidP="002F7B3F">
      <w:pPr>
        <w:pStyle w:val="a5"/>
        <w:spacing w:before="138" w:line="276" w:lineRule="auto"/>
        <w:ind w:right="296" w:firstLine="180"/>
      </w:pPr>
      <w:r>
        <w:t>- 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14:paraId="7C6311BD" w14:textId="1EF8C129" w:rsidR="002F7B3F" w:rsidRDefault="002F7B3F" w:rsidP="002F7B3F">
      <w:pPr>
        <w:pStyle w:val="a5"/>
        <w:spacing w:before="138" w:line="276" w:lineRule="auto"/>
        <w:ind w:right="296" w:firstLine="180"/>
      </w:pPr>
      <w:r>
        <w:t>- реализация мероприятий, включенных в планы индивидуальной профилактической работы;</w:t>
      </w:r>
    </w:p>
    <w:p w14:paraId="4CC48E89" w14:textId="51C05DE2" w:rsidR="002F7B3F" w:rsidRDefault="002F7B3F" w:rsidP="002F7B3F">
      <w:pPr>
        <w:pStyle w:val="a5"/>
        <w:spacing w:before="138" w:line="276" w:lineRule="auto"/>
        <w:ind w:right="296" w:firstLine="180"/>
      </w:pPr>
      <w:r>
        <w:t>- участие в деятельности Совета профилактики.</w:t>
      </w:r>
    </w:p>
    <w:p w14:paraId="2EA9AB6D" w14:textId="77777777" w:rsidR="003D4620" w:rsidRDefault="003D4620" w:rsidP="00C36A55">
      <w:pPr>
        <w:pStyle w:val="a5"/>
        <w:spacing w:before="138" w:line="276" w:lineRule="auto"/>
        <w:ind w:left="0" w:right="296"/>
      </w:pPr>
    </w:p>
    <w:p w14:paraId="13D6DE51" w14:textId="57A43393" w:rsidR="003D4620" w:rsidRDefault="003D4620" w:rsidP="007A044E">
      <w:pPr>
        <w:pStyle w:val="a5"/>
        <w:spacing w:before="138" w:line="276" w:lineRule="auto"/>
        <w:ind w:right="296"/>
      </w:pPr>
      <w:r>
        <w:t>Профилактическую работу в образовательной организации осуществляют классный руководитель, учителя, заместитель директора по воспитательной/ по учебно-воспитательной работе/</w:t>
      </w:r>
      <w:r w:rsidR="001332B6">
        <w:t xml:space="preserve">, советник директора по воспитанию, </w:t>
      </w:r>
      <w:r>
        <w:t>приглашенные специалисты.</w:t>
      </w:r>
    </w:p>
    <w:p w14:paraId="351B76FC" w14:textId="77777777" w:rsidR="003D4620" w:rsidRDefault="003D4620" w:rsidP="003D4620">
      <w:pPr>
        <w:pStyle w:val="a5"/>
        <w:spacing w:before="138" w:line="276" w:lineRule="auto"/>
        <w:ind w:right="296" w:firstLine="180"/>
      </w:pPr>
      <w:r>
        <w:t xml:space="preserve">Школа организует профилактическую работу с коллективом класса; индивидуальную работу с обучающимися; работу с педагогическим коллективом; работу с родителями обучающихся или их законными представителями, организациями профилактики безнадзорности и правонарушений </w:t>
      </w:r>
      <w:r>
        <w:lastRenderedPageBreak/>
        <w:t>несовершеннолетних. В реализации деятельности специалисты учитывают возрастные и личностные особенности обучающихся.</w:t>
      </w:r>
    </w:p>
    <w:p w14:paraId="79B065CE" w14:textId="49F4F34A" w:rsidR="003D4620" w:rsidRDefault="003D4620" w:rsidP="003D4620">
      <w:pPr>
        <w:pStyle w:val="a5"/>
        <w:spacing w:before="138" w:line="276" w:lineRule="auto"/>
        <w:ind w:right="296" w:firstLine="180"/>
      </w:pPr>
      <w:r>
        <w:t xml:space="preserve">Совместная деятельность педагогов и обучающихся по направлению </w:t>
      </w:r>
      <w:r w:rsidR="007A044E" w:rsidRPr="007A044E">
        <w:t>«Безопасность и профилактика»</w:t>
      </w:r>
      <w:r>
        <w:t xml:space="preserve"> включает в себя мероприятия, направленные на 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отношению к окружающим.</w:t>
      </w:r>
    </w:p>
    <w:p w14:paraId="34F460F9" w14:textId="0B39421B" w:rsidR="003D4620" w:rsidRDefault="003D4620">
      <w:pPr>
        <w:pStyle w:val="a5"/>
        <w:spacing w:before="138" w:line="276" w:lineRule="auto"/>
        <w:ind w:right="296" w:firstLine="180"/>
        <w:sectPr w:rsidR="003D4620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</w:p>
    <w:p w14:paraId="5F561C78" w14:textId="77777777" w:rsidR="001B5BD8" w:rsidRDefault="00CC0EC0">
      <w:pPr>
        <w:pStyle w:val="1"/>
        <w:spacing w:before="78"/>
        <w:ind w:left="938" w:right="1076"/>
      </w:pPr>
      <w:bookmarkStart w:id="6" w:name="_bookmark6"/>
      <w:bookmarkEnd w:id="6"/>
      <w:r>
        <w:lastRenderedPageBreak/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rPr>
          <w:spacing w:val="-2"/>
        </w:rPr>
        <w:t>ОРГАНИЗАЦИОННЫЙ</w:t>
      </w:r>
    </w:p>
    <w:p w14:paraId="058F00FD" w14:textId="77777777" w:rsidR="001B5BD8" w:rsidRDefault="001B5BD8">
      <w:pPr>
        <w:pStyle w:val="a5"/>
        <w:spacing w:before="3"/>
        <w:ind w:left="0"/>
        <w:jc w:val="left"/>
        <w:rPr>
          <w:b/>
        </w:rPr>
      </w:pPr>
    </w:p>
    <w:p w14:paraId="5A259D3C" w14:textId="77777777" w:rsidR="001B5BD8" w:rsidRDefault="00CC0EC0">
      <w:pPr>
        <w:pStyle w:val="1"/>
        <w:numPr>
          <w:ilvl w:val="1"/>
          <w:numId w:val="16"/>
        </w:numPr>
        <w:tabs>
          <w:tab w:val="left" w:pos="796"/>
        </w:tabs>
        <w:spacing w:before="1"/>
        <w:ind w:left="796" w:hanging="424"/>
      </w:pPr>
      <w:bookmarkStart w:id="7" w:name="_bookmark7"/>
      <w:bookmarkEnd w:id="7"/>
      <w:r>
        <w:rPr>
          <w:spacing w:val="-2"/>
        </w:rP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14:paraId="700DF0E5" w14:textId="77777777" w:rsidR="001B5BD8" w:rsidRDefault="00CC0EC0">
      <w:pPr>
        <w:pStyle w:val="a5"/>
        <w:spacing w:before="171" w:line="276" w:lineRule="auto"/>
        <w:ind w:left="377" w:right="814" w:firstLine="706"/>
      </w:pPr>
      <w:r>
        <w:t>В МБОУ «</w:t>
      </w:r>
      <w:proofErr w:type="spellStart"/>
      <w:r>
        <w:t>Ивашкинская</w:t>
      </w:r>
      <w:proofErr w:type="spellEnd"/>
      <w:r>
        <w:t xml:space="preserve"> СОШ» работают 16 педагогов, 1 педагог — по совместительству. Из них 11 классных руководителей. С высшим образованием- 15, средне- специальным образованием 1 педагог (учится на заочном). Среди них с первой категорией -</w:t>
      </w:r>
      <w:r>
        <w:rPr>
          <w:spacing w:val="40"/>
        </w:rPr>
        <w:t xml:space="preserve"> </w:t>
      </w:r>
      <w:r>
        <w:t xml:space="preserve">9 педагогов, с высшей категорией — 5 педагогов. Все учителя прошли курсы по обучению детей с </w:t>
      </w:r>
      <w:r>
        <w:rPr>
          <w:spacing w:val="-4"/>
        </w:rPr>
        <w:t>ОВЗ.</w:t>
      </w:r>
    </w:p>
    <w:p w14:paraId="61DF62D2" w14:textId="77777777" w:rsidR="001B5BD8" w:rsidRDefault="00CC0EC0">
      <w:pPr>
        <w:pStyle w:val="a5"/>
        <w:spacing w:before="2" w:line="276" w:lineRule="auto"/>
        <w:ind w:left="53" w:firstLine="720"/>
        <w:jc w:val="left"/>
      </w:pPr>
      <w:r>
        <w:rPr>
          <w:color w:val="1A1A1A"/>
        </w:rPr>
        <w:t>В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педагогическом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коллективе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школы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есть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специалисты: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учителя-предметники, библиотекарь, педагоги дополнительного образования.</w:t>
      </w:r>
    </w:p>
    <w:p w14:paraId="51DF0634" w14:textId="77777777" w:rsidR="001B5BD8" w:rsidRDefault="001B5BD8">
      <w:pPr>
        <w:pStyle w:val="a5"/>
        <w:spacing w:before="50"/>
        <w:ind w:left="0"/>
        <w:jc w:val="left"/>
      </w:pPr>
    </w:p>
    <w:p w14:paraId="73FDD2A7" w14:textId="77777777" w:rsidR="001B5BD8" w:rsidRDefault="00CC0EC0">
      <w:pPr>
        <w:pStyle w:val="1"/>
        <w:numPr>
          <w:ilvl w:val="1"/>
          <w:numId w:val="16"/>
        </w:numPr>
        <w:tabs>
          <w:tab w:val="left" w:pos="796"/>
        </w:tabs>
        <w:spacing w:before="1"/>
        <w:ind w:left="796" w:hanging="424"/>
        <w:jc w:val="both"/>
      </w:pPr>
      <w:bookmarkStart w:id="8" w:name="_bookmark8"/>
      <w:bookmarkEnd w:id="8"/>
      <w:r>
        <w:rPr>
          <w:spacing w:val="-2"/>
        </w:rPr>
        <w:t>Нормативно-методическое</w:t>
      </w:r>
      <w:r>
        <w:rPr>
          <w:spacing w:val="6"/>
        </w:rPr>
        <w:t xml:space="preserve"> </w:t>
      </w:r>
      <w:r>
        <w:rPr>
          <w:spacing w:val="-2"/>
        </w:rPr>
        <w:t>обеспечение</w:t>
      </w:r>
    </w:p>
    <w:p w14:paraId="6B8741BC" w14:textId="77777777" w:rsidR="001B5BD8" w:rsidRDefault="00CC0EC0">
      <w:pPr>
        <w:pStyle w:val="a5"/>
        <w:spacing w:before="32" w:line="276" w:lineRule="auto"/>
        <w:ind w:left="372" w:right="297" w:firstLine="60"/>
      </w:pPr>
      <w:r>
        <w:rPr>
          <w:color w:val="1A1A1A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 с 2021 года в состав основных образовательных программ школы должны входить рабочая программа воспитания и календарные планы воспитательной работы.</w:t>
      </w:r>
    </w:p>
    <w:p w14:paraId="3EF1A6E2" w14:textId="77777777" w:rsidR="001B5BD8" w:rsidRDefault="00CC0EC0">
      <w:pPr>
        <w:pStyle w:val="a5"/>
        <w:spacing w:before="142" w:line="276" w:lineRule="auto"/>
        <w:ind w:left="377" w:right="651" w:firstLine="706"/>
      </w:pPr>
      <w:r>
        <w:rPr>
          <w:color w:val="1A1A1A"/>
        </w:rPr>
        <w:t xml:space="preserve">Воспитательная деятельность в учреждении регламентируется следующими локальными </w:t>
      </w:r>
      <w:r>
        <w:rPr>
          <w:color w:val="1A1A1A"/>
          <w:spacing w:val="-2"/>
        </w:rPr>
        <w:t>актами:</w:t>
      </w:r>
    </w:p>
    <w:p w14:paraId="579C00FF" w14:textId="77777777" w:rsidR="001B5BD8" w:rsidRDefault="00CC0EC0">
      <w:pPr>
        <w:pStyle w:val="a5"/>
        <w:spacing w:line="274" w:lineRule="exact"/>
        <w:ind w:left="53"/>
        <w:jc w:val="left"/>
      </w:pPr>
      <w:r>
        <w:rPr>
          <w:color w:val="1A1A1A"/>
        </w:rPr>
        <w:t>-Положение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классном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руководстве.</w:t>
      </w:r>
    </w:p>
    <w:p w14:paraId="16DF08C3" w14:textId="77777777" w:rsidR="001B5BD8" w:rsidRDefault="00CC0EC0">
      <w:pPr>
        <w:pStyle w:val="aa"/>
        <w:numPr>
          <w:ilvl w:val="0"/>
          <w:numId w:val="17"/>
        </w:numPr>
        <w:tabs>
          <w:tab w:val="left" w:pos="251"/>
        </w:tabs>
        <w:spacing w:before="41"/>
        <w:ind w:left="251" w:hanging="138"/>
        <w:rPr>
          <w:color w:val="1A1A1A"/>
          <w:sz w:val="24"/>
        </w:rPr>
      </w:pPr>
      <w:r>
        <w:rPr>
          <w:color w:val="1A1A1A"/>
          <w:sz w:val="24"/>
        </w:rPr>
        <w:t>Положение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режиме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занятий</w:t>
      </w:r>
      <w:r>
        <w:rPr>
          <w:color w:val="1A1A1A"/>
          <w:spacing w:val="-2"/>
          <w:sz w:val="24"/>
        </w:rPr>
        <w:t xml:space="preserve"> обучающихся;</w:t>
      </w:r>
    </w:p>
    <w:p w14:paraId="055FD751" w14:textId="77777777" w:rsidR="001B5BD8" w:rsidRDefault="00CC0EC0">
      <w:pPr>
        <w:pStyle w:val="a5"/>
        <w:spacing w:before="41"/>
        <w:ind w:left="53"/>
        <w:jc w:val="left"/>
      </w:pPr>
      <w:r>
        <w:rPr>
          <w:color w:val="1A1A1A"/>
        </w:rPr>
        <w:t>-Положение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школьной</w:t>
      </w:r>
      <w:r>
        <w:rPr>
          <w:color w:val="1A1A1A"/>
          <w:spacing w:val="-2"/>
        </w:rPr>
        <w:t xml:space="preserve"> библиотеке;</w:t>
      </w:r>
    </w:p>
    <w:p w14:paraId="48D3F3ED" w14:textId="77777777" w:rsidR="001B5BD8" w:rsidRDefault="00CC0EC0">
      <w:pPr>
        <w:pStyle w:val="a5"/>
        <w:spacing w:before="41"/>
        <w:ind w:left="53"/>
        <w:jc w:val="left"/>
      </w:pPr>
      <w:r>
        <w:rPr>
          <w:color w:val="1A1A1A"/>
        </w:rPr>
        <w:t>-Положение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школьном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совете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профилактике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правонарушений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2"/>
        </w:rPr>
        <w:t>несовершеннолетних;</w:t>
      </w:r>
    </w:p>
    <w:p w14:paraId="0641991A" w14:textId="77777777" w:rsidR="001B5BD8" w:rsidRDefault="00CC0EC0">
      <w:pPr>
        <w:pStyle w:val="aa"/>
        <w:numPr>
          <w:ilvl w:val="0"/>
          <w:numId w:val="17"/>
        </w:numPr>
        <w:tabs>
          <w:tab w:val="left" w:pos="251"/>
        </w:tabs>
        <w:spacing w:before="41"/>
        <w:ind w:left="251" w:hanging="138"/>
        <w:rPr>
          <w:color w:val="1A1A1A"/>
          <w:sz w:val="24"/>
        </w:rPr>
      </w:pPr>
      <w:r>
        <w:rPr>
          <w:color w:val="1A1A1A"/>
          <w:sz w:val="24"/>
        </w:rPr>
        <w:t>Положение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постановке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ВШУ</w:t>
      </w:r>
      <w:r>
        <w:rPr>
          <w:color w:val="1A1A1A"/>
          <w:spacing w:val="4"/>
          <w:sz w:val="24"/>
        </w:rPr>
        <w:t xml:space="preserve"> </w:t>
      </w:r>
      <w:r>
        <w:rPr>
          <w:color w:val="1A1A1A"/>
          <w:spacing w:val="-2"/>
          <w:sz w:val="24"/>
        </w:rPr>
        <w:t>учащихся;</w:t>
      </w:r>
    </w:p>
    <w:p w14:paraId="1D9B314C" w14:textId="77777777" w:rsidR="001B5BD8" w:rsidRDefault="00CC0EC0">
      <w:pPr>
        <w:pStyle w:val="a5"/>
        <w:spacing w:before="43" w:line="276" w:lineRule="auto"/>
        <w:ind w:left="53" w:right="5558"/>
        <w:jc w:val="left"/>
      </w:pPr>
      <w:r>
        <w:rPr>
          <w:color w:val="1A1A1A"/>
        </w:rPr>
        <w:t>-Положение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комиссии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урегулированию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споров; – Правила внутреннего распорядка обучающихся.</w:t>
      </w:r>
    </w:p>
    <w:p w14:paraId="65BEE296" w14:textId="77777777" w:rsidR="001B5BD8" w:rsidRDefault="00CC0EC0">
      <w:pPr>
        <w:pStyle w:val="a5"/>
        <w:tabs>
          <w:tab w:val="left" w:pos="2653"/>
          <w:tab w:val="left" w:pos="3291"/>
          <w:tab w:val="left" w:pos="5046"/>
          <w:tab w:val="left" w:pos="5953"/>
          <w:tab w:val="left" w:pos="7525"/>
          <w:tab w:val="left" w:pos="9288"/>
        </w:tabs>
        <w:spacing w:line="276" w:lineRule="auto"/>
        <w:ind w:left="53" w:right="296" w:firstLine="720"/>
        <w:jc w:val="left"/>
      </w:pPr>
      <w:r>
        <w:rPr>
          <w:color w:val="1A1A1A"/>
          <w:spacing w:val="-2"/>
        </w:rPr>
        <w:t>Взаимодействие</w:t>
      </w:r>
      <w:r>
        <w:rPr>
          <w:color w:val="1A1A1A"/>
        </w:rPr>
        <w:tab/>
      </w:r>
      <w:r>
        <w:rPr>
          <w:color w:val="1A1A1A"/>
          <w:spacing w:val="-6"/>
        </w:rPr>
        <w:t>со</w:t>
      </w:r>
      <w:r>
        <w:rPr>
          <w:color w:val="1A1A1A"/>
        </w:rPr>
        <w:tab/>
      </w:r>
      <w:r>
        <w:rPr>
          <w:color w:val="1A1A1A"/>
          <w:spacing w:val="-2"/>
        </w:rPr>
        <w:t>специалистами</w:t>
      </w:r>
      <w:r>
        <w:rPr>
          <w:color w:val="1A1A1A"/>
        </w:rPr>
        <w:tab/>
      </w:r>
      <w:r>
        <w:rPr>
          <w:color w:val="1A1A1A"/>
          <w:spacing w:val="-2"/>
        </w:rPr>
        <w:t>школы</w:t>
      </w:r>
      <w:r>
        <w:rPr>
          <w:color w:val="1A1A1A"/>
        </w:rPr>
        <w:tab/>
      </w:r>
      <w:r>
        <w:rPr>
          <w:color w:val="1A1A1A"/>
          <w:spacing w:val="-2"/>
        </w:rPr>
        <w:t>определяется</w:t>
      </w:r>
      <w:r>
        <w:rPr>
          <w:color w:val="1A1A1A"/>
        </w:rPr>
        <w:tab/>
      </w:r>
      <w:r>
        <w:rPr>
          <w:color w:val="1A1A1A"/>
          <w:spacing w:val="-2"/>
        </w:rPr>
        <w:t>должностными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инструкциями </w:t>
      </w:r>
      <w:r>
        <w:rPr>
          <w:color w:val="1A1A1A"/>
        </w:rPr>
        <w:t>педагогических работников по вопросам воспитательной деятельности.</w:t>
      </w:r>
    </w:p>
    <w:p w14:paraId="67077440" w14:textId="77777777" w:rsidR="001B5BD8" w:rsidRDefault="001B5BD8">
      <w:pPr>
        <w:pStyle w:val="a5"/>
        <w:ind w:left="0"/>
        <w:jc w:val="left"/>
      </w:pPr>
    </w:p>
    <w:p w14:paraId="24039A56" w14:textId="77777777" w:rsidR="001B5BD8" w:rsidRDefault="001B5BD8">
      <w:pPr>
        <w:pStyle w:val="a5"/>
        <w:spacing w:before="212"/>
        <w:ind w:left="0"/>
        <w:jc w:val="left"/>
      </w:pPr>
    </w:p>
    <w:p w14:paraId="39449BFA" w14:textId="77777777" w:rsidR="001B5BD8" w:rsidRDefault="00CC0EC0">
      <w:pPr>
        <w:pStyle w:val="1"/>
        <w:numPr>
          <w:ilvl w:val="1"/>
          <w:numId w:val="16"/>
        </w:numPr>
        <w:tabs>
          <w:tab w:val="left" w:pos="957"/>
        </w:tabs>
        <w:spacing w:line="264" w:lineRule="auto"/>
        <w:ind w:left="377" w:right="1412" w:firstLine="0"/>
        <w:jc w:val="both"/>
      </w:pPr>
      <w:bookmarkStart w:id="9" w:name="_bookmark9"/>
      <w:bookmarkEnd w:id="9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 xml:space="preserve">образовательными </w:t>
      </w:r>
      <w:r>
        <w:rPr>
          <w:spacing w:val="-2"/>
        </w:rPr>
        <w:t>потребностями</w:t>
      </w:r>
    </w:p>
    <w:p w14:paraId="18208B48" w14:textId="77777777" w:rsidR="001B5BD8" w:rsidRDefault="00CC0EC0">
      <w:pPr>
        <w:pStyle w:val="a5"/>
        <w:spacing w:before="25" w:line="276" w:lineRule="auto"/>
        <w:ind w:left="377" w:right="652" w:firstLine="706"/>
      </w:pPr>
      <w:r>
        <w:t>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имеющих особые</w:t>
      </w:r>
      <w:r>
        <w:rPr>
          <w:spacing w:val="-3"/>
        </w:rPr>
        <w:t xml:space="preserve"> </w:t>
      </w:r>
      <w:r>
        <w:t>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14:paraId="338C0B3E" w14:textId="77777777" w:rsidR="001B5BD8" w:rsidRDefault="00CC0EC0">
      <w:pPr>
        <w:pStyle w:val="a5"/>
        <w:spacing w:before="3" w:line="276" w:lineRule="auto"/>
        <w:ind w:left="377" w:right="746" w:firstLine="706"/>
        <w:jc w:val="left"/>
      </w:pPr>
      <w:r>
        <w:t>Особыми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 потребностями являются:</w:t>
      </w:r>
    </w:p>
    <w:p w14:paraId="1E982B4F" w14:textId="77777777" w:rsidR="001B5BD8" w:rsidRDefault="00CC0EC0">
      <w:pPr>
        <w:pStyle w:val="aa"/>
        <w:numPr>
          <w:ilvl w:val="2"/>
          <w:numId w:val="16"/>
        </w:numPr>
        <w:tabs>
          <w:tab w:val="left" w:pos="1370"/>
        </w:tabs>
        <w:spacing w:line="259" w:lineRule="auto"/>
        <w:ind w:right="880" w:firstLine="706"/>
        <w:rPr>
          <w:sz w:val="24"/>
        </w:rPr>
      </w:pPr>
      <w:r>
        <w:rPr>
          <w:sz w:val="24"/>
        </w:rPr>
        <w:t>налаживание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их успешной социальной адаптации и интеграции в общеобразовательной организации;</w:t>
      </w:r>
    </w:p>
    <w:p w14:paraId="4EC22ABF" w14:textId="77777777" w:rsidR="001B5BD8" w:rsidRDefault="00CC0EC0">
      <w:pPr>
        <w:pStyle w:val="aa"/>
        <w:numPr>
          <w:ilvl w:val="2"/>
          <w:numId w:val="16"/>
        </w:numPr>
        <w:tabs>
          <w:tab w:val="left" w:pos="1370"/>
        </w:tabs>
        <w:spacing w:before="49" w:line="264" w:lineRule="auto"/>
        <w:ind w:right="735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 всех участников образовательных отношений;</w:t>
      </w:r>
    </w:p>
    <w:p w14:paraId="09EED24F" w14:textId="77777777" w:rsidR="001B5BD8" w:rsidRDefault="00CC0EC0">
      <w:pPr>
        <w:pStyle w:val="aa"/>
        <w:numPr>
          <w:ilvl w:val="2"/>
          <w:numId w:val="16"/>
        </w:numPr>
        <w:tabs>
          <w:tab w:val="left" w:pos="1370"/>
        </w:tabs>
        <w:spacing w:before="61" w:line="264" w:lineRule="auto"/>
        <w:ind w:right="1013" w:firstLine="706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возможностей каждого обучающегося;</w:t>
      </w:r>
    </w:p>
    <w:p w14:paraId="2A06C9E9" w14:textId="77777777" w:rsidR="001B5BD8" w:rsidRDefault="00CC0EC0">
      <w:pPr>
        <w:pStyle w:val="aa"/>
        <w:numPr>
          <w:ilvl w:val="2"/>
          <w:numId w:val="16"/>
        </w:numPr>
        <w:tabs>
          <w:tab w:val="left" w:pos="1370"/>
        </w:tabs>
        <w:spacing w:before="53" w:line="264" w:lineRule="auto"/>
        <w:ind w:right="927" w:firstLine="706"/>
        <w:rPr>
          <w:sz w:val="24"/>
        </w:rPr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обеспечение психолого-педагогической поддержки семей обучающихся, содействие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педагогической, психологической,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компетентности.</w:t>
      </w:r>
    </w:p>
    <w:p w14:paraId="617CC5BC" w14:textId="77777777" w:rsidR="001B5BD8" w:rsidRDefault="00CC0EC0">
      <w:pPr>
        <w:pStyle w:val="a5"/>
        <w:spacing w:before="73" w:line="276" w:lineRule="auto"/>
        <w:ind w:left="53" w:right="935" w:firstLine="480"/>
      </w:pPr>
      <w:r>
        <w:lastRenderedPageBreak/>
        <w:t>При организации воспитания обучающихся с особыми образовательными потребностями необходимо ориентироваться на:</w:t>
      </w:r>
    </w:p>
    <w:p w14:paraId="0ABAB230" w14:textId="77777777" w:rsidR="001B5BD8" w:rsidRDefault="00CC0EC0">
      <w:pPr>
        <w:pStyle w:val="aa"/>
        <w:numPr>
          <w:ilvl w:val="0"/>
          <w:numId w:val="15"/>
        </w:numPr>
        <w:tabs>
          <w:tab w:val="left" w:pos="1437"/>
        </w:tabs>
        <w:spacing w:before="2" w:line="271" w:lineRule="auto"/>
        <w:ind w:right="793" w:firstLine="706"/>
        <w:jc w:val="both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физическому и (или) психическому состоянию методов </w:t>
      </w:r>
      <w:r>
        <w:rPr>
          <w:spacing w:val="-2"/>
          <w:sz w:val="24"/>
        </w:rPr>
        <w:t>воспитания;</w:t>
      </w:r>
    </w:p>
    <w:p w14:paraId="37529CB3" w14:textId="77777777" w:rsidR="001B5BD8" w:rsidRDefault="00CC0EC0">
      <w:pPr>
        <w:pStyle w:val="aa"/>
        <w:numPr>
          <w:ilvl w:val="0"/>
          <w:numId w:val="15"/>
        </w:numPr>
        <w:tabs>
          <w:tab w:val="left" w:pos="1329"/>
        </w:tabs>
        <w:spacing w:before="13" w:line="271" w:lineRule="auto"/>
        <w:ind w:right="1048" w:firstLine="70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особыми образовательными потребностями и их сверстников, с использованием адекватных вспомогательных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воспитателей, педагогов-психологов, учителей-логопедов, учителей- дефектологов;</w:t>
      </w:r>
    </w:p>
    <w:p w14:paraId="775260E1" w14:textId="77777777" w:rsidR="001B5BD8" w:rsidRDefault="00CC0EC0">
      <w:pPr>
        <w:pStyle w:val="aa"/>
        <w:numPr>
          <w:ilvl w:val="0"/>
          <w:numId w:val="17"/>
        </w:numPr>
        <w:tabs>
          <w:tab w:val="left" w:pos="291"/>
        </w:tabs>
        <w:spacing w:before="10" w:line="276" w:lineRule="auto"/>
        <w:ind w:left="153" w:right="1308" w:firstLine="0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видовдеятельности</w:t>
      </w:r>
      <w:proofErr w:type="spellEnd"/>
      <w:r>
        <w:rPr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 особыми образовательными потребностями.</w:t>
      </w:r>
    </w:p>
    <w:p w14:paraId="2E5BA07C" w14:textId="77777777" w:rsidR="001B5BD8" w:rsidRDefault="001B5BD8">
      <w:pPr>
        <w:pStyle w:val="a5"/>
        <w:spacing w:before="66"/>
        <w:ind w:left="0" w:firstLine="706"/>
        <w:jc w:val="left"/>
      </w:pPr>
    </w:p>
    <w:p w14:paraId="0C287B8F" w14:textId="77777777" w:rsidR="001B5BD8" w:rsidRDefault="00CC0EC0">
      <w:pPr>
        <w:pStyle w:val="1"/>
        <w:numPr>
          <w:ilvl w:val="1"/>
          <w:numId w:val="16"/>
        </w:numPr>
        <w:tabs>
          <w:tab w:val="left" w:pos="808"/>
        </w:tabs>
        <w:spacing w:line="264" w:lineRule="auto"/>
        <w:ind w:left="377" w:right="1424" w:firstLine="0"/>
        <w:jc w:val="both"/>
      </w:pPr>
      <w:bookmarkStart w:id="10" w:name="_bookmark10"/>
      <w:bookmarkEnd w:id="10"/>
      <w:r>
        <w:t>Система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 позиции обучающихся</w:t>
      </w:r>
    </w:p>
    <w:p w14:paraId="0818CD82" w14:textId="77777777" w:rsidR="001B5BD8" w:rsidRDefault="00CC0EC0">
      <w:pPr>
        <w:pStyle w:val="a5"/>
        <w:spacing w:before="27" w:line="276" w:lineRule="auto"/>
        <w:ind w:left="377" w:right="717" w:firstLine="706"/>
      </w:pPr>
      <w:r>
        <w:t>Система поощрения проявлений активной жизненной позиции и социальной успешности обучающихся</w:t>
      </w:r>
      <w:r>
        <w:rPr>
          <w:spacing w:val="-2"/>
        </w:rPr>
        <w:t xml:space="preserve"> </w:t>
      </w:r>
      <w:r>
        <w:t>призвана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 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909C50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2" w:line="259" w:lineRule="auto"/>
        <w:ind w:right="1293" w:firstLine="564"/>
        <w:rPr>
          <w:sz w:val="24"/>
        </w:rPr>
      </w:pPr>
      <w:r>
        <w:rPr>
          <w:sz w:val="24"/>
        </w:rPr>
        <w:t>публичности,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80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 награждении,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награждений 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присутствии значительного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обучающихся);</w:t>
      </w:r>
    </w:p>
    <w:p w14:paraId="58C989B8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49" w:line="259" w:lineRule="auto"/>
        <w:ind w:right="1008" w:firstLine="564"/>
        <w:rPr>
          <w:sz w:val="24"/>
        </w:rPr>
      </w:pP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0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воспитывающей 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46B53DD2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47" w:line="259" w:lineRule="auto"/>
        <w:ind w:right="706" w:firstLine="564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</w:t>
      </w:r>
    </w:p>
    <w:p w14:paraId="3211834C" w14:textId="77777777" w:rsidR="001B5BD8" w:rsidRDefault="00CC0EC0">
      <w:pPr>
        <w:pStyle w:val="a5"/>
        <w:spacing w:before="48"/>
        <w:ind w:left="377" w:firstLine="706"/>
        <w:jc w:val="left"/>
      </w:pPr>
      <w:r>
        <w:t>выдвижении</w:t>
      </w:r>
      <w:r>
        <w:rPr>
          <w:spacing w:val="-10"/>
        </w:rPr>
        <w:t xml:space="preserve"> </w:t>
      </w:r>
      <w:r>
        <w:rPr>
          <w:spacing w:val="-2"/>
        </w:rPr>
        <w:t>кандидатур);</w:t>
      </w:r>
    </w:p>
    <w:p w14:paraId="64E6C490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175" w:line="264" w:lineRule="auto"/>
        <w:ind w:right="1438" w:firstLine="564"/>
        <w:jc w:val="both"/>
        <w:rPr>
          <w:sz w:val="24"/>
        </w:rPr>
      </w:pPr>
      <w:r>
        <w:rPr>
          <w:sz w:val="24"/>
        </w:rPr>
        <w:t>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поощрениях, чрезмерно больших групп поощряемых и т. п.);</w:t>
      </w:r>
    </w:p>
    <w:p w14:paraId="040FACDF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51" w:line="271" w:lineRule="auto"/>
        <w:ind w:right="999" w:firstLine="564"/>
        <w:jc w:val="both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8679158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before="43" w:line="266" w:lineRule="auto"/>
        <w:ind w:right="1000" w:firstLine="564"/>
        <w:jc w:val="both"/>
        <w:rPr>
          <w:sz w:val="24"/>
        </w:rPr>
      </w:pPr>
      <w:r>
        <w:rPr>
          <w:sz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</w:t>
      </w:r>
      <w:r>
        <w:rPr>
          <w:spacing w:val="-2"/>
          <w:sz w:val="24"/>
        </w:rPr>
        <w:t>обучающихся,</w:t>
      </w:r>
    </w:p>
    <w:p w14:paraId="683FCEDC" w14:textId="77777777" w:rsidR="001B5BD8" w:rsidRDefault="00CC0EC0">
      <w:pPr>
        <w:pStyle w:val="a5"/>
        <w:spacing w:before="42" w:line="276" w:lineRule="auto"/>
        <w:ind w:left="377" w:right="302" w:firstLine="706"/>
      </w:pPr>
      <w:r>
        <w:t>их представителей (с учётом наличия ученического самоуправления), сторонних организаций, их статусных представителей;</w:t>
      </w:r>
    </w:p>
    <w:p w14:paraId="72EFAB5B" w14:textId="77777777" w:rsidR="001B5BD8" w:rsidRDefault="00CC0EC0">
      <w:pPr>
        <w:pStyle w:val="aa"/>
        <w:numPr>
          <w:ilvl w:val="2"/>
          <w:numId w:val="16"/>
        </w:numPr>
        <w:tabs>
          <w:tab w:val="left" w:pos="1226"/>
        </w:tabs>
        <w:spacing w:line="259" w:lineRule="auto"/>
        <w:ind w:right="1605" w:firstLine="564"/>
        <w:jc w:val="both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 продлить стимулирующее действие системы поощрения).</w:t>
      </w:r>
    </w:p>
    <w:p w14:paraId="6F8DAF4D" w14:textId="77777777" w:rsidR="001B5BD8" w:rsidRDefault="00CC0EC0">
      <w:pPr>
        <w:pStyle w:val="a5"/>
        <w:spacing w:before="65" w:line="276" w:lineRule="auto"/>
        <w:ind w:left="377" w:right="712" w:firstLine="706"/>
      </w:pPr>
      <w:r>
        <w:t>Формы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 успешности индивидуальные и групповые портфолио, рейтинги, благотворительная поддержка.</w:t>
      </w:r>
    </w:p>
    <w:p w14:paraId="298B16E2" w14:textId="77777777" w:rsidR="001B5BD8" w:rsidRDefault="00CC0EC0">
      <w:pPr>
        <w:pStyle w:val="a5"/>
        <w:spacing w:before="1" w:line="276" w:lineRule="auto"/>
        <w:ind w:left="377" w:right="815" w:firstLine="706"/>
        <w:sectPr w:rsidR="001B5BD8">
          <w:pgSz w:w="11906" w:h="16838"/>
          <w:pgMar w:top="980" w:right="283" w:bottom="280" w:left="566" w:header="0" w:footer="0" w:gutter="0"/>
          <w:cols w:space="720"/>
          <w:formProt w:val="0"/>
          <w:docGrid w:linePitch="100" w:charSpace="4096"/>
        </w:sectPr>
      </w:pPr>
      <w:r>
        <w:t xml:space="preserve">Ведение портфолио — деятельность обучающихся при её организации и регулярном поощрении классными руководителями, </w:t>
      </w:r>
      <w:proofErr w:type="spellStart"/>
      <w:r>
        <w:t>поддержкеродителями</w:t>
      </w:r>
      <w:proofErr w:type="spellEnd"/>
      <w:r>
        <w:t xml:space="preserve"> (законными представителями) по</w:t>
      </w:r>
      <w:r>
        <w:rPr>
          <w:spacing w:val="80"/>
        </w:rPr>
        <w:t xml:space="preserve"> </w:t>
      </w:r>
      <w:r>
        <w:t>собиранию</w:t>
      </w:r>
      <w:r>
        <w:rPr>
          <w:spacing w:val="80"/>
        </w:rPr>
        <w:t xml:space="preserve"> </w:t>
      </w:r>
      <w:r>
        <w:t>(накоплению)артефактов,</w:t>
      </w:r>
      <w:r>
        <w:rPr>
          <w:spacing w:val="80"/>
        </w:rPr>
        <w:t xml:space="preserve"> </w:t>
      </w:r>
      <w:r>
        <w:t>фиксирующих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символизирующих</w:t>
      </w:r>
      <w:r>
        <w:rPr>
          <w:spacing w:val="80"/>
        </w:rPr>
        <w:t xml:space="preserve"> </w:t>
      </w:r>
      <w:r>
        <w:t>достижения</w:t>
      </w:r>
    </w:p>
    <w:p w14:paraId="57F9A3F5" w14:textId="77777777" w:rsidR="001B5BD8" w:rsidRDefault="00CC0EC0">
      <w:pPr>
        <w:pStyle w:val="a5"/>
        <w:spacing w:before="76"/>
        <w:ind w:left="377"/>
        <w:jc w:val="left"/>
      </w:pPr>
      <w:r>
        <w:rPr>
          <w:spacing w:val="-2"/>
        </w:rPr>
        <w:lastRenderedPageBreak/>
        <w:t>обучающегося.</w:t>
      </w:r>
    </w:p>
    <w:p w14:paraId="1F13CF43" w14:textId="77777777" w:rsidR="001B5BD8" w:rsidRDefault="00CC0EC0">
      <w:pPr>
        <w:pStyle w:val="a5"/>
        <w:spacing w:before="40" w:line="276" w:lineRule="auto"/>
        <w:ind w:left="377" w:right="654" w:firstLine="706"/>
        <w:jc w:val="left"/>
      </w:pPr>
      <w:r>
        <w:t>Портфолио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артефакты</w:t>
      </w:r>
      <w:r>
        <w:rPr>
          <w:spacing w:val="-4"/>
        </w:rPr>
        <w:t xml:space="preserve"> </w:t>
      </w:r>
      <w:r>
        <w:t>признания</w:t>
      </w:r>
      <w:r>
        <w:rPr>
          <w:spacing w:val="-3"/>
        </w:rPr>
        <w:t xml:space="preserve"> </w:t>
      </w:r>
      <w:r>
        <w:t>личностных достижений,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 группе, участия в деятельности (грамоты, поощрительные письма, фотографии призов, фото</w:t>
      </w:r>
    </w:p>
    <w:p w14:paraId="56030E56" w14:textId="77777777" w:rsidR="001B5BD8" w:rsidRDefault="00CC0EC0">
      <w:pPr>
        <w:pStyle w:val="a5"/>
        <w:spacing w:line="276" w:lineRule="auto"/>
        <w:ind w:left="377"/>
        <w:jc w:val="left"/>
      </w:pPr>
      <w:r>
        <w:t>изделий,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др.,</w:t>
      </w:r>
      <w:r>
        <w:rPr>
          <w:spacing w:val="40"/>
        </w:rPr>
        <w:t xml:space="preserve"> </w:t>
      </w:r>
      <w:r>
        <w:t>участвовавших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д.).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портфолио, возможно ведение портфолио класса.</w:t>
      </w:r>
    </w:p>
    <w:p w14:paraId="4E49E0A5" w14:textId="77777777" w:rsidR="001B5BD8" w:rsidRDefault="00CC0EC0">
      <w:pPr>
        <w:pStyle w:val="a5"/>
        <w:spacing w:line="276" w:lineRule="auto"/>
        <w:ind w:left="377" w:firstLine="706"/>
        <w:jc w:val="left"/>
      </w:pPr>
      <w:r>
        <w:t>Рейтинг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последовательности, определяемой их успешностью, достижениями в чём- либо.</w:t>
      </w:r>
    </w:p>
    <w:p w14:paraId="033BE6E6" w14:textId="77777777" w:rsidR="001B5BD8" w:rsidRDefault="00CC0EC0">
      <w:pPr>
        <w:pStyle w:val="a5"/>
        <w:spacing w:line="276" w:lineRule="auto"/>
        <w:ind w:left="377" w:right="894" w:firstLine="706"/>
      </w:pPr>
      <w:r>
        <w:t>Благотворительная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(классов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 xml:space="preserve">может заключаться в материальной поддержке проведения в общеобразовательной организации воспитательных дел, </w:t>
      </w:r>
      <w:proofErr w:type="spellStart"/>
      <w:proofErr w:type="gramStart"/>
      <w:r>
        <w:t>мероприятий,проведения</w:t>
      </w:r>
      <w:proofErr w:type="spellEnd"/>
      <w:proofErr w:type="gramEnd"/>
      <w:r>
        <w:t xml:space="preserve"> внешкольных мероприятий, различных форм совместной деятельности воспитательной направленности, в индивидуальной поддержке</w:t>
      </w:r>
    </w:p>
    <w:p w14:paraId="2C15A793" w14:textId="77777777" w:rsidR="001B5BD8" w:rsidRDefault="00CC0EC0">
      <w:pPr>
        <w:pStyle w:val="a5"/>
        <w:ind w:left="377"/>
      </w:pPr>
      <w:r>
        <w:t>нуждающихся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семей,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2"/>
        </w:rPr>
        <w:t xml:space="preserve"> работников.</w:t>
      </w:r>
    </w:p>
    <w:p w14:paraId="55CA77B6" w14:textId="77777777" w:rsidR="001B5BD8" w:rsidRDefault="00CC0EC0">
      <w:pPr>
        <w:pStyle w:val="a5"/>
        <w:spacing w:before="245" w:line="276" w:lineRule="auto"/>
        <w:ind w:left="377" w:firstLine="706"/>
        <w:jc w:val="left"/>
      </w:pPr>
      <w:r>
        <w:t>Благотворительность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публичную</w:t>
      </w:r>
      <w:r>
        <w:rPr>
          <w:spacing w:val="-5"/>
        </w:rPr>
        <w:t xml:space="preserve"> </w:t>
      </w:r>
      <w:r>
        <w:t>презентацию</w:t>
      </w:r>
      <w:r>
        <w:rPr>
          <w:spacing w:val="-5"/>
        </w:rPr>
        <w:t xml:space="preserve"> </w:t>
      </w:r>
      <w:r>
        <w:t>благотворителей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их </w:t>
      </w:r>
      <w:r>
        <w:rPr>
          <w:spacing w:val="-2"/>
        </w:rPr>
        <w:t>деятельности.</w:t>
      </w:r>
    </w:p>
    <w:p w14:paraId="535F72A2" w14:textId="77777777" w:rsidR="001B5BD8" w:rsidRDefault="001B5BD8">
      <w:pPr>
        <w:pStyle w:val="a5"/>
        <w:spacing w:before="47"/>
        <w:ind w:left="0"/>
        <w:jc w:val="left"/>
      </w:pPr>
    </w:p>
    <w:p w14:paraId="0FBD91D0" w14:textId="77777777" w:rsidR="001B5BD8" w:rsidRDefault="00CC0EC0">
      <w:pPr>
        <w:pStyle w:val="1"/>
        <w:numPr>
          <w:ilvl w:val="1"/>
          <w:numId w:val="16"/>
        </w:numPr>
        <w:tabs>
          <w:tab w:val="left" w:pos="796"/>
        </w:tabs>
        <w:spacing w:before="1"/>
        <w:ind w:left="796" w:hanging="424"/>
      </w:pPr>
      <w:bookmarkStart w:id="11" w:name="_bookmark11"/>
      <w:bookmarkEnd w:id="11"/>
      <w:r>
        <w:rPr>
          <w:spacing w:val="-2"/>
        </w:rPr>
        <w:t>Анализ</w:t>
      </w:r>
      <w:r>
        <w:rPr>
          <w:spacing w:val="-5"/>
        </w:rPr>
        <w:t xml:space="preserve"> </w:t>
      </w:r>
      <w:r>
        <w:rPr>
          <w:spacing w:val="-2"/>
        </w:rPr>
        <w:t>воспитательного</w:t>
      </w:r>
      <w:r>
        <w:rPr>
          <w:spacing w:val="6"/>
        </w:rPr>
        <w:t xml:space="preserve"> </w:t>
      </w:r>
      <w:r>
        <w:rPr>
          <w:spacing w:val="-2"/>
        </w:rPr>
        <w:t>процесса</w:t>
      </w:r>
    </w:p>
    <w:p w14:paraId="768F8DAF" w14:textId="77777777" w:rsidR="001B5BD8" w:rsidRDefault="00CC0EC0">
      <w:pPr>
        <w:pStyle w:val="a5"/>
        <w:spacing w:before="171" w:line="276" w:lineRule="auto"/>
        <w:ind w:left="377" w:right="1189" w:firstLine="706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уровнях начального общего, основного общего, среднего общего образования, установленными соответствующими ФГОС.</w:t>
      </w:r>
    </w:p>
    <w:p w14:paraId="7C3B6A75" w14:textId="77777777" w:rsidR="001B5BD8" w:rsidRDefault="00CC0EC0">
      <w:pPr>
        <w:pStyle w:val="a5"/>
        <w:spacing w:before="2" w:line="276" w:lineRule="auto"/>
        <w:ind w:left="377" w:right="774" w:firstLine="706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 решения,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</w:t>
      </w:r>
      <w:r>
        <w:rPr>
          <w:spacing w:val="-3"/>
        </w:rPr>
        <w:t xml:space="preserve"> </w:t>
      </w:r>
      <w:r>
        <w:t>внешних экспертов, специалистов.</w:t>
      </w:r>
    </w:p>
    <w:p w14:paraId="0E6FFC53" w14:textId="77777777" w:rsidR="001B5BD8" w:rsidRDefault="00CC0EC0">
      <w:pPr>
        <w:pStyle w:val="a5"/>
        <w:spacing w:before="1" w:line="276" w:lineRule="auto"/>
        <w:ind w:left="1083" w:right="292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792FAC54" w14:textId="77777777" w:rsidR="001B5BD8" w:rsidRDefault="00CC0EC0">
      <w:pPr>
        <w:pStyle w:val="a5"/>
        <w:spacing w:before="174"/>
        <w:ind w:left="1085"/>
        <w:jc w:val="left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14:paraId="34F30ADA" w14:textId="77777777" w:rsidR="001B5BD8" w:rsidRDefault="00CC0EC0">
      <w:pPr>
        <w:pStyle w:val="aa"/>
        <w:numPr>
          <w:ilvl w:val="0"/>
          <w:numId w:val="14"/>
        </w:numPr>
        <w:tabs>
          <w:tab w:val="left" w:pos="1365"/>
        </w:tabs>
        <w:spacing w:before="209"/>
        <w:ind w:left="1365" w:hanging="285"/>
        <w:rPr>
          <w:sz w:val="24"/>
        </w:rPr>
      </w:pPr>
      <w:r>
        <w:rPr>
          <w:sz w:val="24"/>
        </w:rPr>
        <w:t>взаимное</w:t>
      </w:r>
      <w:r>
        <w:rPr>
          <w:spacing w:val="-1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6AF41C3E" w14:textId="77777777" w:rsidR="001B5BD8" w:rsidRDefault="00CC0EC0">
      <w:pPr>
        <w:pStyle w:val="aa"/>
        <w:numPr>
          <w:ilvl w:val="0"/>
          <w:numId w:val="14"/>
        </w:numPr>
        <w:tabs>
          <w:tab w:val="left" w:pos="1370"/>
        </w:tabs>
        <w:spacing w:before="185" w:line="271" w:lineRule="auto"/>
        <w:ind w:right="737" w:firstLine="706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 воспитывающей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 деятельности, стиль общения, отношений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педагогами, обучающимися и родителями;</w:t>
      </w:r>
    </w:p>
    <w:p w14:paraId="31EC6891" w14:textId="77777777" w:rsidR="001B5BD8" w:rsidRDefault="00CC0EC0">
      <w:pPr>
        <w:pStyle w:val="aa"/>
        <w:numPr>
          <w:ilvl w:val="0"/>
          <w:numId w:val="17"/>
        </w:numPr>
        <w:tabs>
          <w:tab w:val="left" w:pos="351"/>
        </w:tabs>
        <w:spacing w:before="9" w:line="276" w:lineRule="auto"/>
        <w:ind w:left="166" w:right="349" w:firstLine="57"/>
        <w:jc w:val="both"/>
        <w:rPr>
          <w:sz w:val="24"/>
        </w:rPr>
      </w:pPr>
      <w:r>
        <w:rPr>
          <w:sz w:val="24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</w:t>
      </w:r>
      <w:proofErr w:type="spellStart"/>
      <w:r>
        <w:rPr>
          <w:sz w:val="24"/>
        </w:rPr>
        <w:t>целии</w:t>
      </w:r>
      <w:proofErr w:type="spellEnd"/>
      <w:r>
        <w:rPr>
          <w:sz w:val="24"/>
        </w:rPr>
        <w:t xml:space="preserve"> задач воспитания, умелого планирования воспитательной работы,</w:t>
      </w:r>
    </w:p>
    <w:p w14:paraId="557447D5" w14:textId="77777777" w:rsidR="001B5BD8" w:rsidRDefault="00CC0EC0">
      <w:pPr>
        <w:pStyle w:val="a5"/>
        <w:spacing w:before="1" w:line="276" w:lineRule="auto"/>
        <w:ind w:right="1420"/>
      </w:pPr>
      <w:r>
        <w:t>адекватного</w:t>
      </w:r>
      <w:r>
        <w:rPr>
          <w:spacing w:val="-3"/>
        </w:rPr>
        <w:t xml:space="preserve"> </w:t>
      </w:r>
      <w:r>
        <w:t>подбора</w:t>
      </w:r>
      <w:r>
        <w:rPr>
          <w:spacing w:val="-4"/>
        </w:rPr>
        <w:t xml:space="preserve"> </w:t>
      </w:r>
      <w:r>
        <w:t>видов,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обучающимися, коллегами, социальными партнёрами);</w:t>
      </w:r>
    </w:p>
    <w:p w14:paraId="68F4A951" w14:textId="77777777" w:rsidR="001B5BD8" w:rsidRDefault="00CC0EC0">
      <w:pPr>
        <w:pStyle w:val="a5"/>
        <w:spacing w:before="1" w:line="271" w:lineRule="auto"/>
        <w:ind w:left="377" w:right="746" w:firstLine="706"/>
        <w:jc w:val="left"/>
      </w:pPr>
      <w:r>
        <w:rPr>
          <w:rFonts w:ascii="Symbol" w:hAnsi="Symbol"/>
          <w:sz w:val="28"/>
        </w:rPr>
        <w:t></w:t>
      </w:r>
      <w:r>
        <w:rPr>
          <w:spacing w:val="40"/>
          <w:sz w:val="28"/>
        </w:rPr>
        <w:t xml:space="preserve"> </w:t>
      </w:r>
      <w:r>
        <w:t>распределённая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обучающихся ориентирует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 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D107AB2" w14:textId="77777777" w:rsidR="001B5BD8" w:rsidRDefault="00CC0EC0">
      <w:pPr>
        <w:pStyle w:val="a5"/>
        <w:spacing w:before="144"/>
        <w:ind w:left="1083"/>
        <w:jc w:val="left"/>
      </w:pPr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процесса:</w:t>
      </w:r>
    </w:p>
    <w:p w14:paraId="4C3FB237" w14:textId="77777777" w:rsidR="001B5BD8" w:rsidRDefault="00CC0EC0">
      <w:pPr>
        <w:pStyle w:val="aa"/>
        <w:numPr>
          <w:ilvl w:val="0"/>
          <w:numId w:val="13"/>
        </w:numPr>
        <w:tabs>
          <w:tab w:val="left" w:pos="1365"/>
        </w:tabs>
        <w:spacing w:before="181"/>
        <w:ind w:left="1365" w:hanging="280"/>
        <w:rPr>
          <w:sz w:val="24"/>
        </w:rPr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42A4C09F" w14:textId="77777777" w:rsidR="001B5BD8" w:rsidRDefault="00CC0EC0">
      <w:pPr>
        <w:pStyle w:val="a5"/>
        <w:spacing w:before="76"/>
        <w:ind w:left="1085" w:firstLine="706"/>
        <w:jc w:val="left"/>
      </w:pPr>
      <w:r>
        <w:lastRenderedPageBreak/>
        <w:t>основе</w:t>
      </w:r>
      <w:r>
        <w:rPr>
          <w:spacing w:val="17"/>
        </w:rPr>
        <w:t xml:space="preserve"> </w:t>
      </w:r>
      <w:r>
        <w:t>которого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данный</w:t>
      </w:r>
      <w:r>
        <w:rPr>
          <w:spacing w:val="23"/>
        </w:rPr>
        <w:t xml:space="preserve"> </w:t>
      </w:r>
      <w:r>
        <w:rPr>
          <w:spacing w:val="-2"/>
        </w:rPr>
        <w:t>анализ,</w:t>
      </w:r>
    </w:p>
    <w:p w14:paraId="457E6908" w14:textId="77777777" w:rsidR="001B5BD8" w:rsidRDefault="00CC0EC0">
      <w:pPr>
        <w:pStyle w:val="a5"/>
        <w:spacing w:before="108"/>
        <w:ind w:left="377" w:firstLine="706"/>
        <w:jc w:val="left"/>
      </w:pPr>
      <w:r>
        <w:t>является</w:t>
      </w:r>
      <w:r>
        <w:rPr>
          <w:spacing w:val="-12"/>
        </w:rPr>
        <w:t xml:space="preserve"> </w:t>
      </w:r>
      <w:r>
        <w:t>динамика</w:t>
      </w:r>
      <w:r>
        <w:rPr>
          <w:spacing w:val="-11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rPr>
          <w:spacing w:val="-2"/>
        </w:rPr>
        <w:t>классе.</w:t>
      </w:r>
    </w:p>
    <w:p w14:paraId="1D902682" w14:textId="77777777" w:rsidR="001B5BD8" w:rsidRDefault="00CC0EC0">
      <w:pPr>
        <w:pStyle w:val="a5"/>
        <w:spacing w:before="209" w:line="276" w:lineRule="auto"/>
        <w:ind w:left="377" w:right="1261" w:firstLine="706"/>
      </w:pPr>
      <w:r>
        <w:t>Анализ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3E221175" w14:textId="77777777" w:rsidR="001B5BD8" w:rsidRDefault="00CC0EC0">
      <w:pPr>
        <w:pStyle w:val="a5"/>
        <w:spacing w:line="276" w:lineRule="auto"/>
        <w:ind w:left="377" w:right="954" w:firstLine="706"/>
      </w:pPr>
      <w:r>
        <w:t>Основным</w:t>
      </w:r>
      <w:r>
        <w:rPr>
          <w:spacing w:val="-1"/>
        </w:rPr>
        <w:t xml:space="preserve"> </w:t>
      </w:r>
      <w:r>
        <w:t xml:space="preserve">способом получения информации о результатах </w:t>
      </w:r>
      <w:proofErr w:type="spellStart"/>
      <w:proofErr w:type="gramStart"/>
      <w:r>
        <w:t>воспитания,социализации</w:t>
      </w:r>
      <w:proofErr w:type="spellEnd"/>
      <w:proofErr w:type="gramEnd"/>
      <w:r>
        <w:rPr>
          <w:spacing w:val="-1"/>
        </w:rPr>
        <w:t xml:space="preserve"> </w:t>
      </w:r>
      <w:r>
        <w:t>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почему;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появились,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предстоит работать педагогическому коллективу.</w:t>
      </w:r>
    </w:p>
    <w:p w14:paraId="3C04933D" w14:textId="77777777" w:rsidR="001B5BD8" w:rsidRDefault="00CC0EC0">
      <w:pPr>
        <w:pStyle w:val="aa"/>
        <w:numPr>
          <w:ilvl w:val="0"/>
          <w:numId w:val="13"/>
        </w:numPr>
        <w:tabs>
          <w:tab w:val="left" w:pos="1362"/>
        </w:tabs>
        <w:spacing w:before="3"/>
        <w:ind w:left="1362" w:hanging="282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16916DEB" w14:textId="77777777" w:rsidR="001B5BD8" w:rsidRDefault="00CC0EC0">
      <w:pPr>
        <w:pStyle w:val="a5"/>
        <w:tabs>
          <w:tab w:val="left" w:pos="2710"/>
          <w:tab w:val="left" w:pos="3219"/>
          <w:tab w:val="left" w:pos="4270"/>
          <w:tab w:val="left" w:pos="5579"/>
          <w:tab w:val="left" w:pos="7708"/>
          <w:tab w:val="left" w:pos="8851"/>
        </w:tabs>
        <w:spacing w:before="191"/>
        <w:ind w:left="1085" w:firstLine="706"/>
        <w:jc w:val="left"/>
      </w:pPr>
      <w:r>
        <w:rPr>
          <w:spacing w:val="-2"/>
        </w:rPr>
        <w:t>Критерием,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данный</w:t>
      </w:r>
      <w:r>
        <w:tab/>
      </w:r>
      <w:r>
        <w:rPr>
          <w:spacing w:val="-2"/>
        </w:rPr>
        <w:t>анализ,</w:t>
      </w:r>
    </w:p>
    <w:p w14:paraId="64329348" w14:textId="77777777" w:rsidR="001B5BD8" w:rsidRDefault="00CC0EC0">
      <w:pPr>
        <w:pStyle w:val="a5"/>
        <w:spacing w:before="110" w:line="276" w:lineRule="auto"/>
        <w:jc w:val="left"/>
      </w:pPr>
      <w:r>
        <w:t>является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интересной,</w:t>
      </w:r>
      <w:r>
        <w:rPr>
          <w:spacing w:val="-3"/>
        </w:rPr>
        <w:t xml:space="preserve"> </w:t>
      </w:r>
      <w:r>
        <w:t>событийно</w:t>
      </w:r>
      <w:r>
        <w:rPr>
          <w:spacing w:val="-3"/>
        </w:rPr>
        <w:t xml:space="preserve"> </w:t>
      </w:r>
      <w:r>
        <w:t>насыщенной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 деятельности обучающихся и взрослых.</w:t>
      </w:r>
    </w:p>
    <w:p w14:paraId="034912DE" w14:textId="77777777" w:rsidR="001B5BD8" w:rsidRDefault="00CC0EC0">
      <w:pPr>
        <w:pStyle w:val="a5"/>
        <w:tabs>
          <w:tab w:val="left" w:pos="861"/>
          <w:tab w:val="left" w:pos="2384"/>
          <w:tab w:val="left" w:pos="5009"/>
          <w:tab w:val="left" w:pos="6102"/>
          <w:tab w:val="left" w:pos="6487"/>
          <w:tab w:val="left" w:pos="7818"/>
          <w:tab w:val="left" w:pos="8415"/>
          <w:tab w:val="left" w:pos="9638"/>
        </w:tabs>
        <w:spacing w:before="1" w:line="276" w:lineRule="auto"/>
        <w:ind w:left="394" w:right="292" w:firstLine="679"/>
        <w:jc w:val="right"/>
      </w:pPr>
      <w:r>
        <w:t>Анализ проводится заместителем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 работе</w:t>
      </w:r>
      <w:r>
        <w:rPr>
          <w:spacing w:val="-1"/>
        </w:rPr>
        <w:t xml:space="preserve"> </w:t>
      </w:r>
      <w:r>
        <w:t xml:space="preserve">(советником директора </w:t>
      </w:r>
      <w:r>
        <w:rPr>
          <w:spacing w:val="-6"/>
        </w:rPr>
        <w:t>по</w:t>
      </w:r>
      <w:r>
        <w:tab/>
      </w:r>
      <w:r>
        <w:rPr>
          <w:spacing w:val="-2"/>
        </w:rPr>
        <w:t>воспитанию,</w:t>
      </w:r>
      <w:r>
        <w:tab/>
      </w:r>
      <w:r>
        <w:rPr>
          <w:spacing w:val="-2"/>
        </w:rPr>
        <w:t>педагогом-психологом,</w:t>
      </w:r>
      <w:r>
        <w:tab/>
      </w:r>
      <w:r>
        <w:rPr>
          <w:spacing w:val="-2"/>
        </w:rPr>
        <w:t>социальным</w:t>
      </w:r>
      <w:r>
        <w:tab/>
      </w:r>
      <w:r>
        <w:rPr>
          <w:spacing w:val="-2"/>
        </w:rPr>
        <w:t>педагогом,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наличии),</w:t>
      </w:r>
      <w:r>
        <w:tab/>
      </w:r>
      <w:r>
        <w:rPr>
          <w:spacing w:val="-2"/>
        </w:rPr>
        <w:t xml:space="preserve">классными </w:t>
      </w:r>
      <w:r>
        <w:t>руководителями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привлечением</w:t>
      </w:r>
      <w:r>
        <w:rPr>
          <w:spacing w:val="54"/>
        </w:rPr>
        <w:t xml:space="preserve"> </w:t>
      </w:r>
      <w:r>
        <w:t>актива</w:t>
      </w:r>
      <w:r>
        <w:rPr>
          <w:spacing w:val="55"/>
        </w:rPr>
        <w:t xml:space="preserve"> </w:t>
      </w:r>
      <w:r>
        <w:rPr>
          <w:spacing w:val="-2"/>
        </w:rPr>
        <w:t>родителей</w:t>
      </w:r>
      <w:r>
        <w:tab/>
        <w:t>обучающихся,</w:t>
      </w:r>
      <w:r>
        <w:rPr>
          <w:spacing w:val="57"/>
        </w:rPr>
        <w:t xml:space="preserve"> </w:t>
      </w:r>
      <w:r>
        <w:t>актива</w:t>
      </w:r>
      <w:r>
        <w:rPr>
          <w:spacing w:val="57"/>
        </w:rPr>
        <w:t xml:space="preserve"> </w:t>
      </w:r>
      <w:r>
        <w:t>совета</w:t>
      </w:r>
      <w:r>
        <w:rPr>
          <w:spacing w:val="60"/>
        </w:rPr>
        <w:t xml:space="preserve"> </w:t>
      </w:r>
      <w:r>
        <w:rPr>
          <w:spacing w:val="-2"/>
        </w:rPr>
        <w:t>обучающихся.</w:t>
      </w:r>
    </w:p>
    <w:p w14:paraId="25657CBB" w14:textId="77777777" w:rsidR="001B5BD8" w:rsidRDefault="00CC0EC0">
      <w:pPr>
        <w:pStyle w:val="a5"/>
        <w:spacing w:line="276" w:lineRule="auto"/>
        <w:ind w:left="394" w:right="293" w:firstLine="379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</w:t>
      </w:r>
      <w:r>
        <w:rPr>
          <w:spacing w:val="-15"/>
        </w:rPr>
        <w:t xml:space="preserve"> </w:t>
      </w:r>
      <w:r>
        <w:t>на заседании методических объединений классных руководителей или педагогическом совете.</w:t>
      </w:r>
    </w:p>
    <w:p w14:paraId="416EE09C" w14:textId="77777777" w:rsidR="001B5BD8" w:rsidRDefault="00CC0EC0">
      <w:pPr>
        <w:spacing w:before="1" w:line="276" w:lineRule="auto"/>
        <w:ind w:left="377" w:right="1526" w:firstLine="396"/>
        <w:jc w:val="both"/>
        <w:rPr>
          <w:sz w:val="24"/>
        </w:rPr>
      </w:pPr>
      <w:r>
        <w:rPr>
          <w:sz w:val="24"/>
        </w:rPr>
        <w:t>Внимание сосредоточивается на вопросах, связанных с качеством (</w:t>
      </w:r>
      <w:r>
        <w:rPr>
          <w:i/>
          <w:sz w:val="24"/>
        </w:rPr>
        <w:t xml:space="preserve">выбираются </w:t>
      </w:r>
      <w:proofErr w:type="spellStart"/>
      <w:proofErr w:type="gramStart"/>
      <w:r>
        <w:rPr>
          <w:i/>
          <w:sz w:val="24"/>
        </w:rPr>
        <w:t>вопросы,которые</w:t>
      </w:r>
      <w:proofErr w:type="spellEnd"/>
      <w:proofErr w:type="gramEnd"/>
      <w:r>
        <w:rPr>
          <w:i/>
          <w:sz w:val="24"/>
        </w:rPr>
        <w:t xml:space="preserve"> помогут проанализировать проделанную работу</w:t>
      </w:r>
      <w:r>
        <w:rPr>
          <w:sz w:val="24"/>
        </w:rPr>
        <w:t>):</w:t>
      </w:r>
    </w:p>
    <w:p w14:paraId="55ABA6E0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line="342" w:lineRule="exact"/>
        <w:ind w:left="1226" w:hanging="287"/>
        <w:rPr>
          <w:sz w:val="24"/>
        </w:rPr>
      </w:pPr>
      <w:r>
        <w:rPr>
          <w:sz w:val="24"/>
        </w:rPr>
        <w:t>реализации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52DAFED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78"/>
        <w:ind w:left="1226" w:hanging="287"/>
        <w:rPr>
          <w:sz w:val="24"/>
        </w:rPr>
      </w:pPr>
      <w:r>
        <w:rPr>
          <w:sz w:val="24"/>
        </w:rPr>
        <w:t>организуемой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4C2D4B1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2"/>
        <w:ind w:left="1226" w:hanging="287"/>
        <w:rPr>
          <w:sz w:val="24"/>
        </w:rPr>
      </w:pP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3166499E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6"/>
        <w:ind w:left="1226" w:hanging="287"/>
        <w:rPr>
          <w:sz w:val="24"/>
        </w:rPr>
      </w:pPr>
      <w:r>
        <w:rPr>
          <w:sz w:val="24"/>
        </w:rPr>
        <w:t>проводимых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3C22F888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0"/>
        <w:ind w:left="1226" w:hanging="287"/>
        <w:rPr>
          <w:sz w:val="24"/>
        </w:rPr>
      </w:pPr>
      <w:r>
        <w:rPr>
          <w:sz w:val="24"/>
        </w:rPr>
        <w:t>внешкольных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24A553D9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5"/>
        <w:ind w:left="1226" w:hanging="287"/>
        <w:rPr>
          <w:sz w:val="24"/>
        </w:rPr>
      </w:pP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758E6885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78"/>
        <w:ind w:left="1226" w:hanging="287"/>
        <w:rPr>
          <w:sz w:val="24"/>
        </w:rPr>
      </w:pP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734CBB76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5"/>
        <w:ind w:left="1226" w:hanging="287"/>
        <w:rPr>
          <w:sz w:val="24"/>
        </w:rPr>
      </w:pP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61C09587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5"/>
        <w:ind w:left="1226" w:hanging="287"/>
        <w:rPr>
          <w:sz w:val="24"/>
        </w:rPr>
      </w:pP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34353908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78"/>
        <w:ind w:left="1226" w:hanging="287"/>
        <w:rPr>
          <w:sz w:val="24"/>
        </w:rPr>
      </w:pP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14:paraId="78D9AB57" w14:textId="77777777" w:rsidR="001B5BD8" w:rsidRDefault="00CC0EC0">
      <w:pPr>
        <w:pStyle w:val="aa"/>
        <w:numPr>
          <w:ilvl w:val="0"/>
          <w:numId w:val="12"/>
        </w:numPr>
        <w:tabs>
          <w:tab w:val="left" w:pos="1226"/>
        </w:tabs>
        <w:spacing w:before="185"/>
        <w:ind w:left="1226" w:hanging="287"/>
        <w:rPr>
          <w:sz w:val="24"/>
        </w:rPr>
      </w:pP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18F14BA" w14:textId="77777777" w:rsidR="001B5BD8" w:rsidRDefault="00CC0EC0">
      <w:pPr>
        <w:pStyle w:val="a5"/>
        <w:spacing w:before="185" w:line="276" w:lineRule="auto"/>
        <w:ind w:left="377" w:firstLine="706"/>
        <w:jc w:val="left"/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t>Итогом</w:t>
      </w:r>
      <w:r>
        <w:rPr>
          <w:spacing w:val="80"/>
        </w:rPr>
        <w:t xml:space="preserve"> </w:t>
      </w:r>
      <w:r>
        <w:t>самоанализа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выявленных</w:t>
      </w:r>
      <w:r>
        <w:rPr>
          <w:spacing w:val="80"/>
        </w:rPr>
        <w:t xml:space="preserve"> </w:t>
      </w:r>
      <w:r>
        <w:t>проблем,</w:t>
      </w:r>
      <w:r>
        <w:rPr>
          <w:spacing w:val="8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решением</w:t>
      </w:r>
      <w:r>
        <w:rPr>
          <w:spacing w:val="40"/>
        </w:rPr>
        <w:t xml:space="preserve"> </w:t>
      </w:r>
      <w:r>
        <w:t>которых,</w:t>
      </w:r>
      <w:r>
        <w:rPr>
          <w:spacing w:val="40"/>
        </w:rPr>
        <w:t xml:space="preserve"> </w:t>
      </w:r>
      <w:r>
        <w:t>предстоит работать педагогическому коллективу.</w:t>
      </w:r>
    </w:p>
    <w:p w14:paraId="791B019A" w14:textId="77777777" w:rsidR="001B5BD8" w:rsidRDefault="00CC0EC0">
      <w:pPr>
        <w:pStyle w:val="a5"/>
        <w:tabs>
          <w:tab w:val="left" w:pos="2290"/>
          <w:tab w:val="left" w:pos="3337"/>
          <w:tab w:val="left" w:pos="3735"/>
          <w:tab w:val="left" w:pos="4626"/>
          <w:tab w:val="left" w:pos="5848"/>
          <w:tab w:val="left" w:pos="5915"/>
          <w:tab w:val="left" w:pos="7355"/>
          <w:tab w:val="left" w:pos="8414"/>
          <w:tab w:val="left" w:pos="8695"/>
          <w:tab w:val="left" w:pos="8839"/>
        </w:tabs>
        <w:spacing w:before="76" w:line="276" w:lineRule="auto"/>
        <w:ind w:left="377" w:right="758" w:firstLine="1217"/>
        <w:jc w:val="left"/>
        <w:sectPr w:rsidR="001B5BD8">
          <w:pgSz w:w="11906" w:h="16838"/>
          <w:pgMar w:top="620" w:right="283" w:bottom="280" w:left="566" w:header="0" w:footer="0" w:gutter="0"/>
          <w:cols w:space="720"/>
          <w:formProt w:val="0"/>
          <w:docGrid w:linePitch="100" w:charSpace="4096"/>
        </w:sectPr>
      </w:pPr>
      <w:r>
        <w:lastRenderedPageBreak/>
        <w:t>Итоги самоанализа</w:t>
      </w:r>
      <w:r>
        <w:rPr>
          <w:spacing w:val="80"/>
        </w:rPr>
        <w:t xml:space="preserve"> </w:t>
      </w:r>
      <w:r>
        <w:t>оформляются в</w:t>
      </w:r>
      <w:r>
        <w:tab/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отчёта,</w:t>
      </w:r>
      <w:r>
        <w:tab/>
      </w:r>
      <w:r>
        <w:tab/>
      </w:r>
      <w:r>
        <w:rPr>
          <w:spacing w:val="-2"/>
        </w:rPr>
        <w:t xml:space="preserve">составляемого </w:t>
      </w:r>
      <w:r>
        <w:t>заместителем</w:t>
      </w:r>
      <w:r>
        <w:rPr>
          <w:spacing w:val="22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(совместно</w:t>
      </w:r>
      <w:r>
        <w:rPr>
          <w:spacing w:val="7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советником</w:t>
      </w:r>
      <w:r>
        <w:rPr>
          <w:spacing w:val="79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работе)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конце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года, рассматриваются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 xml:space="preserve">утверждаются </w:t>
      </w:r>
      <w:r>
        <w:t>педагогическим советом или иным коллегиальным органом управления в</w:t>
      </w:r>
      <w:r>
        <w:rPr>
          <w:spacing w:val="-4"/>
        </w:rPr>
        <w:t xml:space="preserve"> </w:t>
      </w:r>
      <w:r>
        <w:t xml:space="preserve">общеобразовательной </w:t>
      </w:r>
      <w:r>
        <w:rPr>
          <w:spacing w:val="-2"/>
        </w:rPr>
        <w:t>организации.</w:t>
      </w:r>
    </w:p>
    <w:p w14:paraId="1C196F94" w14:textId="77777777" w:rsidR="001B5BD8" w:rsidRDefault="00CC0EC0">
      <w:pPr>
        <w:pStyle w:val="a5"/>
        <w:spacing w:before="68" w:line="235" w:lineRule="auto"/>
        <w:ind w:left="6551" w:hanging="821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№112 от</w:t>
      </w:r>
      <w:r>
        <w:rPr>
          <w:spacing w:val="28"/>
        </w:rPr>
        <w:t xml:space="preserve"> 29</w:t>
      </w:r>
      <w:r>
        <w:rPr>
          <w:spacing w:val="80"/>
        </w:rPr>
        <w:t xml:space="preserve"> </w:t>
      </w:r>
      <w:r>
        <w:t>августа 2025г.</w:t>
      </w:r>
    </w:p>
    <w:p w14:paraId="16DA3358" w14:textId="77777777" w:rsidR="001B5BD8" w:rsidRDefault="001B5BD8">
      <w:pPr>
        <w:pStyle w:val="a5"/>
        <w:spacing w:before="73"/>
        <w:ind w:left="0"/>
        <w:jc w:val="left"/>
        <w:rPr>
          <w:sz w:val="20"/>
        </w:rPr>
      </w:pPr>
    </w:p>
    <w:tbl>
      <w:tblPr>
        <w:tblStyle w:val="TableNormal"/>
        <w:tblW w:w="9943" w:type="dxa"/>
        <w:tblInd w:w="49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1270"/>
        <w:gridCol w:w="1553"/>
        <w:gridCol w:w="2588"/>
      </w:tblGrid>
      <w:tr w:rsidR="001B5BD8" w14:paraId="10C6EE62" w14:textId="77777777">
        <w:trPr>
          <w:trHeight w:val="55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F081BF" w14:textId="77777777" w:rsidR="001B5BD8" w:rsidRDefault="00CC0EC0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2025-</w:t>
            </w:r>
            <w:r>
              <w:rPr>
                <w:b/>
                <w:spacing w:val="-4"/>
                <w:sz w:val="24"/>
              </w:rPr>
              <w:t>2026</w:t>
            </w:r>
          </w:p>
          <w:p w14:paraId="64AE60DD" w14:textId="77777777" w:rsidR="001B5BD8" w:rsidRDefault="00CC0EC0">
            <w:pPr>
              <w:pStyle w:val="TableParagraph"/>
              <w:spacing w:line="261" w:lineRule="exact"/>
              <w:ind w:left="30" w:right="1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B5BD8" w14:paraId="1F14B787" w14:textId="77777777">
        <w:trPr>
          <w:trHeight w:val="27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B3CEE3" w14:textId="77777777" w:rsidR="001B5BD8" w:rsidRDefault="00CC0EC0">
            <w:pPr>
              <w:pStyle w:val="TableParagraph"/>
              <w:spacing w:line="25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1B5BD8" w14:paraId="18397D6B" w14:textId="77777777">
        <w:trPr>
          <w:trHeight w:val="27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D18072" w14:textId="77777777" w:rsidR="001B5BD8" w:rsidRDefault="00CC0EC0">
            <w:pPr>
              <w:pStyle w:val="TableParagraph"/>
              <w:spacing w:line="25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дела»</w:t>
            </w:r>
          </w:p>
        </w:tc>
      </w:tr>
      <w:tr w:rsidR="001B5BD8" w14:paraId="6778C926" w14:textId="77777777">
        <w:trPr>
          <w:trHeight w:val="24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29D7" w14:textId="77777777" w:rsidR="001B5BD8" w:rsidRDefault="00CC0EC0">
            <w:pPr>
              <w:pStyle w:val="TableParagraph"/>
              <w:spacing w:line="221" w:lineRule="exact"/>
              <w:ind w:left="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113E" w14:textId="77777777" w:rsidR="001B5BD8" w:rsidRDefault="00CC0EC0">
            <w:pPr>
              <w:pStyle w:val="TableParagraph"/>
              <w:spacing w:line="221" w:lineRule="exact"/>
              <w:ind w:left="16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6657" w14:textId="77777777" w:rsidR="001B5BD8" w:rsidRDefault="00CC0EC0">
            <w:pPr>
              <w:pStyle w:val="TableParagraph"/>
              <w:spacing w:line="221" w:lineRule="exact"/>
              <w:ind w:left="536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0A53" w14:textId="77777777" w:rsidR="001B5BD8" w:rsidRDefault="00CC0EC0">
            <w:pPr>
              <w:pStyle w:val="TableParagraph"/>
              <w:spacing w:line="221" w:lineRule="exact"/>
              <w:ind w:left="59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78A56C39" w14:textId="77777777">
        <w:trPr>
          <w:trHeight w:val="4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9D16" w14:textId="77777777" w:rsidR="001B5BD8" w:rsidRDefault="00CC0EC0">
            <w:pPr>
              <w:pStyle w:val="TableParagraph"/>
              <w:tabs>
                <w:tab w:val="left" w:pos="1653"/>
                <w:tab w:val="left" w:pos="2715"/>
              </w:tabs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линейка,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посвященная</w:t>
            </w:r>
          </w:p>
          <w:p w14:paraId="149C0626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 года»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9946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F87C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6FA8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6C72AE9F" w14:textId="77777777">
        <w:trPr>
          <w:trHeight w:val="46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D1FF" w14:textId="77777777" w:rsidR="001B5BD8" w:rsidRDefault="00CC0EC0">
            <w:pPr>
              <w:pStyle w:val="TableParagraph"/>
              <w:spacing w:line="22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1741" w14:textId="77777777" w:rsidR="001B5BD8" w:rsidRDefault="00CC0EC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D695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CDED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8963AD6" w14:textId="77777777">
        <w:trPr>
          <w:trHeight w:val="62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0C71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03ED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4968" w14:textId="77777777" w:rsidR="001B5BD8" w:rsidRDefault="00CC0EC0">
            <w:pPr>
              <w:pStyle w:val="TableParagraph"/>
              <w:ind w:left="11" w:right="438"/>
              <w:rPr>
                <w:sz w:val="20"/>
              </w:rPr>
            </w:pPr>
            <w:r>
              <w:rPr>
                <w:spacing w:val="-2"/>
                <w:sz w:val="20"/>
              </w:rPr>
              <w:t>каждый понедельник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800" w14:textId="77777777" w:rsidR="001B5BD8" w:rsidRDefault="00CC0EC0">
            <w:pPr>
              <w:pStyle w:val="TableParagraph"/>
              <w:spacing w:before="60"/>
              <w:ind w:left="15" w:right="45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 Учитель ОБЗР</w:t>
            </w:r>
          </w:p>
        </w:tc>
      </w:tr>
      <w:tr w:rsidR="001B5BD8" w14:paraId="291F60C6" w14:textId="77777777">
        <w:trPr>
          <w:trHeight w:val="46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FE7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8D3F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9E8E" w14:textId="77777777" w:rsidR="001B5BD8" w:rsidRDefault="00CC0EC0">
            <w:pPr>
              <w:pStyle w:val="TableParagraph"/>
              <w:spacing w:line="235" w:lineRule="auto"/>
              <w:ind w:left="15" w:firstLine="139"/>
              <w:rPr>
                <w:sz w:val="20"/>
              </w:rPr>
            </w:pPr>
            <w:r>
              <w:rPr>
                <w:spacing w:val="-2"/>
                <w:sz w:val="20"/>
              </w:rPr>
              <w:t>каждый понедельник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9F1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80E3423" w14:textId="77777777">
        <w:trPr>
          <w:trHeight w:val="22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46D3" w14:textId="77777777" w:rsidR="001B5BD8" w:rsidRDefault="00CC0EC0">
            <w:pPr>
              <w:pStyle w:val="TableParagraph"/>
              <w:spacing w:line="20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Общешкольный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DDA6" w14:textId="77777777" w:rsidR="001B5BD8" w:rsidRDefault="00CC0EC0">
            <w:pPr>
              <w:pStyle w:val="TableParagraph"/>
              <w:spacing w:line="20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10B5" w14:textId="77777777" w:rsidR="001B5BD8" w:rsidRDefault="00CC0EC0">
            <w:pPr>
              <w:pStyle w:val="TableParagraph"/>
              <w:spacing w:line="203" w:lineRule="exact"/>
              <w:ind w:left="1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BCB4" w14:textId="77777777" w:rsidR="001B5BD8" w:rsidRDefault="00CC0EC0">
            <w:pPr>
              <w:pStyle w:val="TableParagraph"/>
              <w:spacing w:line="20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7B2CCC42" w14:textId="77777777">
        <w:trPr>
          <w:trHeight w:val="2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E82C" w14:textId="77777777" w:rsidR="001B5BD8" w:rsidRDefault="00CC0EC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C86F" w14:textId="77777777" w:rsidR="001B5BD8" w:rsidRDefault="00CC0EC0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2C1C" w14:textId="77777777" w:rsidR="001B5BD8" w:rsidRDefault="00CC0EC0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E338" w14:textId="77777777" w:rsidR="001B5BD8" w:rsidRDefault="00CC0EC0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73192151" w14:textId="77777777">
        <w:trPr>
          <w:trHeight w:val="2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F5EB" w14:textId="77777777" w:rsidR="001B5BD8" w:rsidRDefault="00CC0EC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соблюдение ПДД</w:t>
            </w:r>
            <w:r>
              <w:rPr>
                <w:spacing w:val="-4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E840" w14:textId="77777777" w:rsidR="001B5BD8" w:rsidRDefault="00CC0EC0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BB7" w14:textId="77777777" w:rsidR="001B5BD8" w:rsidRDefault="00CC0EC0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1FF7" w14:textId="77777777" w:rsidR="001B5BD8" w:rsidRDefault="00CC0EC0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8C4F13B" w14:textId="77777777">
        <w:trPr>
          <w:trHeight w:val="2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116B" w14:textId="77777777" w:rsidR="001B5BD8" w:rsidRDefault="00CC0EC0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Конкурс чтецов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0C6A" w14:textId="77777777" w:rsidR="001B5BD8" w:rsidRDefault="00CC0EC0">
            <w:pPr>
              <w:pStyle w:val="TableParagraph"/>
              <w:spacing w:line="21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107C" w14:textId="77777777" w:rsidR="001B5BD8" w:rsidRDefault="00CC0EC0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0D96" w14:textId="77777777" w:rsidR="001B5BD8" w:rsidRDefault="00CC0EC0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5CD8307" w14:textId="77777777">
        <w:trPr>
          <w:trHeight w:val="46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580C" w14:textId="77777777" w:rsidR="001B5BD8" w:rsidRDefault="00CC0EC0">
            <w:pPr>
              <w:pStyle w:val="TableParagraph"/>
              <w:tabs>
                <w:tab w:val="left" w:pos="1946"/>
                <w:tab w:val="left" w:pos="2657"/>
              </w:tabs>
              <w:spacing w:line="21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</w:t>
            </w:r>
          </w:p>
          <w:p w14:paraId="25A9B414" w14:textId="77777777" w:rsidR="001B5BD8" w:rsidRDefault="00CC0EC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первоклассники»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366F" w14:textId="77777777" w:rsidR="001B5BD8" w:rsidRDefault="00CC0EC0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1FD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A5E2" w14:textId="77777777" w:rsidR="001B5BD8" w:rsidRDefault="00CC0EC0">
            <w:pPr>
              <w:pStyle w:val="TableParagraph"/>
              <w:spacing w:before="202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F801976" w14:textId="77777777">
        <w:trPr>
          <w:trHeight w:val="53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78A9" w14:textId="77777777" w:rsidR="001B5BD8" w:rsidRDefault="00CC0EC0">
            <w:pPr>
              <w:pStyle w:val="TableParagraph"/>
              <w:tabs>
                <w:tab w:val="left" w:pos="1891"/>
                <w:tab w:val="left" w:pos="3343"/>
              </w:tabs>
              <w:spacing w:line="271" w:lineRule="auto"/>
              <w:ind w:left="119" w:right="74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посвященные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«Дню </w:t>
            </w:r>
            <w:r>
              <w:rPr>
                <w:sz w:val="20"/>
              </w:rPr>
              <w:t>правовой помощи детям»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26C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49B5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81BE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8905A99" w14:textId="77777777">
        <w:trPr>
          <w:trHeight w:val="4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89A1" w14:textId="77777777" w:rsidR="001B5BD8" w:rsidRDefault="00CC0EC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Деда Мороза: Изготовление новогоднего оформления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A88D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F281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0B10" w14:textId="77777777" w:rsidR="001B5BD8" w:rsidRDefault="00CC0EC0">
            <w:pPr>
              <w:pStyle w:val="TableParagraph"/>
              <w:tabs>
                <w:tab w:val="left" w:pos="1379"/>
              </w:tabs>
              <w:ind w:left="15" w:right="2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руководители </w:t>
            </w:r>
            <w:r>
              <w:rPr>
                <w:sz w:val="20"/>
              </w:rPr>
              <w:t>Актив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1B5BD8" w14:paraId="426A15B6" w14:textId="77777777">
        <w:trPr>
          <w:trHeight w:val="52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E1A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Ёлки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5237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87F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72AC" w14:textId="77777777" w:rsidR="001B5BD8" w:rsidRDefault="00CC0EC0">
            <w:pPr>
              <w:pStyle w:val="TableParagraph"/>
              <w:spacing w:line="264" w:lineRule="auto"/>
              <w:ind w:left="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Кл. </w:t>
            </w:r>
            <w:r>
              <w:rPr>
                <w:spacing w:val="-4"/>
                <w:sz w:val="20"/>
              </w:rPr>
              <w:t>рук.</w:t>
            </w:r>
          </w:p>
        </w:tc>
      </w:tr>
      <w:tr w:rsidR="001B5BD8" w14:paraId="306BDCC6" w14:textId="77777777">
        <w:trPr>
          <w:trHeight w:val="48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D03D" w14:textId="77777777" w:rsidR="001B5BD8" w:rsidRDefault="0065213F">
            <w:pPr>
              <w:pStyle w:val="TableParagraph"/>
              <w:spacing w:line="230" w:lineRule="auto"/>
              <w:ind w:left="119"/>
              <w:rPr>
                <w:sz w:val="20"/>
              </w:rPr>
            </w:pPr>
            <w:r>
              <w:rPr>
                <w:sz w:val="20"/>
              </w:rPr>
              <w:t xml:space="preserve">2026 </w:t>
            </w:r>
            <w:proofErr w:type="gramStart"/>
            <w:r>
              <w:rPr>
                <w:sz w:val="20"/>
              </w:rPr>
              <w:t>год  -</w:t>
            </w:r>
            <w:proofErr w:type="gramEnd"/>
            <w:r>
              <w:rPr>
                <w:sz w:val="20"/>
              </w:rPr>
              <w:t xml:space="preserve"> 225</w:t>
            </w:r>
            <w:r w:rsidR="00CC0EC0">
              <w:rPr>
                <w:sz w:val="20"/>
              </w:rPr>
              <w:t xml:space="preserve"> лет со дня рождения </w:t>
            </w:r>
            <w:proofErr w:type="spellStart"/>
            <w:r w:rsidR="00CC0EC0">
              <w:rPr>
                <w:sz w:val="20"/>
              </w:rPr>
              <w:t>В.И.Даля</w:t>
            </w:r>
            <w:proofErr w:type="spellEnd"/>
            <w:r w:rsidR="00CC0EC0">
              <w:rPr>
                <w:sz w:val="20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AE4C" w14:textId="77777777" w:rsidR="001B5BD8" w:rsidRDefault="00CC0EC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5015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117E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8AE4F23" w14:textId="77777777">
        <w:trPr>
          <w:trHeight w:val="25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7524" w14:textId="77777777" w:rsidR="001B5BD8" w:rsidRDefault="00CC0EC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BE6C" w14:textId="77777777" w:rsidR="001B5BD8" w:rsidRDefault="00CC0EC0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EEA2" w14:textId="77777777" w:rsidR="001B5BD8" w:rsidRDefault="00CC0EC0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7593" w14:textId="77777777" w:rsidR="001B5BD8" w:rsidRDefault="00CC0EC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D39CB43" w14:textId="77777777">
        <w:trPr>
          <w:trHeight w:val="24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B72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FB6F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B31B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EE39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E14C7B3" w14:textId="77777777">
        <w:trPr>
          <w:trHeight w:val="2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98EA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«ПДД»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1F1A" w14:textId="77777777" w:rsidR="001B5BD8" w:rsidRDefault="00CC0EC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F6F9" w14:textId="77777777" w:rsidR="001B5BD8" w:rsidRDefault="00CC0EC0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6FB8" w14:textId="77777777" w:rsidR="001B5BD8" w:rsidRDefault="00CC0EC0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175AAC2" w14:textId="77777777">
        <w:trPr>
          <w:trHeight w:val="26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0069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«Письма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солдату»,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сбор</w:t>
            </w:r>
          </w:p>
          <w:p w14:paraId="6BA28293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военнослужащим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37B7" w14:textId="77777777" w:rsidR="001B5BD8" w:rsidRDefault="00CC0EC0">
            <w:pPr>
              <w:pStyle w:val="TableParagraph"/>
              <w:spacing w:before="7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3A21" w14:textId="77777777" w:rsidR="001B5BD8" w:rsidRDefault="003E1F95">
            <w:pPr>
              <w:pStyle w:val="TableParagraph"/>
              <w:spacing w:before="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 w:rsidR="00CC0EC0">
              <w:rPr>
                <w:spacing w:val="-2"/>
                <w:sz w:val="20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C4E1" w14:textId="77777777" w:rsidR="001B5BD8" w:rsidRDefault="00CC0EC0">
            <w:pPr>
              <w:pStyle w:val="TableParagraph"/>
              <w:spacing w:before="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34B7CBA" w14:textId="77777777">
        <w:trPr>
          <w:trHeight w:val="4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7EB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АЗБУКОЙ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DD3A" w14:textId="77777777" w:rsidR="001B5BD8" w:rsidRDefault="00CC0EC0">
            <w:pPr>
              <w:pStyle w:val="TableParagraph"/>
              <w:spacing w:line="221" w:lineRule="exact"/>
              <w:ind w:left="16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A68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3693" w14:textId="77777777" w:rsidR="001B5BD8" w:rsidRDefault="00CC0EC0">
            <w:pPr>
              <w:pStyle w:val="TableParagraph"/>
              <w:ind w:left="15" w:right="457"/>
              <w:rPr>
                <w:sz w:val="20"/>
              </w:rPr>
            </w:pPr>
            <w:r>
              <w:rPr>
                <w:spacing w:val="-2"/>
                <w:sz w:val="20"/>
              </w:rPr>
              <w:t>Классный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1 класса</w:t>
            </w:r>
          </w:p>
        </w:tc>
      </w:tr>
      <w:tr w:rsidR="001B5BD8" w14:paraId="57612E31" w14:textId="77777777">
        <w:trPr>
          <w:trHeight w:val="52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37E" w14:textId="77777777" w:rsidR="001B5BD8" w:rsidRDefault="00CC0EC0">
            <w:pPr>
              <w:pStyle w:val="TableParagraph"/>
              <w:tabs>
                <w:tab w:val="left" w:pos="1970"/>
                <w:tab w:val="left" w:pos="3096"/>
              </w:tabs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страницам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Великой</w:t>
            </w:r>
          </w:p>
          <w:p w14:paraId="5015EF6E" w14:textId="77777777" w:rsidR="001B5BD8" w:rsidRDefault="00CC0EC0">
            <w:pPr>
              <w:pStyle w:val="TableParagraph"/>
              <w:spacing w:before="2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отечественной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войны»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3D0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F22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BCD5" w14:textId="77777777" w:rsidR="001B5BD8" w:rsidRDefault="001B5BD8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14:paraId="16A51D49" w14:textId="77777777" w:rsidR="001B5BD8" w:rsidRDefault="00CC0EC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EA69F9E" w14:textId="77777777">
        <w:trPr>
          <w:trHeight w:val="49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023D" w14:textId="77777777" w:rsidR="001B5BD8" w:rsidRDefault="00CC0EC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proofErr w:type="gramStart"/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акции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«Окна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Победы»,</w:t>
            </w:r>
          </w:p>
          <w:p w14:paraId="2100C257" w14:textId="77777777" w:rsidR="001B5BD8" w:rsidRDefault="00CC0EC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«Георгиевская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ленточка»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57D3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19CA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1-9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0F94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1B5BD8" w14:paraId="7BE8DC6B" w14:textId="77777777">
        <w:trPr>
          <w:trHeight w:val="24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69B6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школой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2196" w14:textId="77777777" w:rsidR="001B5BD8" w:rsidRDefault="00CC0EC0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79B9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55FE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33E4270" w14:textId="77777777">
        <w:trPr>
          <w:trHeight w:val="72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0256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асфальте:</w:t>
            </w:r>
          </w:p>
          <w:p w14:paraId="1E2F74B0" w14:textId="77777777" w:rsidR="001B5BD8" w:rsidRDefault="00CC0EC0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«Соблюдая</w:t>
            </w:r>
          </w:p>
          <w:p w14:paraId="1D9C3671" w14:textId="77777777" w:rsidR="001B5BD8" w:rsidRDefault="00CC0EC0">
            <w:pPr>
              <w:pStyle w:val="TableParagraph"/>
              <w:spacing w:before="27"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ПДД,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беде»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50DD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F086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0E08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A757FDD" w14:textId="77777777">
        <w:trPr>
          <w:trHeight w:val="24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B480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2025»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8F54" w14:textId="77777777" w:rsidR="001B5BD8" w:rsidRDefault="00CC0EC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7AE2" w14:textId="77777777" w:rsidR="001B5BD8" w:rsidRDefault="0065213F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CC0EC0">
              <w:rPr>
                <w:spacing w:val="-2"/>
                <w:sz w:val="20"/>
              </w:rPr>
              <w:t>.05.2</w:t>
            </w:r>
            <w:r>
              <w:rPr>
                <w:spacing w:val="-2"/>
                <w:sz w:val="20"/>
              </w:rPr>
              <w:t>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333" w14:textId="77777777" w:rsidR="001B5BD8" w:rsidRDefault="00CC0EC0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BB416AA" w14:textId="77777777">
        <w:trPr>
          <w:trHeight w:val="26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0DEF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Итоговые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830F" w14:textId="77777777" w:rsidR="001B5BD8" w:rsidRDefault="00CC0EC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AC64" w14:textId="77777777" w:rsidR="001B5BD8" w:rsidRDefault="0065213F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25</w:t>
            </w:r>
            <w:r w:rsidR="00CC0EC0">
              <w:rPr>
                <w:spacing w:val="-2"/>
                <w:sz w:val="20"/>
              </w:rPr>
              <w:t>.05.2</w:t>
            </w:r>
            <w:r>
              <w:rPr>
                <w:spacing w:val="-2"/>
                <w:sz w:val="20"/>
              </w:rPr>
              <w:t>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5F47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859EA60" w14:textId="77777777">
        <w:trPr>
          <w:trHeight w:val="55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D63280" w14:textId="77777777" w:rsidR="001B5BD8" w:rsidRDefault="00CC0EC0">
            <w:pPr>
              <w:pStyle w:val="TableParagraph"/>
              <w:spacing w:line="273" w:lineRule="exact"/>
              <w:ind w:left="440" w:right="1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классных</w:t>
            </w:r>
          </w:p>
          <w:p w14:paraId="425C41ED" w14:textId="77777777" w:rsidR="001B5BD8" w:rsidRDefault="00CC0EC0">
            <w:pPr>
              <w:pStyle w:val="TableParagraph"/>
              <w:spacing w:line="261" w:lineRule="exact"/>
              <w:ind w:left="-1" w:right="7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1B5BD8" w14:paraId="0BC9C2DF" w14:textId="77777777">
        <w:trPr>
          <w:trHeight w:val="2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5770" w14:textId="77777777" w:rsidR="001B5BD8" w:rsidRDefault="00CC0EC0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 МО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979" w14:textId="77777777" w:rsidR="001B5BD8" w:rsidRDefault="00CC0EC0">
            <w:pPr>
              <w:pStyle w:val="TableParagraph"/>
              <w:spacing w:line="21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579" w14:textId="77777777" w:rsidR="001B5BD8" w:rsidRDefault="00CC0EC0">
            <w:pPr>
              <w:pStyle w:val="TableParagraph"/>
              <w:spacing w:line="213" w:lineRule="exact"/>
              <w:ind w:left="315"/>
              <w:rPr>
                <w:sz w:val="20"/>
              </w:rPr>
            </w:pPr>
            <w:r>
              <w:rPr>
                <w:spacing w:val="-2"/>
                <w:sz w:val="20"/>
              </w:rPr>
              <w:t>28.08.25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D017" w14:textId="77777777" w:rsidR="001B5BD8" w:rsidRDefault="00CC0EC0">
            <w:pPr>
              <w:pStyle w:val="TableParagraph"/>
              <w:spacing w:line="213" w:lineRule="exact"/>
              <w:ind w:left="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20674ED" w14:textId="77777777">
        <w:trPr>
          <w:trHeight w:val="5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A78C" w14:textId="77777777" w:rsidR="001B5BD8" w:rsidRDefault="00CC0EC0">
            <w:pPr>
              <w:pStyle w:val="TableParagraph"/>
              <w:tabs>
                <w:tab w:val="left" w:pos="1557"/>
                <w:tab w:val="left" w:pos="3221"/>
              </w:tabs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</w:p>
          <w:p w14:paraId="49398B16" w14:textId="77777777" w:rsidR="001B5BD8" w:rsidRDefault="00CC0EC0">
            <w:pPr>
              <w:pStyle w:val="TableParagraph"/>
              <w:spacing w:before="31"/>
              <w:ind w:left="119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2025—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B40B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D6CD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30EB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B765F56" w14:textId="77777777">
        <w:trPr>
          <w:trHeight w:val="41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5B80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0835" w14:textId="77777777" w:rsidR="001B5BD8" w:rsidRDefault="00CC0EC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9067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8D46" w14:textId="77777777" w:rsidR="001B5BD8" w:rsidRDefault="00CC0EC0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3E41D9B" w14:textId="77777777">
        <w:trPr>
          <w:trHeight w:val="71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46D31" w14:textId="77777777" w:rsidR="001B5BD8" w:rsidRDefault="00CC0EC0">
            <w:pPr>
              <w:pStyle w:val="TableParagraph"/>
              <w:spacing w:before="16" w:line="235" w:lineRule="auto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учащимися: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риска»,</w:t>
            </w:r>
          </w:p>
          <w:p w14:paraId="014DA987" w14:textId="77777777" w:rsidR="001B5BD8" w:rsidRDefault="00CC0EC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«ОВЗ»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D406A" w14:textId="77777777" w:rsidR="001B5BD8" w:rsidRDefault="00CC0EC0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CE7F8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BE2AF" w14:textId="77777777" w:rsidR="001B5BD8" w:rsidRDefault="00CC0EC0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1508878" w14:textId="77777777" w:rsidR="001B5BD8" w:rsidRDefault="001B5BD8">
      <w:pPr>
        <w:sectPr w:rsidR="001B5BD8"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945" w:type="dxa"/>
        <w:tblInd w:w="49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3"/>
        <w:gridCol w:w="1273"/>
        <w:gridCol w:w="1553"/>
        <w:gridCol w:w="2576"/>
      </w:tblGrid>
      <w:tr w:rsidR="001B5BD8" w14:paraId="0E3FA0E7" w14:textId="77777777">
        <w:trPr>
          <w:trHeight w:val="714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302B" w14:textId="77777777" w:rsidR="001B5BD8" w:rsidRDefault="00CC0EC0">
            <w:pPr>
              <w:pStyle w:val="TableParagraph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занятости учащихся во внеурочное время в кружках, секциях, клубах и ДОП </w:t>
            </w:r>
            <w:r>
              <w:rPr>
                <w:spacing w:val="-2"/>
                <w:sz w:val="20"/>
              </w:rPr>
              <w:t>(Навигатор)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D3E3" w14:textId="77777777" w:rsidR="001B5BD8" w:rsidRDefault="00CC0EC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8575" w14:textId="77777777" w:rsidR="001B5BD8" w:rsidRDefault="00CC0EC0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92BF" w14:textId="77777777" w:rsidR="001B5BD8" w:rsidRDefault="00CC0EC0">
            <w:pPr>
              <w:pStyle w:val="TableParagraph"/>
              <w:tabs>
                <w:tab w:val="left" w:pos="668"/>
                <w:tab w:val="left" w:pos="1828"/>
                <w:tab w:val="left" w:pos="2320"/>
              </w:tabs>
              <w:spacing w:line="247" w:lineRule="auto"/>
              <w:ind w:left="15" w:right="6"/>
              <w:rPr>
                <w:sz w:val="20"/>
              </w:rPr>
            </w:pPr>
            <w:r>
              <w:rPr>
                <w:spacing w:val="-4"/>
                <w:sz w:val="20"/>
              </w:rPr>
              <w:t>Зам.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ВР </w:t>
            </w:r>
            <w:r>
              <w:rPr>
                <w:sz w:val="20"/>
              </w:rPr>
              <w:t>Классные руководители</w:t>
            </w:r>
          </w:p>
        </w:tc>
      </w:tr>
      <w:tr w:rsidR="001B5BD8" w14:paraId="22C36006" w14:textId="77777777">
        <w:trPr>
          <w:trHeight w:val="273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669B" w14:textId="77777777" w:rsidR="001B5BD8" w:rsidRDefault="00CC0EC0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социометрии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13FD" w14:textId="77777777" w:rsidR="001B5BD8" w:rsidRDefault="00CC0EC0">
            <w:pPr>
              <w:pStyle w:val="TableParagraph"/>
              <w:spacing w:before="12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95EC" w14:textId="77777777" w:rsidR="001B5BD8" w:rsidRDefault="00CC0EC0">
            <w:pPr>
              <w:pStyle w:val="TableParagraph"/>
              <w:spacing w:before="12"/>
              <w:ind w:left="1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3D61" w14:textId="77777777" w:rsidR="001B5BD8" w:rsidRDefault="00CC0EC0">
            <w:pPr>
              <w:pStyle w:val="TableParagraph"/>
              <w:spacing w:before="12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C4778FB" w14:textId="77777777" w:rsidR="001B5BD8" w:rsidRDefault="001B5BD8">
      <w:pPr>
        <w:pStyle w:val="TableParagraph"/>
        <w:rPr>
          <w:sz w:val="20"/>
        </w:rPr>
      </w:pPr>
    </w:p>
    <w:p w14:paraId="1CF914DF" w14:textId="77777777" w:rsidR="001B5BD8" w:rsidRDefault="001B5BD8">
      <w:pPr>
        <w:sectPr w:rsidR="001B5BD8">
          <w:type w:val="continuous"/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1" w:type="dxa"/>
        <w:tblInd w:w="3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60"/>
        <w:gridCol w:w="1269"/>
        <w:gridCol w:w="1554"/>
        <w:gridCol w:w="2578"/>
      </w:tblGrid>
      <w:tr w:rsidR="001B5BD8" w14:paraId="6233A843" w14:textId="77777777">
        <w:trPr>
          <w:trHeight w:val="266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60C4" w14:textId="77777777" w:rsidR="001B5BD8" w:rsidRDefault="00CC0EC0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A0E" w14:textId="77777777" w:rsidR="001B5BD8" w:rsidRDefault="00CC0EC0">
            <w:pPr>
              <w:pStyle w:val="TableParagraph"/>
              <w:spacing w:before="14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A689" w14:textId="77777777" w:rsidR="001B5BD8" w:rsidRDefault="00CC0EC0">
            <w:pPr>
              <w:pStyle w:val="TableParagraph"/>
              <w:spacing w:before="14"/>
              <w:ind w:left="1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9B60" w14:textId="77777777" w:rsidR="001B5BD8" w:rsidRDefault="00CC0EC0">
            <w:pPr>
              <w:pStyle w:val="TableParagraph"/>
              <w:spacing w:before="14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BD1F86E" w14:textId="77777777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EBE0" w14:textId="77777777" w:rsidR="001B5BD8" w:rsidRDefault="00CC0EC0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классами на учебный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F2E6" w14:textId="77777777" w:rsidR="001B5BD8" w:rsidRDefault="00CC0EC0">
            <w:pPr>
              <w:pStyle w:val="TableParagraph"/>
              <w:spacing w:line="218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4B94" w14:textId="77777777" w:rsidR="001B5BD8" w:rsidRDefault="00CC0EC0">
            <w:pPr>
              <w:pStyle w:val="TableParagraph"/>
              <w:spacing w:line="218" w:lineRule="exact"/>
              <w:ind w:left="1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4781" w14:textId="77777777" w:rsidR="001B5BD8" w:rsidRDefault="00CC0EC0">
            <w:pPr>
              <w:pStyle w:val="TableParagraph"/>
              <w:spacing w:line="218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1B5BD8" w14:paraId="0C59E834" w14:textId="77777777">
        <w:trPr>
          <w:trHeight w:val="52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243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710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68AB" w14:textId="77777777" w:rsidR="001B5BD8" w:rsidRDefault="001B5BD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620A4960" w14:textId="77777777" w:rsidR="001B5BD8" w:rsidRDefault="00CC0EC0">
            <w:pPr>
              <w:pStyle w:val="TableParagraph"/>
              <w:ind w:left="0" w:right="100"/>
              <w:jc w:val="right"/>
              <w:rPr>
                <w:sz w:val="20"/>
              </w:rPr>
            </w:pPr>
            <w:r>
              <w:rPr>
                <w:sz w:val="20"/>
              </w:rPr>
              <w:t>Ноябрь,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DF3C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3BF33E7" w14:textId="77777777">
        <w:trPr>
          <w:trHeight w:val="26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97A" w14:textId="77777777" w:rsidR="001B5BD8" w:rsidRDefault="00CC0EC0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Педсовет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6C11" w14:textId="77777777" w:rsidR="001B5BD8" w:rsidRDefault="00CC0EC0">
            <w:pPr>
              <w:pStyle w:val="TableParagraph"/>
              <w:spacing w:before="5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8DA2" w14:textId="77777777" w:rsidR="001B5BD8" w:rsidRDefault="00CC0EC0">
            <w:pPr>
              <w:pStyle w:val="TableParagraph"/>
              <w:spacing w:before="5"/>
              <w:ind w:left="360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684C" w14:textId="77777777" w:rsidR="001B5BD8" w:rsidRDefault="00CC0EC0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72A96434" w14:textId="77777777">
        <w:trPr>
          <w:trHeight w:val="26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0E57" w14:textId="77777777" w:rsidR="001B5BD8" w:rsidRDefault="00CC0EC0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0F41" w14:textId="77777777" w:rsidR="001B5BD8" w:rsidRDefault="00CC0EC0">
            <w:pPr>
              <w:pStyle w:val="TableParagraph"/>
              <w:spacing w:before="5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D675" w14:textId="77777777" w:rsidR="001B5BD8" w:rsidRDefault="00CC0EC0">
            <w:pPr>
              <w:pStyle w:val="TableParagraph"/>
              <w:spacing w:before="5"/>
              <w:ind w:left="499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EF92" w14:textId="77777777" w:rsidR="001B5BD8" w:rsidRDefault="00CC0EC0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CD4BD17" w14:textId="77777777">
        <w:trPr>
          <w:trHeight w:val="48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1756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стенд</w:t>
            </w:r>
          </w:p>
          <w:p w14:paraId="386A2AD0" w14:textId="77777777" w:rsidR="001B5BD8" w:rsidRDefault="00CC0EC0">
            <w:pPr>
              <w:pStyle w:val="TableParagraph"/>
              <w:spacing w:before="3"/>
              <w:ind w:left="170"/>
              <w:rPr>
                <w:sz w:val="20"/>
              </w:rPr>
            </w:pPr>
            <w:r>
              <w:rPr>
                <w:sz w:val="20"/>
              </w:rPr>
              <w:t>«Ими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гордится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4EF8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5F08" w14:textId="77777777" w:rsidR="001B5BD8" w:rsidRDefault="00CC0EC0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EB3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2853DDD" w14:textId="77777777">
        <w:trPr>
          <w:trHeight w:val="261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030E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18E9" w14:textId="77777777" w:rsidR="001B5BD8" w:rsidRDefault="00CC0EC0">
            <w:pPr>
              <w:pStyle w:val="TableParagraph"/>
              <w:spacing w:before="2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80E7" w14:textId="77777777" w:rsidR="001B5BD8" w:rsidRDefault="00CC0EC0">
            <w:pPr>
              <w:pStyle w:val="TableParagraph"/>
              <w:spacing w:before="2"/>
              <w:ind w:left="36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0B17" w14:textId="77777777" w:rsidR="001B5BD8" w:rsidRDefault="00CC0EC0">
            <w:pPr>
              <w:pStyle w:val="TableParagraph"/>
              <w:spacing w:before="2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B4DC161" w14:textId="77777777">
        <w:trPr>
          <w:trHeight w:val="2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E5DB" w14:textId="77777777" w:rsidR="001B5BD8" w:rsidRDefault="00CC0EC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 летней занятости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E099" w14:textId="77777777" w:rsidR="001B5BD8" w:rsidRDefault="00CC0EC0">
            <w:pPr>
              <w:pStyle w:val="TableParagraph"/>
              <w:spacing w:line="212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167E" w14:textId="77777777" w:rsidR="001B5BD8" w:rsidRDefault="00CC0EC0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8922" w14:textId="77777777" w:rsidR="001B5BD8" w:rsidRDefault="00CC0EC0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E0FD07B" w14:textId="77777777">
        <w:trPr>
          <w:trHeight w:val="55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0092E3" w14:textId="77777777" w:rsidR="001B5BD8" w:rsidRDefault="00CC0EC0">
            <w:pPr>
              <w:pStyle w:val="TableParagraph"/>
              <w:spacing w:line="228" w:lineRule="auto"/>
              <w:ind w:left="3176" w:hanging="2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расписанию внеурочной </w:t>
            </w:r>
            <w:r>
              <w:rPr>
                <w:b/>
                <w:i/>
                <w:spacing w:val="-2"/>
                <w:sz w:val="24"/>
              </w:rPr>
              <w:t>деятельности)</w:t>
            </w:r>
          </w:p>
        </w:tc>
      </w:tr>
      <w:tr w:rsidR="001B5BD8" w14:paraId="0EEFB808" w14:textId="77777777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323" w14:textId="77777777" w:rsidR="001B5BD8" w:rsidRDefault="00CC0EC0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Название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курса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внеурочной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деятельности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0A62" w14:textId="77777777" w:rsidR="001B5BD8" w:rsidRDefault="00CC0EC0">
            <w:pPr>
              <w:pStyle w:val="TableParagraph"/>
              <w:spacing w:line="221" w:lineRule="exact"/>
              <w:ind w:left="147" w:right="13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Классы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50CC" w14:textId="77777777" w:rsidR="001B5BD8" w:rsidRDefault="00CC0EC0">
            <w:pPr>
              <w:pStyle w:val="TableParagraph"/>
              <w:ind w:left="158" w:right="126" w:firstLine="12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Количество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F4A" w14:textId="77777777" w:rsidR="001B5BD8" w:rsidRDefault="00CC0EC0">
            <w:pPr>
              <w:pStyle w:val="TableParagraph"/>
              <w:spacing w:line="221" w:lineRule="exact"/>
              <w:ind w:left="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127416DE" w14:textId="77777777">
        <w:trPr>
          <w:trHeight w:val="23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ED6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C67E" w14:textId="77777777" w:rsidR="001B5BD8" w:rsidRDefault="00CC0EC0">
            <w:pPr>
              <w:pStyle w:val="TableParagraph"/>
              <w:spacing w:line="216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DD29" w14:textId="77777777" w:rsidR="001B5BD8" w:rsidRDefault="00CC0EC0">
            <w:pPr>
              <w:pStyle w:val="TableParagraph"/>
              <w:spacing w:line="216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64CE" w14:textId="77777777" w:rsidR="001B5BD8" w:rsidRDefault="00CC0EC0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9C0A873" w14:textId="77777777">
        <w:trPr>
          <w:trHeight w:val="275"/>
        </w:trPr>
        <w:tc>
          <w:tcPr>
            <w:tcW w:w="5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9E0902" w14:textId="77777777" w:rsidR="001B5BD8" w:rsidRDefault="00CC0EC0">
            <w:pPr>
              <w:pStyle w:val="TableParagraph"/>
              <w:spacing w:line="256" w:lineRule="exact"/>
              <w:ind w:left="0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CC5AB4" w14:textId="77777777" w:rsidR="001B5BD8" w:rsidRDefault="00CC0EC0">
            <w:pPr>
              <w:pStyle w:val="TableParagraph"/>
              <w:spacing w:line="256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законными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представителями)»</w:t>
            </w:r>
          </w:p>
        </w:tc>
      </w:tr>
      <w:tr w:rsidR="001B5BD8" w14:paraId="11E84E06" w14:textId="77777777">
        <w:trPr>
          <w:trHeight w:val="24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FD67" w14:textId="77777777" w:rsidR="001B5BD8" w:rsidRDefault="00CC0EC0">
            <w:pPr>
              <w:pStyle w:val="TableParagraph"/>
              <w:spacing w:line="221" w:lineRule="exact"/>
              <w:ind w:left="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FFAE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96F1" w14:textId="77777777" w:rsidR="001B5BD8" w:rsidRDefault="00CC0EC0">
            <w:pPr>
              <w:pStyle w:val="TableParagraph"/>
              <w:spacing w:line="221" w:lineRule="exact"/>
              <w:ind w:left="540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8880" w14:textId="77777777" w:rsidR="001B5BD8" w:rsidRDefault="00CC0EC0">
            <w:pPr>
              <w:pStyle w:val="TableParagraph"/>
              <w:spacing w:line="221" w:lineRule="exact"/>
              <w:ind w:left="60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44DFEA00" w14:textId="77777777">
        <w:trPr>
          <w:trHeight w:val="688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0683" w14:textId="77777777" w:rsidR="001B5BD8" w:rsidRDefault="00CC0EC0">
            <w:pPr>
              <w:pStyle w:val="TableParagraph"/>
              <w:spacing w:before="202"/>
              <w:rPr>
                <w:sz w:val="20"/>
              </w:rPr>
            </w:pPr>
            <w:r>
              <w:rPr>
                <w:spacing w:val="-2"/>
                <w:sz w:val="20"/>
              </w:rPr>
              <w:t>Заседания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 классов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8A42" w14:textId="77777777" w:rsidR="001B5BD8" w:rsidRDefault="00CC0EC0">
            <w:pPr>
              <w:pStyle w:val="TableParagraph"/>
              <w:spacing w:line="223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E870" w14:textId="77777777" w:rsidR="001B5BD8" w:rsidRDefault="00CC0EC0">
            <w:pPr>
              <w:pStyle w:val="TableParagraph"/>
              <w:spacing w:line="264" w:lineRule="auto"/>
              <w:ind w:left="187" w:firstLine="196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B7BA" w14:textId="77777777" w:rsidR="001B5BD8" w:rsidRDefault="00CC0EC0">
            <w:pPr>
              <w:pStyle w:val="TableParagraph"/>
              <w:spacing w:before="10" w:line="229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Председатели</w:t>
            </w:r>
          </w:p>
          <w:p w14:paraId="0F3A2667" w14:textId="77777777" w:rsidR="001B5BD8" w:rsidRDefault="00CC0EC0">
            <w:pPr>
              <w:pStyle w:val="TableParagraph"/>
              <w:spacing w:line="229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</w:t>
            </w:r>
          </w:p>
        </w:tc>
      </w:tr>
      <w:tr w:rsidR="001B5BD8" w14:paraId="717C199D" w14:textId="77777777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EC3" w14:textId="77777777" w:rsidR="001B5BD8" w:rsidRDefault="00CC0EC0">
            <w:pPr>
              <w:pStyle w:val="TableParagraph"/>
              <w:tabs>
                <w:tab w:val="left" w:pos="1992"/>
                <w:tab w:val="left" w:pos="2649"/>
              </w:tabs>
              <w:ind w:right="1127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социально </w:t>
            </w:r>
            <w:r>
              <w:rPr>
                <w:sz w:val="20"/>
              </w:rPr>
              <w:t>психологической службой школы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B3BC" w14:textId="77777777" w:rsidR="001B5BD8" w:rsidRDefault="00CC0EC0">
            <w:pPr>
              <w:pStyle w:val="TableParagraph"/>
              <w:spacing w:line="221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56B" w14:textId="77777777" w:rsidR="001B5BD8" w:rsidRDefault="00CC0EC0">
            <w:pPr>
              <w:pStyle w:val="TableParagraph"/>
              <w:spacing w:before="221"/>
              <w:ind w:left="17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B6B6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77E8D17F" w14:textId="77777777">
        <w:trPr>
          <w:trHeight w:val="52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9066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657" w14:textId="77777777" w:rsidR="001B5BD8" w:rsidRDefault="00CC0EC0">
            <w:pPr>
              <w:pStyle w:val="TableParagraph"/>
              <w:spacing w:line="221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C6E9" w14:textId="77777777" w:rsidR="001B5BD8" w:rsidRDefault="001B5BD8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45EDAA5" w14:textId="77777777" w:rsidR="001B5BD8" w:rsidRDefault="00CC0EC0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B79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9822C35" w14:textId="77777777">
        <w:trPr>
          <w:trHeight w:val="14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EE99" w14:textId="77777777" w:rsidR="001B5BD8" w:rsidRDefault="00CC0EC0">
            <w:pPr>
              <w:pStyle w:val="TableParagraph"/>
              <w:tabs>
                <w:tab w:val="left" w:pos="2395"/>
                <w:tab w:val="left" w:pos="2637"/>
              </w:tabs>
              <w:spacing w:before="34"/>
              <w:ind w:right="199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 сайте школы,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 социальным </w:t>
            </w:r>
            <w:r>
              <w:rPr>
                <w:spacing w:val="-2"/>
                <w:sz w:val="20"/>
              </w:rPr>
              <w:t>вопросам,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безопасности, психологического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благополучия, </w:t>
            </w:r>
            <w:r>
              <w:rPr>
                <w:sz w:val="20"/>
              </w:rPr>
              <w:t>профилактики вредных привычек и</w:t>
            </w:r>
          </w:p>
          <w:p w14:paraId="2D0327FE" w14:textId="77777777" w:rsidR="001B5BD8" w:rsidRDefault="00CC0EC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0EE4" w14:textId="77777777" w:rsidR="001B5BD8" w:rsidRDefault="00CC0EC0">
            <w:pPr>
              <w:pStyle w:val="TableParagraph"/>
              <w:spacing w:line="216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35F1" w14:textId="77777777" w:rsidR="001B5BD8" w:rsidRDefault="00CC0EC0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34CB" w14:textId="77777777" w:rsidR="001B5BD8" w:rsidRDefault="00CC0EC0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209A64E4" w14:textId="77777777">
        <w:trPr>
          <w:trHeight w:val="96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CA4" w14:textId="77777777" w:rsidR="001B5BD8" w:rsidRDefault="00CC0EC0">
            <w:pPr>
              <w:pStyle w:val="TableParagraph"/>
              <w:spacing w:before="22"/>
              <w:ind w:right="73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семьями:в</w:t>
            </w:r>
            <w:proofErr w:type="spellEnd"/>
            <w:proofErr w:type="gramEnd"/>
            <w:r>
              <w:rPr>
                <w:sz w:val="20"/>
              </w:rPr>
              <w:t xml:space="preserve"> трудной жизненной ситуации,</w:t>
            </w:r>
          </w:p>
          <w:p w14:paraId="2E456BD2" w14:textId="77777777" w:rsidR="001B5BD8" w:rsidRDefault="00CC0EC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многодетными,</w:t>
            </w:r>
          </w:p>
          <w:p w14:paraId="384632A1" w14:textId="77777777" w:rsidR="001B5BD8" w:rsidRDefault="00CC0EC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«Группы риска»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0E12" w14:textId="77777777" w:rsidR="001B5BD8" w:rsidRDefault="00CC0EC0">
            <w:pPr>
              <w:pStyle w:val="TableParagraph"/>
              <w:spacing w:line="223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C299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D61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FBA656B" w14:textId="77777777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5093" w14:textId="77777777" w:rsidR="001B5BD8" w:rsidRDefault="00CC0EC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 горячего</w:t>
            </w:r>
          </w:p>
          <w:p w14:paraId="25A8F7C3" w14:textId="77777777" w:rsidR="001B5BD8" w:rsidRDefault="00CC0EC0"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питания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BDF1" w14:textId="77777777" w:rsidR="001B5BD8" w:rsidRDefault="00CC0EC0">
            <w:pPr>
              <w:pStyle w:val="TableParagraph"/>
              <w:spacing w:line="216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B90A" w14:textId="77777777" w:rsidR="001B5BD8" w:rsidRDefault="00CC0EC0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A373" w14:textId="77777777" w:rsidR="001B5BD8" w:rsidRDefault="00CC0EC0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DFBDC9E" w14:textId="77777777">
        <w:trPr>
          <w:trHeight w:val="69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906A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День 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дверей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14:paraId="2E9E047B" w14:textId="77777777" w:rsidR="001B5BD8" w:rsidRDefault="00CC0EC0">
            <w:pPr>
              <w:pStyle w:val="TableParagraph"/>
              <w:spacing w:line="224" w:lineRule="exact"/>
              <w:ind w:right="1509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 будущих первоклассников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194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853B" w14:textId="77777777" w:rsidR="001B5BD8" w:rsidRDefault="00CC0EC0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1C0C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УР</w:t>
            </w:r>
          </w:p>
        </w:tc>
      </w:tr>
      <w:tr w:rsidR="001B5BD8" w14:paraId="7E04BCB7" w14:textId="77777777">
        <w:trPr>
          <w:trHeight w:val="237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4B4E39" w14:textId="77777777" w:rsidR="001B5BD8" w:rsidRDefault="00CC0EC0">
            <w:pPr>
              <w:pStyle w:val="TableParagraph"/>
              <w:spacing w:line="217" w:lineRule="exact"/>
              <w:ind w:left="24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1B5BD8" w14:paraId="0EC55D1B" w14:textId="77777777">
        <w:trPr>
          <w:trHeight w:val="53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BAC9" w14:textId="77777777" w:rsidR="001B5BD8" w:rsidRDefault="00CC0EC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5FB4" w14:textId="77777777" w:rsidR="001B5BD8" w:rsidRDefault="00CC0EC0">
            <w:pPr>
              <w:pStyle w:val="TableParagraph"/>
              <w:spacing w:line="224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3616" w14:textId="77777777" w:rsidR="001B5BD8" w:rsidRDefault="00CC0EC0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r w:rsidR="003E1F95">
              <w:rPr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BE96" w14:textId="77777777" w:rsidR="001B5BD8" w:rsidRDefault="00CC0EC0">
            <w:pPr>
              <w:pStyle w:val="TableParagraph"/>
              <w:tabs>
                <w:tab w:val="left" w:pos="1685"/>
                <w:tab w:val="left" w:pos="2323"/>
              </w:tabs>
              <w:spacing w:line="264" w:lineRule="auto"/>
              <w:ind w:left="19" w:right="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ВР </w:t>
            </w:r>
            <w:r>
              <w:rPr>
                <w:sz w:val="20"/>
              </w:rPr>
              <w:t>Классные руководители</w:t>
            </w:r>
          </w:p>
        </w:tc>
      </w:tr>
      <w:tr w:rsidR="001B5BD8" w14:paraId="69F4AD3B" w14:textId="77777777">
        <w:trPr>
          <w:trHeight w:val="24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9BC4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8892" w14:textId="77777777" w:rsidR="001B5BD8" w:rsidRDefault="00CC0EC0">
            <w:pPr>
              <w:pStyle w:val="TableParagraph"/>
              <w:spacing w:line="223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FEC3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61BE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56D8BB4C" w14:textId="77777777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B055" w14:textId="77777777" w:rsidR="001B5BD8" w:rsidRDefault="00CC0EC0">
            <w:pPr>
              <w:pStyle w:val="TableParagraph"/>
              <w:spacing w:line="235" w:lineRule="auto"/>
              <w:ind w:right="1127"/>
              <w:rPr>
                <w:sz w:val="20"/>
              </w:rPr>
            </w:pPr>
            <w:r>
              <w:rPr>
                <w:sz w:val="20"/>
              </w:rPr>
              <w:t xml:space="preserve">Участие Юнармейцев в </w:t>
            </w:r>
            <w:proofErr w:type="spellStart"/>
            <w:r>
              <w:rPr>
                <w:spacing w:val="-2"/>
                <w:sz w:val="20"/>
              </w:rPr>
              <w:t>патриотическихмероприятиях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F68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C4A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C5F9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1B5BD8" w14:paraId="2D83FEA4" w14:textId="77777777">
        <w:trPr>
          <w:trHeight w:val="95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2448" w14:textId="77777777" w:rsidR="001B5BD8" w:rsidRDefault="00CC0EC0">
            <w:pPr>
              <w:pStyle w:val="TableParagraph"/>
              <w:spacing w:line="252" w:lineRule="auto"/>
              <w:ind w:right="1189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https://xn--</w:t>
            </w:r>
            <w:r>
              <w:rPr>
                <w:color w:val="924F6E"/>
                <w:sz w:val="20"/>
              </w:rPr>
              <w:t xml:space="preserve"> </w:t>
            </w:r>
            <w:r>
              <w:rPr>
                <w:color w:val="924F6E"/>
                <w:spacing w:val="-2"/>
                <w:sz w:val="20"/>
              </w:rPr>
              <w:t>90acagbhgpca7c8c7f.xn--</w:t>
            </w:r>
          </w:p>
          <w:p w14:paraId="41FAB78C" w14:textId="77777777" w:rsidR="001B5BD8" w:rsidRDefault="00CC0EC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924F6E"/>
                <w:spacing w:val="-2"/>
                <w:sz w:val="20"/>
              </w:rPr>
              <w:t>p1ai/</w:t>
            </w:r>
            <w:proofErr w:type="spellStart"/>
            <w:r>
              <w:rPr>
                <w:color w:val="924F6E"/>
                <w:spacing w:val="-2"/>
                <w:sz w:val="20"/>
              </w:rPr>
              <w:t>projects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416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CBBE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2A5E" w14:textId="77777777" w:rsidR="001B5BD8" w:rsidRDefault="00CC0EC0">
            <w:pPr>
              <w:pStyle w:val="TableParagraph"/>
              <w:tabs>
                <w:tab w:val="left" w:pos="1685"/>
                <w:tab w:val="left" w:pos="2323"/>
              </w:tabs>
              <w:spacing w:line="216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</w:t>
            </w:r>
          </w:p>
          <w:p w14:paraId="1DA712AB" w14:textId="77777777" w:rsidR="001B5BD8" w:rsidRDefault="00CC0EC0">
            <w:pPr>
              <w:pStyle w:val="TableParagraph"/>
              <w:spacing w:before="22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653B965" w14:textId="77777777">
        <w:trPr>
          <w:trHeight w:val="24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AF39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благотворительных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E8C9" w14:textId="77777777" w:rsidR="001B5BD8" w:rsidRDefault="00CC0EC0">
            <w:pPr>
              <w:pStyle w:val="TableParagraph"/>
              <w:spacing w:line="223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4102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C956" w14:textId="77777777" w:rsidR="001B5BD8" w:rsidRDefault="00CC0EC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C19390D" w14:textId="77777777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04D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  <w:p w14:paraId="62A4750B" w14:textId="77777777" w:rsidR="001B5BD8" w:rsidRDefault="00CC0EC0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 w:rsidR="00C36A55">
              <w:fldChar w:fldCharType="begin"/>
            </w:r>
            <w:r w:rsidR="00C36A55">
              <w:instrText xml:space="preserve"> HYPERLINK "https://orlyatarussia.ru/" \h </w:instrText>
            </w:r>
            <w:r w:rsidR="00C36A55">
              <w:fldChar w:fldCharType="separate"/>
            </w:r>
            <w:r>
              <w:rPr>
                <w:color w:val="924F6E"/>
                <w:sz w:val="20"/>
                <w:u w:val="single" w:color="924F6E"/>
              </w:rPr>
              <w:t>https</w:t>
            </w:r>
            <w:proofErr w:type="spellEnd"/>
            <w:r>
              <w:rPr>
                <w:color w:val="924F6E"/>
                <w:spacing w:val="-13"/>
                <w:sz w:val="20"/>
                <w:u w:val="single" w:color="924F6E"/>
              </w:rPr>
              <w:t xml:space="preserve"> </w:t>
            </w:r>
            <w:r>
              <w:rPr>
                <w:color w:val="924F6E"/>
                <w:sz w:val="20"/>
                <w:u w:val="single" w:color="924F6E"/>
              </w:rPr>
              <w:t>://</w:t>
            </w:r>
            <w:proofErr w:type="spellStart"/>
            <w:r>
              <w:rPr>
                <w:color w:val="924F6E"/>
                <w:sz w:val="20"/>
                <w:u w:val="single" w:color="924F6E"/>
              </w:rPr>
              <w:t>orlyatarussia</w:t>
            </w:r>
            <w:proofErr w:type="spellEnd"/>
            <w:r>
              <w:rPr>
                <w:color w:val="924F6E"/>
                <w:sz w:val="20"/>
                <w:u w:val="single" w:color="924F6E"/>
              </w:rPr>
              <w:t>.</w:t>
            </w:r>
            <w:r>
              <w:rPr>
                <w:color w:val="924F6E"/>
                <w:spacing w:val="-9"/>
                <w:sz w:val="20"/>
                <w:u w:val="single" w:color="924F6E"/>
              </w:rPr>
              <w:t xml:space="preserve"> </w:t>
            </w:r>
            <w:proofErr w:type="spellStart"/>
            <w:r>
              <w:rPr>
                <w:color w:val="924F6E"/>
                <w:spacing w:val="-5"/>
                <w:sz w:val="20"/>
                <w:u w:val="single" w:color="924F6E"/>
              </w:rPr>
              <w:t>ru</w:t>
            </w:r>
            <w:proofErr w:type="spellEnd"/>
            <w:r>
              <w:rPr>
                <w:color w:val="924F6E"/>
                <w:spacing w:val="-5"/>
                <w:sz w:val="20"/>
                <w:u w:val="single" w:color="924F6E"/>
              </w:rPr>
              <w:t>/</w:t>
            </w:r>
            <w:r w:rsidR="00C36A55">
              <w:rPr>
                <w:color w:val="924F6E"/>
                <w:spacing w:val="-5"/>
                <w:sz w:val="20"/>
                <w:u w:val="single" w:color="924F6E"/>
              </w:rPr>
              <w:fldChar w:fldCharType="end"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167D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9E0A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BD4D" w14:textId="77777777" w:rsidR="001B5BD8" w:rsidRDefault="001B5BD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2333FA62" w14:textId="77777777" w:rsidR="001B5BD8" w:rsidRDefault="00CC0EC0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44EE9C8" w14:textId="77777777">
        <w:trPr>
          <w:trHeight w:val="312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AE6B16" w14:textId="77777777" w:rsidR="001B5BD8" w:rsidRDefault="00CC0EC0">
            <w:pPr>
              <w:pStyle w:val="TableParagraph"/>
              <w:spacing w:before="11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«Профориентация»</w:t>
            </w:r>
          </w:p>
        </w:tc>
      </w:tr>
      <w:tr w:rsidR="001B5BD8" w14:paraId="49DD9949" w14:textId="77777777">
        <w:trPr>
          <w:trHeight w:val="71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7FBC" w14:textId="77777777" w:rsidR="001B5BD8" w:rsidRDefault="00CC0EC0">
            <w:pPr>
              <w:pStyle w:val="TableParagraph"/>
              <w:tabs>
                <w:tab w:val="left" w:pos="1670"/>
                <w:tab w:val="left" w:pos="2914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часы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«Азбука</w:t>
            </w:r>
          </w:p>
          <w:p w14:paraId="21104696" w14:textId="77777777" w:rsidR="001B5BD8" w:rsidRDefault="00CC0EC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</w:t>
            </w:r>
            <w:proofErr w:type="gramStart"/>
            <w:r>
              <w:rPr>
                <w:spacing w:val="-2"/>
                <w:sz w:val="20"/>
              </w:rPr>
              <w:t>»,(</w:t>
            </w:r>
            <w:proofErr w:type="gramEnd"/>
            <w:r>
              <w:rPr>
                <w:spacing w:val="-2"/>
                <w:sz w:val="20"/>
              </w:rPr>
              <w:t>согласно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каждого класса)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A291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3F62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80F9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2EC069B" w14:textId="77777777">
        <w:trPr>
          <w:trHeight w:val="48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74A3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экскурсии </w:t>
            </w:r>
            <w:proofErr w:type="gramStart"/>
            <w:r>
              <w:rPr>
                <w:spacing w:val="-2"/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предприятиям</w:t>
            </w:r>
            <w:proofErr w:type="gramEnd"/>
          </w:p>
          <w:p w14:paraId="3DDD795E" w14:textId="77777777" w:rsidR="001B5BD8" w:rsidRDefault="00CC0EC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села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D10E" w14:textId="77777777" w:rsidR="001B5BD8" w:rsidRDefault="00CC0EC0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F1FB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199A" w14:textId="77777777" w:rsidR="001B5BD8" w:rsidRDefault="00CC0EC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13C64419" w14:textId="77777777" w:rsidR="001B5BD8" w:rsidRDefault="001B5BD8">
      <w:pPr>
        <w:pStyle w:val="TableParagraph"/>
        <w:spacing w:line="221" w:lineRule="exact"/>
        <w:rPr>
          <w:sz w:val="20"/>
        </w:rPr>
      </w:pPr>
    </w:p>
    <w:p w14:paraId="382F3A1D" w14:textId="77777777" w:rsidR="001B5BD8" w:rsidRDefault="001B5BD8">
      <w:pPr>
        <w:sectPr w:rsidR="001B5BD8">
          <w:type w:val="continuous"/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09" w:type="dxa"/>
        <w:tblInd w:w="6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13"/>
        <w:gridCol w:w="1270"/>
        <w:gridCol w:w="1553"/>
        <w:gridCol w:w="2573"/>
      </w:tblGrid>
      <w:tr w:rsidR="001B5BD8" w14:paraId="3FCC5B9D" w14:textId="77777777">
        <w:trPr>
          <w:trHeight w:val="321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D54BDF" w14:textId="77777777" w:rsidR="001B5BD8" w:rsidRDefault="00CC0EC0">
            <w:pPr>
              <w:pStyle w:val="TableParagraph"/>
              <w:spacing w:before="25"/>
              <w:ind w:left="32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безопасность»</w:t>
            </w:r>
          </w:p>
        </w:tc>
      </w:tr>
      <w:tr w:rsidR="001B5BD8" w14:paraId="382FC511" w14:textId="77777777">
        <w:trPr>
          <w:trHeight w:val="960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7951" w14:textId="77777777" w:rsidR="001B5BD8" w:rsidRDefault="00CC0EC0">
            <w:pPr>
              <w:pStyle w:val="TableParagraph"/>
              <w:spacing w:before="5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 ПДД, ППБ, правила поведения учащихся в школе, общественных местах. Вводные инструктажи.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E5C1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E1F9" w14:textId="77777777" w:rsidR="001B5BD8" w:rsidRDefault="00CC0EC0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E485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2C9DF65" w14:textId="77777777">
        <w:trPr>
          <w:trHeight w:val="532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F5AB" w14:textId="77777777" w:rsidR="001B5BD8" w:rsidRDefault="00CC0EC0">
            <w:pPr>
              <w:pStyle w:val="TableParagraph"/>
              <w:tabs>
                <w:tab w:val="left" w:pos="2100"/>
                <w:tab w:val="left" w:pos="3041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эвакуация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«Угроза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теракта»,</w:t>
            </w:r>
          </w:p>
          <w:p w14:paraId="15886875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«Пожарная тревога».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00FC" w14:textId="77777777" w:rsidR="001B5BD8" w:rsidRDefault="00CC0EC0">
            <w:pPr>
              <w:pStyle w:val="TableParagraph"/>
              <w:spacing w:line="218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8B08" w14:textId="77777777" w:rsidR="001B5BD8" w:rsidRDefault="00CC0EC0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7053" w14:textId="77777777" w:rsidR="001B5BD8" w:rsidRDefault="00CC0EC0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</w:tc>
      </w:tr>
      <w:tr w:rsidR="001B5BD8" w14:paraId="68C4255D" w14:textId="77777777">
        <w:trPr>
          <w:trHeight w:val="47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E4DB" w14:textId="77777777" w:rsidR="001B5BD8" w:rsidRDefault="00CC0EC0">
            <w:pPr>
              <w:pStyle w:val="TableParagraph"/>
              <w:tabs>
                <w:tab w:val="left" w:pos="1476"/>
                <w:tab w:val="left" w:pos="1946"/>
                <w:tab w:val="left" w:pos="3286"/>
              </w:tabs>
              <w:ind w:right="585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схемы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841E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5595" w14:textId="77777777" w:rsidR="001B5BD8" w:rsidRDefault="00CC0EC0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F113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9274523" w14:textId="77777777">
        <w:trPr>
          <w:trHeight w:val="736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5B38" w14:textId="77777777" w:rsidR="001B5BD8" w:rsidRDefault="00CC0EC0">
            <w:pPr>
              <w:pStyle w:val="TableParagraph"/>
              <w:tabs>
                <w:tab w:val="left" w:pos="2431"/>
                <w:tab w:val="left" w:pos="3123"/>
              </w:tabs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Неделя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профилактики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ДТП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Встречи</w:t>
            </w:r>
          </w:p>
          <w:p w14:paraId="1EEA458B" w14:textId="77777777" w:rsidR="001B5BD8" w:rsidRDefault="00CC0EC0">
            <w:pPr>
              <w:pStyle w:val="TableParagraph"/>
              <w:spacing w:before="13" w:line="240" w:lineRule="atLeast"/>
              <w:ind w:right="585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учащимися, беседы по ПДД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A2F1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A8EE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80D5" w14:textId="77777777" w:rsidR="001B5BD8" w:rsidRDefault="00CC0EC0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23F56B6F" w14:textId="77777777" w:rsidR="001B5BD8" w:rsidRDefault="00CC0EC0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A4C0676" w14:textId="77777777">
        <w:trPr>
          <w:trHeight w:val="77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1F4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  <w:r>
              <w:rPr>
                <w:spacing w:val="-4"/>
                <w:sz w:val="20"/>
              </w:rPr>
              <w:t>твое</w:t>
            </w:r>
          </w:p>
          <w:p w14:paraId="558186FF" w14:textId="77777777" w:rsidR="001B5BD8" w:rsidRDefault="00CC0EC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богатство!»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B7CE" w14:textId="77777777" w:rsidR="001B5BD8" w:rsidRDefault="00CC0EC0">
            <w:pPr>
              <w:pStyle w:val="TableParagraph"/>
              <w:spacing w:line="21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4B80" w14:textId="77777777" w:rsidR="001B5BD8" w:rsidRDefault="00CC0EC0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5C66" w14:textId="77777777" w:rsidR="001B5BD8" w:rsidRDefault="00CC0EC0">
            <w:pPr>
              <w:pStyle w:val="TableParagraph"/>
              <w:spacing w:before="31"/>
              <w:ind w:left="12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  <w:p w14:paraId="15BA61F1" w14:textId="77777777" w:rsidR="001B5BD8" w:rsidRDefault="00CC0EC0">
            <w:pPr>
              <w:pStyle w:val="TableParagraph"/>
              <w:spacing w:before="32"/>
              <w:ind w:left="120" w:right="126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1B5BD8" w14:paraId="1F7BAFF0" w14:textId="77777777">
        <w:trPr>
          <w:trHeight w:val="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A147" w14:textId="77777777" w:rsidR="001B5BD8" w:rsidRDefault="00CC0EC0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период осенних каникул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F46A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5542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9B26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50B9316" w14:textId="77777777">
        <w:trPr>
          <w:trHeight w:val="52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4754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43BF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D53F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AA15" w14:textId="77777777" w:rsidR="001B5BD8" w:rsidRDefault="00CC0EC0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39E6A03" w14:textId="77777777">
        <w:trPr>
          <w:trHeight w:val="954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9A51" w14:textId="77777777" w:rsidR="001B5BD8" w:rsidRDefault="00CC0EC0">
            <w:pPr>
              <w:pStyle w:val="TableParagraph"/>
              <w:spacing w:before="5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01C6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D56E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C842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A702281" w14:textId="77777777">
        <w:trPr>
          <w:trHeight w:val="1026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D5A" w14:textId="77777777" w:rsidR="001B5BD8" w:rsidRDefault="00CC0EC0">
            <w:pPr>
              <w:pStyle w:val="TableParagraph"/>
              <w:tabs>
                <w:tab w:val="left" w:pos="1281"/>
                <w:tab w:val="left" w:pos="2530"/>
                <w:tab w:val="left" w:pos="3017"/>
              </w:tabs>
              <w:spacing w:line="276" w:lineRule="auto"/>
              <w:ind w:right="52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правилам </w:t>
            </w:r>
            <w:r>
              <w:rPr>
                <w:sz w:val="20"/>
              </w:rPr>
              <w:t>безопасности в период весенних каникул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9B3F4DA" w14:textId="77777777" w:rsidR="001B5BD8" w:rsidRDefault="00CC0EC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«Осторожно,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гололед».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0C1D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1DC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025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1BFD075" w14:textId="77777777">
        <w:trPr>
          <w:trHeight w:val="520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B19C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AC72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9E81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95E7" w14:textId="77777777" w:rsidR="001B5BD8" w:rsidRDefault="00CC0EC0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  <w:p w14:paraId="6ABA8CFE" w14:textId="77777777" w:rsidR="001B5BD8" w:rsidRDefault="00CC0EC0">
            <w:pPr>
              <w:pStyle w:val="TableParagraph"/>
              <w:spacing w:before="22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</w:tr>
      <w:tr w:rsidR="001B5BD8" w14:paraId="1AC86644" w14:textId="77777777">
        <w:trPr>
          <w:trHeight w:val="1285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C65D" w14:textId="77777777" w:rsidR="001B5BD8" w:rsidRDefault="00CC0EC0">
            <w:pPr>
              <w:pStyle w:val="TableParagraph"/>
              <w:tabs>
                <w:tab w:val="left" w:pos="1324"/>
                <w:tab w:val="left" w:pos="1675"/>
                <w:tab w:val="left" w:pos="2748"/>
                <w:tab w:val="left" w:pos="3029"/>
                <w:tab w:val="left" w:pos="3228"/>
                <w:tab w:val="left" w:pos="3970"/>
                <w:tab w:val="left" w:pos="4227"/>
              </w:tabs>
              <w:spacing w:line="271" w:lineRule="auto"/>
              <w:ind w:right="-29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каникулах.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Инструктажи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ПДД,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ППБ, </w:t>
            </w:r>
            <w:r>
              <w:rPr>
                <w:sz w:val="20"/>
              </w:rPr>
              <w:t xml:space="preserve">поведение на ж/д транспорте, на </w:t>
            </w:r>
            <w:proofErr w:type="spellStart"/>
            <w:r>
              <w:rPr>
                <w:sz w:val="20"/>
              </w:rPr>
              <w:t>водоемахв</w:t>
            </w:r>
            <w:proofErr w:type="spellEnd"/>
            <w:r>
              <w:rPr>
                <w:sz w:val="20"/>
              </w:rPr>
              <w:t xml:space="preserve"> летний период и т.п.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978E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FE25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D04B" w14:textId="77777777" w:rsidR="001B5BD8" w:rsidRDefault="00CC0EC0">
            <w:pPr>
              <w:pStyle w:val="TableParagraph"/>
              <w:spacing w:line="271" w:lineRule="auto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профилактика ДТП</w:t>
            </w:r>
          </w:p>
          <w:p w14:paraId="2D39BB04" w14:textId="77777777" w:rsidR="001B5BD8" w:rsidRDefault="00CC0EC0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Классныеруководители</w:t>
            </w:r>
            <w:proofErr w:type="spellEnd"/>
          </w:p>
        </w:tc>
      </w:tr>
      <w:tr w:rsidR="001B5BD8" w14:paraId="6F4404F7" w14:textId="77777777">
        <w:trPr>
          <w:trHeight w:val="316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080211" w14:textId="77777777" w:rsidR="001B5BD8" w:rsidRDefault="00CC0EC0">
            <w:pPr>
              <w:pStyle w:val="TableParagraph"/>
              <w:spacing w:before="18"/>
              <w:ind w:left="32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«Организация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среды»</w:t>
            </w:r>
          </w:p>
        </w:tc>
      </w:tr>
      <w:tr w:rsidR="001B5BD8" w14:paraId="18C07FB0" w14:textId="77777777">
        <w:trPr>
          <w:trHeight w:val="26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59D0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518F" w14:textId="77777777" w:rsidR="001B5BD8" w:rsidRDefault="00CC0EC0">
            <w:pPr>
              <w:pStyle w:val="TableParagraph"/>
              <w:spacing w:before="2"/>
              <w:ind w:left="147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C25A" w14:textId="77777777" w:rsidR="001B5BD8" w:rsidRDefault="00CC0EC0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C3A5" w14:textId="77777777" w:rsidR="001B5BD8" w:rsidRDefault="00CC0EC0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94C9B0E" w14:textId="77777777">
        <w:trPr>
          <w:trHeight w:val="24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EF483F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B37367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EFA15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ACABED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744A6D2" w14:textId="77777777">
        <w:trPr>
          <w:trHeight w:val="477"/>
        </w:trPr>
        <w:tc>
          <w:tcPr>
            <w:tcW w:w="4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60F1" w14:textId="77777777" w:rsidR="001B5BD8" w:rsidRDefault="00CC0EC0">
            <w:pPr>
              <w:pStyle w:val="TableParagraph"/>
              <w:tabs>
                <w:tab w:val="left" w:pos="1490"/>
                <w:tab w:val="left" w:pos="3041"/>
              </w:tabs>
              <w:ind w:right="587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выставок </w:t>
            </w:r>
            <w:r>
              <w:rPr>
                <w:spacing w:val="-2"/>
                <w:sz w:val="20"/>
              </w:rPr>
              <w:t>рисунков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D3A" w14:textId="77777777" w:rsidR="001B5BD8" w:rsidRDefault="00CC0EC0">
            <w:pPr>
              <w:pStyle w:val="TableParagraph"/>
              <w:spacing w:line="21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87B1" w14:textId="77777777" w:rsidR="001B5BD8" w:rsidRDefault="00CC0EC0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6140" w14:textId="77777777" w:rsidR="001B5BD8" w:rsidRDefault="00CC0EC0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3ACAA60" w14:textId="77777777">
        <w:trPr>
          <w:trHeight w:val="26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A693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края»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188B" w14:textId="77777777" w:rsidR="001B5BD8" w:rsidRDefault="00CC0EC0">
            <w:pPr>
              <w:pStyle w:val="TableParagraph"/>
              <w:spacing w:before="2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3662" w14:textId="77777777" w:rsidR="001B5BD8" w:rsidRDefault="00CC0EC0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23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15AE" w14:textId="77777777" w:rsidR="001B5BD8" w:rsidRDefault="00CC0EC0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D41CDAD" w14:textId="77777777">
        <w:trPr>
          <w:trHeight w:val="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E983" w14:textId="77777777" w:rsidR="001B5BD8" w:rsidRDefault="00CC0EC0">
            <w:pPr>
              <w:pStyle w:val="TableParagraph"/>
              <w:tabs>
                <w:tab w:val="left" w:pos="2585"/>
                <w:tab w:val="left" w:pos="2971"/>
              </w:tabs>
              <w:ind w:right="58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школьной </w:t>
            </w:r>
            <w:r>
              <w:rPr>
                <w:spacing w:val="-2"/>
                <w:sz w:val="20"/>
              </w:rPr>
              <w:t>библиотеке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08C1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9680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83CA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Педагог-библиотекарь</w:t>
            </w:r>
          </w:p>
        </w:tc>
      </w:tr>
      <w:tr w:rsidR="001B5BD8" w14:paraId="1F481429" w14:textId="77777777">
        <w:trPr>
          <w:trHeight w:val="70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31E7" w14:textId="77777777" w:rsidR="001B5BD8" w:rsidRDefault="00CC0EC0">
            <w:pPr>
              <w:pStyle w:val="TableParagraph"/>
              <w:spacing w:line="228" w:lineRule="auto"/>
              <w:ind w:right="616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класса,</w:t>
            </w:r>
          </w:p>
          <w:p w14:paraId="57932C67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622E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54BA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517E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3A860C5" w14:textId="77777777">
        <w:trPr>
          <w:trHeight w:val="23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2404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Новогоднее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6CFD" w14:textId="77777777" w:rsidR="001B5BD8" w:rsidRDefault="00CC0EC0">
            <w:pPr>
              <w:pStyle w:val="TableParagraph"/>
              <w:spacing w:line="216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2750" w14:textId="77777777" w:rsidR="001B5BD8" w:rsidRDefault="00CC0EC0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F637" w14:textId="77777777" w:rsidR="001B5BD8" w:rsidRDefault="00CC0EC0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553CFB6" w14:textId="77777777">
        <w:trPr>
          <w:trHeight w:val="91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0F4D" w14:textId="77777777" w:rsidR="001B5BD8" w:rsidRDefault="00CC0EC0">
            <w:pPr>
              <w:pStyle w:val="TableParagraph"/>
              <w:spacing w:line="235" w:lineRule="auto"/>
              <w:ind w:right="585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8"/>
                <w:sz w:val="20"/>
              </w:rPr>
              <w:t xml:space="preserve"> 6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225</w:t>
            </w:r>
            <w:proofErr w:type="gramEnd"/>
            <w:r>
              <w:rPr>
                <w:spacing w:val="40"/>
                <w:sz w:val="20"/>
              </w:rPr>
              <w:t xml:space="preserve"> лет со дня рождения </w:t>
            </w:r>
            <w:proofErr w:type="spellStart"/>
            <w:r>
              <w:rPr>
                <w:spacing w:val="40"/>
                <w:sz w:val="20"/>
              </w:rPr>
              <w:t>В.И.Даля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DD7C" w14:textId="77777777" w:rsidR="001B5BD8" w:rsidRDefault="00CC0EC0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8FBA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9676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76869FF" w14:textId="77777777">
        <w:trPr>
          <w:trHeight w:val="474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3E5A" w14:textId="77777777" w:rsidR="001B5BD8" w:rsidRDefault="00CC0EC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книга</w:t>
            </w:r>
          </w:p>
          <w:p w14:paraId="19E8E1BF" w14:textId="77777777" w:rsidR="001B5BD8" w:rsidRDefault="00CC0EC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-лучшие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друзья!»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0C92" w14:textId="77777777" w:rsidR="001B5BD8" w:rsidRDefault="00CC0EC0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E8A6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F734" w14:textId="77777777" w:rsidR="001B5BD8" w:rsidRDefault="00CC0EC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A20972E" w14:textId="77777777">
        <w:trPr>
          <w:trHeight w:val="26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28E3" w14:textId="77777777" w:rsidR="001B5BD8" w:rsidRDefault="00CC0EC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70B7" w14:textId="77777777" w:rsidR="001B5BD8" w:rsidRDefault="00CC0EC0">
            <w:pPr>
              <w:pStyle w:val="TableParagraph"/>
              <w:spacing w:before="5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1E08" w14:textId="77777777" w:rsidR="001B5BD8" w:rsidRDefault="00CC0EC0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F4FE" w14:textId="77777777" w:rsidR="001B5BD8" w:rsidRDefault="00CC0EC0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A3A976B" w14:textId="77777777">
        <w:trPr>
          <w:trHeight w:val="316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54908E" w14:textId="77777777" w:rsidR="001B5BD8" w:rsidRDefault="00CC0EC0">
            <w:pPr>
              <w:pStyle w:val="TableParagraph"/>
              <w:spacing w:before="20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«</w:t>
            </w:r>
            <w:r>
              <w:rPr>
                <w:b/>
                <w:i/>
                <w:sz w:val="24"/>
              </w:rPr>
              <w:t>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0"/>
                <w:sz w:val="24"/>
              </w:rPr>
              <w:t>»</w:t>
            </w:r>
          </w:p>
        </w:tc>
      </w:tr>
      <w:tr w:rsidR="001B5BD8" w14:paraId="5436C003" w14:textId="77777777">
        <w:trPr>
          <w:trHeight w:val="1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92DA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тематические мероприятия</w:t>
            </w:r>
          </w:p>
          <w:p w14:paraId="3A418AC4" w14:textId="77777777" w:rsidR="001B5BD8" w:rsidRDefault="00CC0EC0">
            <w:pPr>
              <w:pStyle w:val="TableParagraph"/>
              <w:tabs>
                <w:tab w:val="left" w:pos="2203"/>
                <w:tab w:val="left" w:pos="3067"/>
              </w:tabs>
              <w:spacing w:before="27" w:line="264" w:lineRule="auto"/>
              <w:ind w:right="58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направленности, </w:t>
            </w:r>
            <w:r>
              <w:rPr>
                <w:sz w:val="20"/>
              </w:rPr>
              <w:t>организуемые педагогами по изучаемым в образовательной организации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учебным </w:t>
            </w:r>
            <w:r>
              <w:rPr>
                <w:sz w:val="20"/>
              </w:rPr>
              <w:t>предметам, курсам, модулям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454F" w14:textId="77777777" w:rsidR="001B5BD8" w:rsidRDefault="00CC0EC0">
            <w:pPr>
              <w:pStyle w:val="TableParagraph"/>
              <w:spacing w:line="216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EC2C" w14:textId="77777777" w:rsidR="001B5BD8" w:rsidRDefault="00CC0EC0">
            <w:pPr>
              <w:pStyle w:val="TableParagraph"/>
              <w:spacing w:line="216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3338" w14:textId="77777777" w:rsidR="001B5BD8" w:rsidRDefault="00CC0EC0">
            <w:pPr>
              <w:pStyle w:val="TableParagraph"/>
              <w:tabs>
                <w:tab w:val="left" w:pos="1385"/>
              </w:tabs>
              <w:spacing w:line="271" w:lineRule="auto"/>
              <w:ind w:left="120" w:right="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руководители </w:t>
            </w: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7E40FCF8" w14:textId="77777777">
        <w:trPr>
          <w:trHeight w:val="53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16AB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proofErr w:type="gram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8752" w14:textId="77777777" w:rsidR="001B5BD8" w:rsidRDefault="00CC0EC0">
            <w:pPr>
              <w:pStyle w:val="TableParagraph"/>
              <w:spacing w:line="189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F88" w14:textId="77777777" w:rsidR="001B5BD8" w:rsidRDefault="00CC0EC0">
            <w:pPr>
              <w:pStyle w:val="TableParagraph"/>
              <w:spacing w:line="223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269C" w14:textId="77777777" w:rsidR="001B5BD8" w:rsidRDefault="00CC0EC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1E35AF2E" w14:textId="77777777" w:rsidR="001B5BD8" w:rsidRDefault="001B5BD8">
      <w:pPr>
        <w:pStyle w:val="TableParagraph"/>
        <w:spacing w:line="223" w:lineRule="exact"/>
        <w:rPr>
          <w:sz w:val="20"/>
        </w:rPr>
      </w:pPr>
    </w:p>
    <w:p w14:paraId="0C8E3F92" w14:textId="77777777" w:rsidR="001B5BD8" w:rsidRDefault="001B5BD8">
      <w:pPr>
        <w:sectPr w:rsidR="001B5BD8">
          <w:type w:val="continuous"/>
          <w:pgSz w:w="11906" w:h="16838"/>
          <w:pgMar w:top="520" w:right="283" w:bottom="11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227" w:type="dxa"/>
        <w:tblInd w:w="47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67"/>
        <w:gridCol w:w="1269"/>
        <w:gridCol w:w="1554"/>
        <w:gridCol w:w="2837"/>
      </w:tblGrid>
      <w:tr w:rsidR="001B5BD8" w14:paraId="5BF846FE" w14:textId="77777777">
        <w:trPr>
          <w:trHeight w:val="1288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7EEF" w14:textId="77777777" w:rsidR="001B5BD8" w:rsidRDefault="00CC0EC0">
            <w:pPr>
              <w:pStyle w:val="TableParagraph"/>
              <w:spacing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, организуемые в классах классными руководителями, в том числе совместно с </w:t>
            </w:r>
            <w:proofErr w:type="gramStart"/>
            <w:r>
              <w:rPr>
                <w:sz w:val="20"/>
              </w:rPr>
              <w:t>родителями .</w:t>
            </w:r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67D2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CAB2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B541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</w:tc>
      </w:tr>
      <w:tr w:rsidR="001B5BD8" w14:paraId="4BBD2A99" w14:textId="77777777">
        <w:trPr>
          <w:trHeight w:val="257"/>
        </w:trPr>
        <w:tc>
          <w:tcPr>
            <w:tcW w:w="10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FFFF00"/>
              <w:right w:val="single" w:sz="4" w:space="0" w:color="000000"/>
            </w:tcBorders>
            <w:shd w:val="clear" w:color="auto" w:fill="FFFF00"/>
          </w:tcPr>
          <w:p w14:paraId="5EC87854" w14:textId="77777777" w:rsidR="001B5BD8" w:rsidRDefault="00CC0EC0">
            <w:pPr>
              <w:pStyle w:val="TableParagraph"/>
              <w:spacing w:before="1" w:line="236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партнерство"</w:t>
            </w:r>
          </w:p>
        </w:tc>
      </w:tr>
      <w:tr w:rsidR="001B5BD8" w14:paraId="2581A3BB" w14:textId="77777777">
        <w:trPr>
          <w:trHeight w:val="2062"/>
        </w:trPr>
        <w:tc>
          <w:tcPr>
            <w:tcW w:w="4566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01A1" w14:textId="77777777" w:rsidR="001B5BD8" w:rsidRDefault="001B5BD8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3B03535B" w14:textId="77777777" w:rsidR="001B5BD8" w:rsidRDefault="00CC0EC0">
            <w:pPr>
              <w:pStyle w:val="TableParagraph"/>
              <w:spacing w:line="276" w:lineRule="auto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>Участие представителей организаций-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</w:t>
            </w:r>
          </w:p>
          <w:p w14:paraId="09A1AA0C" w14:textId="77777777" w:rsidR="001B5BD8" w:rsidRDefault="00CC0EC0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плана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269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5A0" w14:textId="77777777" w:rsidR="001B5BD8" w:rsidRDefault="00CC0EC0">
            <w:pPr>
              <w:pStyle w:val="TableParagraph"/>
              <w:spacing w:line="229" w:lineRule="exact"/>
              <w:ind w:left="255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F57E" w14:textId="77777777" w:rsidR="001B5BD8" w:rsidRDefault="00CC0EC0">
            <w:pPr>
              <w:pStyle w:val="TableParagraph"/>
              <w:spacing w:line="229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7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CFB8" w14:textId="77777777" w:rsidR="001B5BD8" w:rsidRDefault="00CC0EC0">
            <w:pPr>
              <w:pStyle w:val="TableParagraph"/>
              <w:spacing w:line="222" w:lineRule="exact"/>
              <w:ind w:left="1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2848B00F" w14:textId="77777777">
        <w:trPr>
          <w:trHeight w:val="1805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742" w14:textId="77777777" w:rsidR="001B5BD8" w:rsidRDefault="00CC0EC0">
            <w:pPr>
              <w:pStyle w:val="TableParagraph"/>
              <w:tabs>
                <w:tab w:val="left" w:pos="1036"/>
                <w:tab w:val="left" w:pos="2695"/>
              </w:tabs>
              <w:spacing w:line="276" w:lineRule="auto"/>
              <w:ind w:right="663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организаций- </w:t>
            </w:r>
            <w:r>
              <w:rPr>
                <w:sz w:val="20"/>
              </w:rPr>
              <w:t>партнеров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</w:p>
          <w:p w14:paraId="4CEA765F" w14:textId="77777777" w:rsidR="001B5BD8" w:rsidRDefault="00CC0EC0">
            <w:pPr>
              <w:pStyle w:val="TableParagraph"/>
              <w:tabs>
                <w:tab w:val="left" w:pos="3631"/>
              </w:tabs>
              <w:spacing w:line="227" w:lineRule="exact"/>
              <w:ind w:left="2006"/>
              <w:rPr>
                <w:sz w:val="20"/>
              </w:rPr>
            </w:pPr>
            <w:r>
              <w:rPr>
                <w:spacing w:val="-2"/>
                <w:sz w:val="20"/>
              </w:rPr>
              <w:t>внеурочных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занятий,</w:t>
            </w:r>
          </w:p>
          <w:p w14:paraId="59CBFD0B" w14:textId="77777777" w:rsidR="001B5BD8" w:rsidRDefault="00CC0EC0">
            <w:pPr>
              <w:pStyle w:val="TableParagraph"/>
              <w:tabs>
                <w:tab w:val="left" w:pos="2450"/>
                <w:tab w:val="left" w:pos="3226"/>
              </w:tabs>
              <w:spacing w:before="17" w:line="271" w:lineRule="auto"/>
              <w:ind w:right="206" w:firstLine="730"/>
              <w:rPr>
                <w:sz w:val="20"/>
              </w:rPr>
            </w:pPr>
            <w:r>
              <w:rPr>
                <w:spacing w:val="-2"/>
                <w:sz w:val="20"/>
              </w:rPr>
              <w:t>внешкольных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мероприятий соответствующей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тематической направленности.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635F" w14:textId="77777777" w:rsidR="001B5BD8" w:rsidRDefault="00CC0EC0">
            <w:pPr>
              <w:pStyle w:val="TableParagraph"/>
              <w:spacing w:line="221" w:lineRule="exact"/>
              <w:ind w:left="255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D4DA" w14:textId="77777777" w:rsidR="001B5BD8" w:rsidRDefault="00CC0EC0">
            <w:pPr>
              <w:pStyle w:val="TableParagraph"/>
              <w:spacing w:line="221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8E3" w14:textId="77777777" w:rsidR="001B5BD8" w:rsidRDefault="00CC0EC0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</w:tbl>
    <w:p w14:paraId="0796EDA5" w14:textId="77777777" w:rsidR="001B5BD8" w:rsidRDefault="001B5BD8">
      <w:pPr>
        <w:pStyle w:val="TableParagraph"/>
        <w:spacing w:line="216" w:lineRule="exact"/>
        <w:rPr>
          <w:sz w:val="20"/>
        </w:rPr>
      </w:pPr>
    </w:p>
    <w:p w14:paraId="44277D47" w14:textId="77777777" w:rsidR="001B5BD8" w:rsidRDefault="001B5BD8">
      <w:pPr>
        <w:sectPr w:rsidR="001B5BD8">
          <w:type w:val="continuous"/>
          <w:pgSz w:w="11906" w:h="16838"/>
          <w:pgMar w:top="520" w:right="283" w:bottom="1180" w:left="566" w:header="0" w:footer="0" w:gutter="0"/>
          <w:cols w:space="720"/>
          <w:formProt w:val="0"/>
          <w:docGrid w:linePitch="100" w:charSpace="4096"/>
        </w:sectPr>
      </w:pPr>
    </w:p>
    <w:p w14:paraId="39FDD852" w14:textId="77777777" w:rsidR="001B5BD8" w:rsidRDefault="00CC0EC0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5A609F39" w14:textId="77777777" w:rsidR="001B5BD8" w:rsidRDefault="00CC0EC0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7C93AF4" w14:textId="77777777" w:rsidR="001B5BD8" w:rsidRDefault="001B5BD8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629985D9" w14:textId="77777777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E7760A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A8177B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1B5BD8" w14:paraId="32EF8D63" w14:textId="77777777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D091" w14:textId="77777777" w:rsidR="001B5BD8" w:rsidRDefault="00CC0EC0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383E1262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40540CEC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окончания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Второй мировой войны;</w:t>
            </w:r>
          </w:p>
          <w:p w14:paraId="738092F9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терроризмом;</w:t>
            </w:r>
          </w:p>
          <w:p w14:paraId="2693411C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грамотности;</w:t>
            </w:r>
          </w:p>
          <w:p w14:paraId="7A35A350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памяти жертв фашизма;</w:t>
            </w:r>
          </w:p>
          <w:p w14:paraId="76C73396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зарождения российской государственности </w:t>
            </w:r>
            <w:r>
              <w:rPr>
                <w:i/>
                <w:spacing w:val="-2"/>
                <w:sz w:val="28"/>
              </w:rPr>
              <w:t>(приурочен</w:t>
            </w:r>
          </w:p>
          <w:p w14:paraId="531307B0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памятника</w:t>
            </w:r>
          </w:p>
          <w:p w14:paraId="1C1AD111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«Тысячелетие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Великом Новгороде императором</w:t>
            </w:r>
          </w:p>
          <w:p w14:paraId="4BD342C1" w14:textId="77777777" w:rsidR="001B5BD8" w:rsidRDefault="00CC0EC0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Александром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02B4CE31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 дошкольного образования, Всемирный день туризма</w:t>
            </w:r>
          </w:p>
          <w:p w14:paraId="6D56ECBD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воссоединения Донецкой Народной Республики, </w:t>
            </w:r>
            <w:r>
              <w:rPr>
                <w:i/>
                <w:spacing w:val="-2"/>
                <w:sz w:val="28"/>
              </w:rPr>
              <w:t>Луганской</w:t>
            </w:r>
          </w:p>
          <w:p w14:paraId="3AC4FEAE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Республики,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Запорожской области и Херсонской области с </w:t>
            </w:r>
            <w:r>
              <w:rPr>
                <w:i/>
                <w:spacing w:val="-2"/>
                <w:sz w:val="28"/>
              </w:rPr>
              <w:t>Российской</w:t>
            </w:r>
          </w:p>
          <w:p w14:paraId="326B38E5" w14:textId="77777777" w:rsidR="001B5BD8" w:rsidRDefault="00CC0EC0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Федерацией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814E" w14:textId="77777777" w:rsidR="001B5BD8" w:rsidRDefault="00CC0EC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01D77E8F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год;</w:t>
            </w:r>
          </w:p>
          <w:p w14:paraId="431ED2AC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Рождество</w:t>
            </w:r>
            <w:r>
              <w:rPr>
                <w:i/>
                <w:spacing w:val="-2"/>
                <w:sz w:val="28"/>
              </w:rPr>
              <w:t xml:space="preserve"> Христово;</w:t>
            </w:r>
          </w:p>
          <w:p w14:paraId="1084D619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студенчества;</w:t>
            </w:r>
          </w:p>
          <w:p w14:paraId="53163DBF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без Интернета;</w:t>
            </w:r>
          </w:p>
          <w:p w14:paraId="174B98DD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освобождения Ленинграда от фашистской блокады; День освобождения</w:t>
            </w:r>
          </w:p>
          <w:p w14:paraId="4A340CE8" w14:textId="77777777" w:rsidR="001B5BD8" w:rsidRDefault="00CC0EC0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«лагеря смерти» Аушвиц-</w:t>
            </w:r>
          </w:p>
          <w:p w14:paraId="49E00A14" w14:textId="77777777" w:rsidR="001B5BD8" w:rsidRDefault="00CC0EC0">
            <w:pPr>
              <w:pStyle w:val="TableParagraph"/>
              <w:spacing w:before="3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Биркенау</w:t>
            </w:r>
            <w:proofErr w:type="spellEnd"/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жертв Холокоста.</w:t>
            </w:r>
          </w:p>
        </w:tc>
      </w:tr>
    </w:tbl>
    <w:p w14:paraId="2B0FECED" w14:textId="77777777" w:rsidR="001B5BD8" w:rsidRDefault="001B5BD8">
      <w:pPr>
        <w:sectPr w:rsidR="001B5BD8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18FCF4CF" w14:textId="77777777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1166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Октябрь:</w:t>
            </w:r>
          </w:p>
          <w:p w14:paraId="4D052C9A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 пожилых людей;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14:paraId="5A8CF2C6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защиты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6C4A862B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020A2393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 октября (третье воскресенье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октября):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отца;</w:t>
            </w:r>
          </w:p>
          <w:p w14:paraId="5A036CEE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28 октября: День бабушек и дедушек;</w:t>
            </w:r>
          </w:p>
          <w:p w14:paraId="5076DEF3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DDC0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5B6F07E8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воинской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славы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4D8F448B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балета;</w:t>
            </w:r>
          </w:p>
          <w:p w14:paraId="0C456C9B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5E641D32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книгодарения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41C0EB6B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воинов- </w:t>
            </w:r>
            <w:r>
              <w:rPr>
                <w:i/>
                <w:spacing w:val="-2"/>
                <w:sz w:val="28"/>
              </w:rPr>
              <w:t>интернационалистов;</w:t>
            </w:r>
          </w:p>
          <w:p w14:paraId="21144310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родного языка;</w:t>
            </w:r>
          </w:p>
          <w:p w14:paraId="215D7277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февраля: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День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защитника Отечества.</w:t>
            </w:r>
          </w:p>
        </w:tc>
      </w:tr>
      <w:tr w:rsidR="001B5BD8" w14:paraId="1E4D33BF" w14:textId="77777777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57CE" w14:textId="77777777" w:rsidR="001B5BD8" w:rsidRDefault="00CC0EC0">
            <w:pPr>
              <w:pStyle w:val="TableParagraph"/>
              <w:spacing w:before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615D52ED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народного </w:t>
            </w:r>
            <w:r>
              <w:rPr>
                <w:i/>
                <w:spacing w:val="-2"/>
                <w:sz w:val="28"/>
              </w:rPr>
              <w:t>единства;</w:t>
            </w:r>
          </w:p>
          <w:p w14:paraId="544326D0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 ноября: День сотрудников органов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2F34D5CD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20 ноября: День начала Нюрнбергского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процесса;</w:t>
            </w:r>
          </w:p>
          <w:p w14:paraId="18FAE3F4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 ноября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(последнее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 ноября): День матери в России;</w:t>
            </w:r>
          </w:p>
          <w:p w14:paraId="6C07D03E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Государственного</w:t>
            </w:r>
          </w:p>
          <w:p w14:paraId="02CCDB1B" w14:textId="77777777" w:rsidR="001B5BD8" w:rsidRDefault="00CC0EC0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4299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404DAC5E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женский </w:t>
            </w:r>
            <w:r>
              <w:rPr>
                <w:i/>
                <w:spacing w:val="-2"/>
                <w:sz w:val="28"/>
              </w:rPr>
              <w:t>день;</w:t>
            </w:r>
          </w:p>
          <w:p w14:paraId="7EDA793D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  <w:p w14:paraId="1E6A07AF" w14:textId="77777777" w:rsidR="001B5BD8" w:rsidRDefault="00CC0EC0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Крыма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64B5750D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поэзии;</w:t>
            </w:r>
          </w:p>
          <w:p w14:paraId="20586192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2"/>
                <w:sz w:val="28"/>
              </w:rPr>
              <w:t xml:space="preserve"> Земли;</w:t>
            </w:r>
          </w:p>
          <w:p w14:paraId="79A3DC73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12C6E58E" w14:textId="77777777" w:rsidR="001B5BD8" w:rsidRDefault="001B5BD8">
      <w:pPr>
        <w:pStyle w:val="TableParagraph"/>
        <w:spacing w:line="276" w:lineRule="auto"/>
        <w:rPr>
          <w:i/>
          <w:sz w:val="28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7DEC049F" w14:textId="77777777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30C8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4B56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</w:tr>
      <w:tr w:rsidR="001B5BD8" w14:paraId="67CD7365" w14:textId="77777777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34A1" w14:textId="77777777" w:rsidR="001B5BD8" w:rsidRDefault="00CC0EC0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054201D9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математика;</w:t>
            </w:r>
          </w:p>
          <w:p w14:paraId="504D90E3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солдата; Международный день </w:t>
            </w:r>
            <w:r>
              <w:rPr>
                <w:i/>
                <w:spacing w:val="-2"/>
                <w:sz w:val="28"/>
              </w:rPr>
              <w:t>инвалидов;</w:t>
            </w:r>
          </w:p>
          <w:p w14:paraId="4ABC3100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Битва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Москву в период Великой Отечественной войны 1941-</w:t>
            </w:r>
          </w:p>
          <w:p w14:paraId="30B0B35A" w14:textId="77777777" w:rsidR="001B5BD8" w:rsidRDefault="00CC0EC0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гг.;</w:t>
            </w:r>
          </w:p>
          <w:p w14:paraId="05DD622F" w14:textId="77777777" w:rsidR="001B5BD8" w:rsidRDefault="00CC0EC0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добровольцев;</w:t>
            </w:r>
          </w:p>
          <w:p w14:paraId="190C5A6D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Героев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09F5C7AA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прав </w:t>
            </w:r>
            <w:r>
              <w:rPr>
                <w:i/>
                <w:spacing w:val="-2"/>
                <w:sz w:val="28"/>
              </w:rPr>
              <w:t>человека;</w:t>
            </w:r>
          </w:p>
          <w:p w14:paraId="34F983D9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6343F36C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спасателя</w:t>
            </w:r>
          </w:p>
          <w:p w14:paraId="40DE5D09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0434" w14:textId="77777777" w:rsidR="001B5BD8" w:rsidRDefault="00CC0EC0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084201E1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здоровья;</w:t>
            </w:r>
          </w:p>
          <w:p w14:paraId="674ED70C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космонавтики;</w:t>
            </w:r>
          </w:p>
          <w:p w14:paraId="569CDE0B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геноциде советского народа нацистами и их </w:t>
            </w:r>
            <w:r>
              <w:rPr>
                <w:i/>
                <w:spacing w:val="-2"/>
                <w:sz w:val="28"/>
              </w:rPr>
              <w:t>пособниками</w:t>
            </w:r>
          </w:p>
          <w:p w14:paraId="5AFF4168" w14:textId="77777777" w:rsidR="001B5BD8" w:rsidRDefault="00CC0EC0">
            <w:pPr>
              <w:pStyle w:val="TableParagraph"/>
              <w:spacing w:before="4" w:line="235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Отечественной </w:t>
            </w:r>
            <w:r>
              <w:rPr>
                <w:i/>
                <w:spacing w:val="-2"/>
                <w:sz w:val="28"/>
              </w:rPr>
              <w:t>войны;</w:t>
            </w:r>
          </w:p>
          <w:p w14:paraId="0D7D24D3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Матери-Земли;</w:t>
            </w:r>
          </w:p>
          <w:p w14:paraId="14FA77AA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парламентаризма.</w:t>
            </w:r>
          </w:p>
        </w:tc>
      </w:tr>
      <w:tr w:rsidR="001B5BD8" w14:paraId="35CFDCCF" w14:textId="77777777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E433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51B2" w14:textId="77777777" w:rsidR="001B5BD8" w:rsidRDefault="00CC0EC0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7B7DD2FB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Труда;</w:t>
            </w:r>
          </w:p>
          <w:p w14:paraId="2513E5AA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Победы;</w:t>
            </w:r>
          </w:p>
          <w:p w14:paraId="075E759D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музеев;</w:t>
            </w:r>
          </w:p>
          <w:p w14:paraId="4DD2CD1E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детских </w:t>
            </w:r>
            <w:r>
              <w:rPr>
                <w:i/>
                <w:spacing w:val="-2"/>
                <w:sz w:val="28"/>
              </w:rPr>
              <w:t xml:space="preserve">общественных </w:t>
            </w:r>
            <w:r>
              <w:rPr>
                <w:i/>
                <w:sz w:val="28"/>
              </w:rPr>
              <w:t>организаций России;</w:t>
            </w:r>
          </w:p>
          <w:p w14:paraId="2B13E3DF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славянской</w:t>
            </w:r>
          </w:p>
          <w:p w14:paraId="3519B209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</w:tbl>
    <w:p w14:paraId="0256CD5D" w14:textId="77777777" w:rsidR="001B5BD8" w:rsidRDefault="001B5BD8">
      <w:pPr>
        <w:pStyle w:val="TableParagraph"/>
        <w:rPr>
          <w:i/>
          <w:sz w:val="28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p w14:paraId="57112C4B" w14:textId="34F63F6A" w:rsidR="001B5BD8" w:rsidRDefault="002929DC">
      <w:pPr>
        <w:pStyle w:val="a5"/>
        <w:ind w:left="1128"/>
        <w:jc w:val="left"/>
        <w:rPr>
          <w:sz w:val="20"/>
        </w:rPr>
        <w:sectPr w:rsidR="001B5BD8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C3908A" wp14:editId="13A4D118">
                <wp:extent cx="5944870" cy="5312410"/>
                <wp:effectExtent l="7620" t="9525" r="10160" b="12065"/>
                <wp:docPr id="4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48ED65" w14:textId="77777777" w:rsidR="0065213F" w:rsidRDefault="0065213F">
                            <w:pPr>
                              <w:pStyle w:val="ab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5AC846E8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50551F0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эколога;</w:t>
                            </w:r>
                          </w:p>
                          <w:p w14:paraId="6C933257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65FF30A9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09FAA362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6F5A8DDD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 (последняя суббота июня):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00013806" w14:textId="77777777" w:rsidR="0065213F" w:rsidRDefault="0065213F">
                            <w:pPr>
                              <w:pStyle w:val="ab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49CEDE79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2039ACD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26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5FA77BA1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373EC80C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7E8D5829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883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0F7C1B01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3908A" id="Textbox 2" o:spid="_x0000_s1026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C3EAIAAAAEAAAOAAAAZHJzL2Uyb0RvYy54bWysU8Fu2zAMvQ/YPwi6L46ztMuMOEWRrsOA&#10;bivQ9gNkWbaFyaJGKbGzrx8lJ2m33ob5IFAm+cj3SK2vxt6wvUKvwZY8n805U1ZCrW1b8qfH23cr&#10;znwQthYGrCr5QXl+tXn7Zj24Qi2gA1MrZARifTG4knchuCLLvOxUL/wMnLLkbAB7EeiKbVajGAi9&#10;N9liPr/MBsDaIUjlPf29mZx8k/CbRsnwvWm8CsyUnHoL6cR0VvHMNmtRtChcp+WxDfEPXfRCWyp6&#10;hroRQbAd6ldQvZYIHpowk9Bn0DRaqsSB2OTzv9g8dMKpxIXE8e4sk/9/sPLb/h6Zrku+5MyKnkb0&#10;qMZQwcgWUZzB+YJiHtw9Rnre3YH84ZmFbSdsq64RYeiUqKmlPMZnfyTEi6dUVg1foSZssQuQdBob&#10;7CMgKcDGNI7DeRxUn0n6efFxuVx9oKlJ8l28zxfLPA0sE8Up3aEPnxX0LBolR5p3ghf7Ox9iO6I4&#10;hcRqFm61MWnmxrKh5JfL1TwleDC6js7EEttqa5DtRdya9CVuxP9lGMLO1gksKvDpaAehzWRTcWOP&#10;kkQVJjXDWI2UFKWpoD6QOAjTWtIzIqMD/MXZQCtZcv9zJ1BxZr5YEjju78nAk1GdDGElpZY8cDaZ&#10;2zDt+c6hbjtCzhNTC9c0hEYneZ67OPZJa5ZUOz6JuMcv7ynq+eFufgMAAP//AwBQSwMEFAAGAAgA&#10;AAAhAMWPhL/bAAAABQEAAA8AAABkcnMvZG93bnJldi54bWxMj81OwzAQhO9IvIO1SNyoQytFJWRT&#10;IRCX3kgqNUc33iYR8TqJnR/eHsMFLiuNZjTzbXpYTSdmGl1rGeFxE4EgrqxuuUY4Fe8PexDOK9aq&#10;s0wIX+TgkN3epCrRduEPmnNfi1DCLlEIjfd9IqWrGjLKbWxPHLyrHY3yQY611KNaQrnp5DaKYmlU&#10;y2GhUT29NlR95pNBOL6d83Ka6+u8lMUwnIbyWFQW8f5ufXkG4Wn1f2H4wQ/okAWmi51YO9EhhEf8&#10;7w3e0y7egrgg7HdxDDJL5X/67BsAAP//AwBQSwECLQAUAAYACAAAACEAtoM4kv4AAADhAQAAEwAA&#10;AAAAAAAAAAAAAAAAAAAAW0NvbnRlbnRfVHlwZXNdLnhtbFBLAQItABQABgAIAAAAIQA4/SH/1gAA&#10;AJQBAAALAAAAAAAAAAAAAAAAAC8BAABfcmVscy8ucmVsc1BLAQItABQABgAIAAAAIQDGWEC3EAIA&#10;AAAEAAAOAAAAAAAAAAAAAAAAAC4CAABkcnMvZTJvRG9jLnhtbFBLAQItABQABgAIAAAAIQDFj4S/&#10;2wAAAAUBAAAPAAAAAAAAAAAAAAAAAGoEAABkcnMvZG93bnJldi54bWxQSwUGAAAAAAQABADzAAAA&#10;cgUAAAAA&#10;" filled="f" strokeweight=".18mm">
                <v:stroke joinstyle="round"/>
                <v:textbox inset="0,0,0,0">
                  <w:txbxContent>
                    <w:p w14:paraId="7A48ED65" w14:textId="77777777" w:rsidR="0065213F" w:rsidRDefault="0065213F">
                      <w:pPr>
                        <w:pStyle w:val="ab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5AC846E8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50551F00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эколога;</w:t>
                      </w:r>
                    </w:p>
                    <w:p w14:paraId="6C933257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65FF30A9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09FAA362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6F5A8DDD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 (последняя суббота июня):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00013806" w14:textId="77777777" w:rsidR="0065213F" w:rsidRDefault="0065213F">
                      <w:pPr>
                        <w:pStyle w:val="ab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49CEDE79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2039ACD0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26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5FA77BA1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373EC80C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7E8D5829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883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0F7C1B01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8DD2C57" w14:textId="77777777" w:rsidR="001B5BD8" w:rsidRDefault="00CC0EC0">
      <w:pPr>
        <w:pStyle w:val="a5"/>
        <w:spacing w:before="68" w:after="18"/>
        <w:ind w:left="6551" w:hanging="821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 112</w:t>
      </w:r>
      <w:r>
        <w:rPr>
          <w:spacing w:val="40"/>
        </w:rPr>
        <w:t xml:space="preserve"> </w:t>
      </w:r>
      <w:r>
        <w:t>от 29</w:t>
      </w:r>
      <w:r>
        <w:rPr>
          <w:spacing w:val="40"/>
        </w:rPr>
        <w:t xml:space="preserve"> </w:t>
      </w:r>
      <w:r>
        <w:t>августа 2025 г.</w:t>
      </w:r>
    </w:p>
    <w:tbl>
      <w:tblPr>
        <w:tblStyle w:val="TableNormal"/>
        <w:tblW w:w="10098" w:type="dxa"/>
        <w:tblInd w:w="54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74"/>
        <w:gridCol w:w="1401"/>
        <w:gridCol w:w="2011"/>
        <w:gridCol w:w="2612"/>
      </w:tblGrid>
      <w:tr w:rsidR="001B5BD8" w14:paraId="1C0DA49A" w14:textId="77777777">
        <w:trPr>
          <w:trHeight w:val="566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FAD015" w14:textId="77777777" w:rsidR="001B5BD8" w:rsidRDefault="00CC0EC0">
            <w:pPr>
              <w:pStyle w:val="TableParagraph"/>
              <w:spacing w:line="276" w:lineRule="exact"/>
              <w:ind w:left="3711" w:right="282" w:hanging="302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2025-2026 УЧЕБНЫЙ ГОД</w:t>
            </w:r>
          </w:p>
        </w:tc>
      </w:tr>
      <w:tr w:rsidR="001B5BD8" w14:paraId="3B7E6F43" w14:textId="77777777">
        <w:trPr>
          <w:trHeight w:val="285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705BCB" w14:textId="77777777" w:rsidR="001B5BD8" w:rsidRDefault="00CC0EC0">
            <w:pPr>
              <w:pStyle w:val="TableParagraph"/>
              <w:spacing w:line="26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1B5BD8" w14:paraId="344CF5B9" w14:textId="77777777">
        <w:trPr>
          <w:trHeight w:val="280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7F221F" w14:textId="77777777" w:rsidR="001B5BD8" w:rsidRDefault="00CC0EC0">
            <w:pPr>
              <w:pStyle w:val="TableParagraph"/>
              <w:spacing w:line="260" w:lineRule="exact"/>
              <w:ind w:left="23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дела»</w:t>
            </w:r>
          </w:p>
        </w:tc>
      </w:tr>
      <w:tr w:rsidR="001B5BD8" w14:paraId="70D4B7B4" w14:textId="77777777">
        <w:trPr>
          <w:trHeight w:val="24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9ACB" w14:textId="77777777" w:rsidR="001B5BD8" w:rsidRDefault="00CC0EC0">
            <w:pPr>
              <w:pStyle w:val="TableParagraph"/>
              <w:spacing w:line="221" w:lineRule="exact"/>
              <w:ind w:left="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1665" w14:textId="77777777" w:rsidR="001B5BD8" w:rsidRDefault="00CC0EC0">
            <w:pPr>
              <w:pStyle w:val="TableParagraph"/>
              <w:spacing w:line="221" w:lineRule="exact"/>
              <w:ind w:left="0" w:right="49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E074" w14:textId="77777777" w:rsidR="001B5BD8" w:rsidRDefault="00CC0EC0">
            <w:pPr>
              <w:pStyle w:val="TableParagraph"/>
              <w:spacing w:line="221" w:lineRule="exact"/>
              <w:ind w:left="3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B215" w14:textId="77777777" w:rsidR="001B5BD8" w:rsidRDefault="00CC0EC0">
            <w:pPr>
              <w:pStyle w:val="TableParagraph"/>
              <w:spacing w:line="221" w:lineRule="exact"/>
              <w:ind w:left="5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6226A165" w14:textId="77777777">
        <w:trPr>
          <w:trHeight w:val="69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59B2" w14:textId="77777777" w:rsidR="001B5BD8" w:rsidRDefault="00CC0EC0">
            <w:pPr>
              <w:pStyle w:val="TableParagraph"/>
              <w:tabs>
                <w:tab w:val="left" w:pos="2590"/>
              </w:tabs>
              <w:spacing w:line="235" w:lineRule="auto"/>
              <w:ind w:left="242" w:right="742"/>
              <w:rPr>
                <w:sz w:val="20"/>
              </w:rPr>
            </w:pPr>
            <w:r>
              <w:rPr>
                <w:spacing w:val="-2"/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линейка, </w:t>
            </w:r>
            <w:r>
              <w:rPr>
                <w:sz w:val="20"/>
              </w:rPr>
              <w:t>посвященная «Первому звонку - 2025 года»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CB52" w14:textId="77777777" w:rsidR="001B5BD8" w:rsidRDefault="00CC0EC0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D178" w14:textId="77777777" w:rsidR="001B5BD8" w:rsidRDefault="00CC0EC0">
            <w:pPr>
              <w:pStyle w:val="TableParagraph"/>
              <w:spacing w:line="221" w:lineRule="exact"/>
              <w:ind w:left="702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C9C6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ВР, Советник </w:t>
            </w:r>
          </w:p>
        </w:tc>
      </w:tr>
      <w:tr w:rsidR="001B5BD8" w14:paraId="36C27105" w14:textId="77777777">
        <w:trPr>
          <w:trHeight w:val="5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922E" w14:textId="77777777" w:rsidR="001B5BD8" w:rsidRDefault="00CC0EC0">
            <w:pPr>
              <w:pStyle w:val="TableParagraph"/>
              <w:spacing w:line="230" w:lineRule="auto"/>
              <w:ind w:left="242" w:right="329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знаний»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DD87" w14:textId="77777777" w:rsidR="001B5BD8" w:rsidRDefault="00CC0EC0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76C2" w14:textId="77777777" w:rsidR="001B5BD8" w:rsidRDefault="00CC0EC0">
            <w:pPr>
              <w:pStyle w:val="TableParagraph"/>
              <w:spacing w:line="221" w:lineRule="exact"/>
              <w:ind w:left="702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DD6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5C5E16A" w14:textId="77777777">
        <w:trPr>
          <w:trHeight w:val="45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A455" w14:textId="77777777" w:rsidR="001B5BD8" w:rsidRDefault="00CC0EC0">
            <w:pPr>
              <w:pStyle w:val="TableParagraph"/>
              <w:spacing w:line="228" w:lineRule="auto"/>
              <w:ind w:left="242" w:right="329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исполнение Гимна </w:t>
            </w:r>
            <w:r>
              <w:rPr>
                <w:spacing w:val="-6"/>
                <w:sz w:val="20"/>
              </w:rPr>
              <w:t>РФ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30B6" w14:textId="77777777" w:rsidR="001B5BD8" w:rsidRDefault="00CC0EC0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9C2B" w14:textId="77777777" w:rsidR="001B5BD8" w:rsidRDefault="00CC0EC0"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каждый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0699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 Советник, учитель ОБЗР</w:t>
            </w:r>
          </w:p>
        </w:tc>
      </w:tr>
      <w:tr w:rsidR="001B5BD8" w14:paraId="01E8022D" w14:textId="77777777">
        <w:trPr>
          <w:trHeight w:val="5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8470" w14:textId="77777777" w:rsidR="001B5BD8" w:rsidRDefault="00CC0EC0">
            <w:pPr>
              <w:pStyle w:val="TableParagraph"/>
              <w:spacing w:line="264" w:lineRule="auto"/>
              <w:ind w:left="242" w:right="9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 мировой войны «Голубь мира»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89F1" w14:textId="77777777" w:rsidR="001B5BD8" w:rsidRDefault="00CC0EC0">
            <w:pPr>
              <w:pStyle w:val="TableParagraph"/>
              <w:spacing w:line="22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A071" w14:textId="77777777" w:rsidR="001B5BD8" w:rsidRDefault="00CC0EC0">
            <w:pPr>
              <w:pStyle w:val="TableParagraph"/>
              <w:spacing w:line="223" w:lineRule="exact"/>
              <w:ind w:left="70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EA3C" w14:textId="77777777" w:rsidR="001B5BD8" w:rsidRDefault="00CC0EC0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Учитель истории</w:t>
            </w:r>
          </w:p>
        </w:tc>
      </w:tr>
      <w:tr w:rsidR="001B5BD8" w14:paraId="732A85CC" w14:textId="77777777">
        <w:trPr>
          <w:trHeight w:val="525"/>
        </w:trPr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2DEC" w14:textId="77777777" w:rsidR="001B5BD8" w:rsidRDefault="00CC0EC0">
            <w:pPr>
              <w:pStyle w:val="TableParagraph"/>
              <w:spacing w:line="264" w:lineRule="auto"/>
              <w:ind w:left="242" w:right="915"/>
              <w:rPr>
                <w:sz w:val="20"/>
              </w:rPr>
            </w:pPr>
            <w:r>
              <w:rPr>
                <w:sz w:val="20"/>
              </w:rPr>
              <w:t>Месячник безопасности (по отдельному плану)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8BB5" w14:textId="77777777" w:rsidR="001B5BD8" w:rsidRDefault="00CC0EC0">
            <w:pPr>
              <w:pStyle w:val="TableParagraph"/>
              <w:spacing w:line="223" w:lineRule="exact"/>
              <w:ind w:left="0" w:right="549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687B" w14:textId="77777777" w:rsidR="001B5BD8" w:rsidRDefault="00CC0EC0">
            <w:pPr>
              <w:pStyle w:val="TableParagraph"/>
              <w:spacing w:line="223" w:lineRule="exact"/>
              <w:ind w:left="702"/>
              <w:rPr>
                <w:sz w:val="20"/>
              </w:rPr>
            </w:pPr>
            <w:r>
              <w:rPr>
                <w:sz w:val="20"/>
              </w:rPr>
              <w:t xml:space="preserve">С 19 августа по 19 сентября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CB2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ВР, Советник, учитель ОБЗР, </w:t>
            </w: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 xml:space="preserve"> руководители</w:t>
            </w:r>
          </w:p>
        </w:tc>
      </w:tr>
      <w:tr w:rsidR="001B5BD8" w14:paraId="206D628A" w14:textId="77777777">
        <w:trPr>
          <w:trHeight w:val="24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DAD8" w14:textId="77777777" w:rsidR="001B5BD8" w:rsidRDefault="00CC0EC0">
            <w:pPr>
              <w:pStyle w:val="TableParagraph"/>
              <w:spacing w:line="224" w:lineRule="exact"/>
              <w:ind w:left="242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5"/>
                <w:sz w:val="20"/>
              </w:rPr>
              <w:t xml:space="preserve"> ГТО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747F" w14:textId="77777777" w:rsidR="001B5BD8" w:rsidRDefault="00CC0EC0">
            <w:pPr>
              <w:pStyle w:val="TableParagraph"/>
              <w:spacing w:line="224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8C8" w14:textId="77777777" w:rsidR="001B5BD8" w:rsidRDefault="00CC0EC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сентябрь-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992E" w14:textId="77777777" w:rsidR="001B5BD8" w:rsidRDefault="00CC0EC0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52A81FE7" w14:textId="77777777">
        <w:trPr>
          <w:trHeight w:val="26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0008" w14:textId="77777777" w:rsidR="001B5BD8" w:rsidRDefault="00CC0EC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Школьные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 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волейболу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F9B7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DE8" w14:textId="77777777" w:rsidR="001B5BD8" w:rsidRDefault="00CC0EC0">
            <w:pPr>
              <w:pStyle w:val="TableParagraph"/>
              <w:spacing w:line="221" w:lineRule="exact"/>
              <w:ind w:left="0" w:right="359"/>
              <w:jc w:val="right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19C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3F0532CE" w14:textId="77777777">
        <w:trPr>
          <w:trHeight w:val="41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BFC8" w14:textId="77777777" w:rsidR="001B5BD8" w:rsidRDefault="00CC0EC0">
            <w:pPr>
              <w:pStyle w:val="TableParagraph"/>
              <w:spacing w:before="2" w:line="204" w:lineRule="auto"/>
              <w:ind w:left="242" w:right="1431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настольному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теннису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0D7C" w14:textId="77777777" w:rsidR="001B5BD8" w:rsidRDefault="00CC0EC0">
            <w:pPr>
              <w:pStyle w:val="TableParagraph"/>
              <w:spacing w:line="21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1FDE" w14:textId="77777777" w:rsidR="001B5BD8" w:rsidRDefault="00CC0EC0">
            <w:pPr>
              <w:pStyle w:val="TableParagraph"/>
              <w:spacing w:line="213" w:lineRule="exact"/>
              <w:ind w:left="0" w:right="255"/>
              <w:jc w:val="right"/>
              <w:rPr>
                <w:sz w:val="20"/>
              </w:rPr>
            </w:pPr>
            <w:r>
              <w:rPr>
                <w:sz w:val="20"/>
              </w:rPr>
              <w:t>10-13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6EFA" w14:textId="77777777" w:rsidR="001B5BD8" w:rsidRDefault="00CC0EC0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13253968" w14:textId="77777777">
        <w:trPr>
          <w:trHeight w:val="47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D556" w14:textId="77777777" w:rsidR="001B5BD8" w:rsidRDefault="00CC0EC0">
            <w:pPr>
              <w:pStyle w:val="TableParagraph"/>
              <w:spacing w:before="14"/>
              <w:ind w:left="242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2F8B" w14:textId="77777777" w:rsidR="001B5BD8" w:rsidRDefault="00CC0EC0">
            <w:pPr>
              <w:pStyle w:val="TableParagraph"/>
              <w:spacing w:before="14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9F2A" w14:textId="77777777" w:rsidR="001B5BD8" w:rsidRDefault="00CC0EC0">
            <w:pPr>
              <w:pStyle w:val="TableParagraph"/>
              <w:spacing w:line="230" w:lineRule="atLeast"/>
              <w:ind w:left="246" w:right="47"/>
              <w:rPr>
                <w:sz w:val="20"/>
              </w:rPr>
            </w:pPr>
            <w:r>
              <w:rPr>
                <w:spacing w:val="-2"/>
                <w:sz w:val="20"/>
              </w:rPr>
              <w:t>каждый понедельник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0CE3" w14:textId="77777777" w:rsidR="001B5BD8" w:rsidRDefault="00CC0EC0">
            <w:pPr>
              <w:pStyle w:val="TableParagraph"/>
              <w:spacing w:before="1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7DD1456" w14:textId="77777777">
        <w:trPr>
          <w:trHeight w:val="52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1590" w14:textId="77777777" w:rsidR="001B5BD8" w:rsidRDefault="00CC0EC0">
            <w:pPr>
              <w:pStyle w:val="TableParagraph"/>
              <w:spacing w:line="264" w:lineRule="auto"/>
              <w:ind w:left="242" w:right="831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«Всемирному дню ребенка»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F36E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8CB0" w14:textId="77777777" w:rsidR="001B5BD8" w:rsidRDefault="00CC0EC0">
            <w:pPr>
              <w:pStyle w:val="TableParagraph"/>
              <w:spacing w:line="221" w:lineRule="exact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31F3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ВР,Советник</w:t>
            </w:r>
            <w:proofErr w:type="spellEnd"/>
            <w:proofErr w:type="gramEnd"/>
          </w:p>
        </w:tc>
      </w:tr>
      <w:tr w:rsidR="001B5BD8" w14:paraId="08BACCDA" w14:textId="77777777">
        <w:trPr>
          <w:trHeight w:val="460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1802" w14:textId="77777777" w:rsidR="001B5BD8" w:rsidRDefault="00CC0EC0">
            <w:pPr>
              <w:pStyle w:val="TableParagraph"/>
              <w:spacing w:line="228" w:lineRule="auto"/>
              <w:ind w:left="242" w:right="742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пионерболу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ECCE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59D9" w14:textId="77777777" w:rsidR="001B5BD8" w:rsidRDefault="00CC0EC0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12-14декабря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D0D1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7AC563A4" w14:textId="77777777">
        <w:trPr>
          <w:trHeight w:val="46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8278" w14:textId="77777777" w:rsidR="001B5BD8" w:rsidRDefault="00CC0EC0">
            <w:pPr>
              <w:pStyle w:val="TableParagraph"/>
              <w:spacing w:line="228" w:lineRule="auto"/>
              <w:ind w:left="242" w:right="742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волейболу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DCB5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DE8D" w14:textId="77777777" w:rsidR="001B5BD8" w:rsidRDefault="00CC0EC0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16-18декабря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A18D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67BCDA2B" w14:textId="77777777">
        <w:trPr>
          <w:trHeight w:val="45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82BB" w14:textId="77777777" w:rsidR="001B5BD8" w:rsidRDefault="00CC0EC0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Ёлки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EA46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2498" w14:textId="77777777" w:rsidR="001B5BD8" w:rsidRDefault="00CC0EC0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30.12.2</w:t>
            </w:r>
            <w:r w:rsidR="0065213F">
              <w:rPr>
                <w:spacing w:val="-2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C428" w14:textId="77777777" w:rsidR="001B5BD8" w:rsidRDefault="00CC0EC0">
            <w:pPr>
              <w:pStyle w:val="TableParagraph"/>
              <w:spacing w:line="218" w:lineRule="auto"/>
              <w:ind w:left="116" w:right="2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proofErr w:type="gramStart"/>
            <w:r>
              <w:rPr>
                <w:sz w:val="20"/>
              </w:rPr>
              <w:t xml:space="preserve">Советник,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  <w:proofErr w:type="gramEnd"/>
            <w:r>
              <w:rPr>
                <w:sz w:val="20"/>
              </w:rPr>
              <w:t xml:space="preserve">. рук. 5-11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BD8" w14:paraId="3CE93FE3" w14:textId="77777777">
        <w:trPr>
          <w:trHeight w:val="457"/>
        </w:trPr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80D5" w14:textId="77777777" w:rsidR="001B5BD8" w:rsidRDefault="0065213F">
            <w:pPr>
              <w:pStyle w:val="TableParagraph"/>
              <w:spacing w:line="230" w:lineRule="auto"/>
              <w:ind w:left="119"/>
              <w:rPr>
                <w:sz w:val="20"/>
              </w:rPr>
            </w:pPr>
            <w:r>
              <w:rPr>
                <w:sz w:val="20"/>
              </w:rPr>
              <w:t xml:space="preserve">2026 </w:t>
            </w:r>
            <w:proofErr w:type="gramStart"/>
            <w:r>
              <w:rPr>
                <w:sz w:val="20"/>
              </w:rPr>
              <w:t>год  -</w:t>
            </w:r>
            <w:proofErr w:type="gramEnd"/>
            <w:r>
              <w:rPr>
                <w:sz w:val="20"/>
              </w:rPr>
              <w:t xml:space="preserve"> 225</w:t>
            </w:r>
            <w:r w:rsidR="00CC0EC0">
              <w:rPr>
                <w:sz w:val="20"/>
              </w:rPr>
              <w:t xml:space="preserve"> лет со дня рождения </w:t>
            </w:r>
            <w:proofErr w:type="spellStart"/>
            <w:r w:rsidR="00CC0EC0">
              <w:rPr>
                <w:sz w:val="20"/>
              </w:rPr>
              <w:t>В.И.Даля</w:t>
            </w:r>
            <w:proofErr w:type="spellEnd"/>
            <w:r w:rsidR="00CC0EC0">
              <w:rPr>
                <w:sz w:val="20"/>
              </w:rPr>
              <w:t>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5AB9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41E7" w14:textId="77777777" w:rsidR="001B5BD8" w:rsidRDefault="00CC0EC0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z w:val="20"/>
              </w:rPr>
              <w:t xml:space="preserve">С 10 января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F476" w14:textId="77777777" w:rsidR="001B5BD8" w:rsidRDefault="00CC0EC0">
            <w:pPr>
              <w:pStyle w:val="TableParagraph"/>
              <w:spacing w:line="218" w:lineRule="auto"/>
              <w:ind w:left="116" w:right="2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proofErr w:type="gramStart"/>
            <w:r>
              <w:rPr>
                <w:sz w:val="20"/>
              </w:rPr>
              <w:t xml:space="preserve">Советник,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  <w:proofErr w:type="gramEnd"/>
            <w:r>
              <w:rPr>
                <w:sz w:val="20"/>
              </w:rPr>
              <w:t xml:space="preserve">. рук. 5-11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BD8" w14:paraId="3C582C9F" w14:textId="77777777">
        <w:trPr>
          <w:trHeight w:val="266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CC51" w14:textId="77777777" w:rsidR="001B5BD8" w:rsidRDefault="00CC0EC0">
            <w:pPr>
              <w:pStyle w:val="TableParagraph"/>
              <w:spacing w:before="10"/>
              <w:ind w:left="24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классика»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2BFE" w14:textId="77777777" w:rsidR="001B5BD8" w:rsidRDefault="00CC0EC0">
            <w:pPr>
              <w:pStyle w:val="TableParagraph"/>
              <w:spacing w:before="10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B70B" w14:textId="77777777" w:rsidR="001B5BD8" w:rsidRDefault="00CC0EC0">
            <w:pPr>
              <w:pStyle w:val="TableParagraph"/>
              <w:spacing w:before="10"/>
              <w:ind w:left="0" w:right="3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FFEE" w14:textId="77777777" w:rsidR="001B5BD8" w:rsidRDefault="00CC0EC0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 литературы</w:t>
            </w:r>
          </w:p>
        </w:tc>
      </w:tr>
      <w:tr w:rsidR="001B5BD8" w14:paraId="4F8771A5" w14:textId="77777777">
        <w:trPr>
          <w:trHeight w:val="2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9D77" w14:textId="77777777" w:rsidR="001B5BD8" w:rsidRDefault="00CC0EC0">
            <w:pPr>
              <w:pStyle w:val="TableParagraph"/>
              <w:spacing w:line="203" w:lineRule="exact"/>
              <w:ind w:left="242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F92" w14:textId="77777777" w:rsidR="001B5BD8" w:rsidRDefault="00CC0EC0">
            <w:pPr>
              <w:pStyle w:val="TableParagraph"/>
              <w:spacing w:line="20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6680" w14:textId="77777777" w:rsidR="001B5BD8" w:rsidRDefault="00CC0EC0">
            <w:pPr>
              <w:pStyle w:val="TableParagraph"/>
              <w:spacing w:line="203" w:lineRule="exact"/>
              <w:ind w:left="743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1AC2" w14:textId="77777777" w:rsidR="001B5BD8" w:rsidRDefault="00CC0EC0">
            <w:pPr>
              <w:pStyle w:val="TableParagraph"/>
              <w:spacing w:line="203" w:lineRule="exact"/>
              <w:ind w:left="116"/>
              <w:rPr>
                <w:sz w:val="20"/>
              </w:rPr>
            </w:pPr>
            <w:r>
              <w:rPr>
                <w:spacing w:val="-6"/>
                <w:sz w:val="20"/>
              </w:rPr>
              <w:t>Актив 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Первых</w:t>
            </w:r>
          </w:p>
        </w:tc>
      </w:tr>
      <w:tr w:rsidR="001B5BD8" w14:paraId="10B00760" w14:textId="77777777">
        <w:trPr>
          <w:trHeight w:val="431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B9CF" w14:textId="77777777" w:rsidR="001B5BD8" w:rsidRDefault="00CC0EC0">
            <w:pPr>
              <w:pStyle w:val="TableParagraph"/>
              <w:spacing w:line="216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 агитбригад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ПДД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FF22" w14:textId="77777777" w:rsidR="001B5BD8" w:rsidRDefault="00CC0EC0">
            <w:pPr>
              <w:pStyle w:val="TableParagraph"/>
              <w:spacing w:line="216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962" w14:textId="77777777" w:rsidR="001B5BD8" w:rsidRDefault="00CC0EC0">
            <w:pPr>
              <w:pStyle w:val="TableParagraph"/>
              <w:spacing w:line="216" w:lineRule="exact"/>
              <w:ind w:left="3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33B" w14:textId="77777777" w:rsidR="001B5BD8" w:rsidRDefault="00CC0EC0">
            <w:pPr>
              <w:pStyle w:val="TableParagraph"/>
              <w:spacing w:line="214" w:lineRule="exact"/>
              <w:ind w:left="116" w:right="22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кружка </w:t>
            </w:r>
            <w:r>
              <w:rPr>
                <w:spacing w:val="-4"/>
                <w:sz w:val="20"/>
              </w:rPr>
              <w:t>ЮИД</w:t>
            </w:r>
          </w:p>
        </w:tc>
      </w:tr>
      <w:tr w:rsidR="001B5BD8" w14:paraId="172FE2EF" w14:textId="77777777">
        <w:trPr>
          <w:trHeight w:val="244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B8A7" w14:textId="77777777" w:rsidR="001B5BD8" w:rsidRDefault="00CC0EC0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C326" w14:textId="77777777" w:rsidR="001B5BD8" w:rsidRDefault="00CC0EC0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5289" w14:textId="77777777" w:rsidR="001B5BD8" w:rsidRDefault="00CC0EC0">
            <w:pPr>
              <w:pStyle w:val="TableParagraph"/>
              <w:spacing w:line="221" w:lineRule="exact"/>
              <w:ind w:left="0" w:right="3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16A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6BD6985C" w14:textId="77777777">
        <w:trPr>
          <w:trHeight w:val="1233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561" w14:textId="77777777" w:rsidR="001B5BD8" w:rsidRDefault="00CC0EC0">
            <w:pPr>
              <w:pStyle w:val="TableParagraph"/>
              <w:spacing w:line="252" w:lineRule="auto"/>
              <w:ind w:left="242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Месячник военно-патриотической работы </w:t>
            </w:r>
            <w:r>
              <w:rPr>
                <w:sz w:val="20"/>
              </w:rPr>
              <w:t>(по отдельному плану):</w:t>
            </w:r>
          </w:p>
          <w:p w14:paraId="5F3819D0" w14:textId="77777777" w:rsidR="001B5BD8" w:rsidRDefault="00CC0EC0">
            <w:pPr>
              <w:pStyle w:val="TableParagraph"/>
              <w:spacing w:line="252" w:lineRule="auto"/>
              <w:ind w:left="242" w:right="742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16A9" w14:textId="77777777" w:rsidR="001B5BD8" w:rsidRDefault="00CC0EC0">
            <w:pPr>
              <w:pStyle w:val="TableParagraph"/>
              <w:spacing w:line="221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F98E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  <w:p w14:paraId="771AA435" w14:textId="77777777" w:rsidR="001B5BD8" w:rsidRDefault="001B5BD8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41A8D79" w14:textId="77777777" w:rsidR="001B5BD8" w:rsidRDefault="00CC0EC0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3D7E" w14:textId="77777777" w:rsidR="001B5BD8" w:rsidRDefault="00CC0EC0">
            <w:pPr>
              <w:pStyle w:val="TableParagraph"/>
              <w:spacing w:line="252" w:lineRule="auto"/>
              <w:ind w:left="116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</w:t>
            </w:r>
            <w:r>
              <w:rPr>
                <w:spacing w:val="-4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ОБЗР,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Учитель музыки,</w:t>
            </w:r>
          </w:p>
          <w:p w14:paraId="65EDB8C7" w14:textId="77777777" w:rsidR="001B5BD8" w:rsidRDefault="00CC0EC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693B240D" w14:textId="77777777">
        <w:trPr>
          <w:trHeight w:val="51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B1C" w14:textId="77777777" w:rsidR="001B5BD8" w:rsidRDefault="00CC0EC0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«Письма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солдату»,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сбор</w:t>
            </w:r>
          </w:p>
          <w:p w14:paraId="6E71140C" w14:textId="77777777" w:rsidR="001B5BD8" w:rsidRDefault="00CC0EC0">
            <w:pPr>
              <w:pStyle w:val="TableParagraph"/>
              <w:spacing w:before="24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военнослужащим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F704" w14:textId="77777777" w:rsidR="001B5BD8" w:rsidRDefault="00CC0EC0">
            <w:pPr>
              <w:pStyle w:val="TableParagraph"/>
              <w:spacing w:line="226" w:lineRule="exact"/>
              <w:ind w:left="362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023C" w14:textId="77777777" w:rsidR="001B5BD8" w:rsidRDefault="00CC0EC0">
            <w:pPr>
              <w:pStyle w:val="TableParagraph"/>
              <w:spacing w:line="221" w:lineRule="exact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r w:rsidR="0065213F"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90F8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F1D2C0D" w14:textId="77777777">
        <w:trPr>
          <w:trHeight w:val="234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FC23" w14:textId="77777777" w:rsidR="001B5BD8" w:rsidRDefault="00CC0EC0">
            <w:pPr>
              <w:pStyle w:val="TableParagraph"/>
              <w:spacing w:line="215" w:lineRule="exact"/>
              <w:ind w:left="242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2026»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9664" w14:textId="77777777" w:rsidR="001B5BD8" w:rsidRDefault="0065213F">
            <w:pPr>
              <w:pStyle w:val="TableParagraph"/>
              <w:spacing w:line="215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</w:t>
            </w:r>
            <w:r w:rsidR="00CC0EC0">
              <w:rPr>
                <w:spacing w:val="-2"/>
                <w:sz w:val="20"/>
              </w:rPr>
              <w:t>-</w:t>
            </w:r>
            <w:r w:rsidR="00CC0EC0"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65B3" w14:textId="77777777" w:rsidR="001B5BD8" w:rsidRDefault="0065213F">
            <w:pPr>
              <w:pStyle w:val="TableParagraph"/>
              <w:spacing w:line="215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CC0EC0">
              <w:rPr>
                <w:spacing w:val="-2"/>
                <w:sz w:val="20"/>
              </w:rPr>
              <w:t>.05.2</w:t>
            </w:r>
            <w:r>
              <w:rPr>
                <w:spacing w:val="-2"/>
                <w:sz w:val="20"/>
              </w:rPr>
              <w:t>6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6908" w14:textId="77777777" w:rsidR="001B5BD8" w:rsidRDefault="00CC0EC0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AA7D3D5" w14:textId="77777777">
        <w:trPr>
          <w:trHeight w:val="22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C7E2" w14:textId="77777777" w:rsidR="001B5BD8" w:rsidRDefault="00CC0EC0">
            <w:pPr>
              <w:pStyle w:val="TableParagraph"/>
              <w:spacing w:line="208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Итоговые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2F26" w14:textId="77777777" w:rsidR="001B5BD8" w:rsidRDefault="00CC0EC0">
            <w:pPr>
              <w:pStyle w:val="TableParagraph"/>
              <w:spacing w:line="208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9CFE" w14:textId="77777777" w:rsidR="001B5BD8" w:rsidRDefault="0065213F">
            <w:pPr>
              <w:pStyle w:val="TableParagraph"/>
              <w:spacing w:line="208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25</w:t>
            </w:r>
            <w:r w:rsidR="00CC0EC0">
              <w:rPr>
                <w:spacing w:val="-2"/>
                <w:sz w:val="20"/>
              </w:rPr>
              <w:t>.05.25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B476" w14:textId="77777777" w:rsidR="001B5BD8" w:rsidRDefault="00CC0EC0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A993FD1" w14:textId="77777777">
        <w:trPr>
          <w:trHeight w:val="868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76585D" w14:textId="77777777" w:rsidR="001B5BD8" w:rsidRDefault="00CC0EC0">
            <w:pPr>
              <w:pStyle w:val="TableParagraph"/>
              <w:spacing w:before="1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руководство»</w:t>
            </w:r>
          </w:p>
          <w:p w14:paraId="5E28B449" w14:textId="77777777" w:rsidR="001B5BD8" w:rsidRDefault="00CC0EC0">
            <w:pPr>
              <w:pStyle w:val="TableParagraph"/>
              <w:spacing w:before="5"/>
              <w:ind w:left="2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 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1B5BD8" w14:paraId="66223337" w14:textId="77777777">
        <w:trPr>
          <w:trHeight w:val="683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12F6" w14:textId="77777777" w:rsidR="001B5BD8" w:rsidRDefault="00CC0EC0">
            <w:pPr>
              <w:pStyle w:val="TableParagraph"/>
              <w:spacing w:line="230" w:lineRule="auto"/>
              <w:ind w:left="120" w:right="1944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МО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3FA2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2A4" w14:textId="77777777" w:rsidR="001B5BD8" w:rsidRDefault="00CC0EC0">
            <w:pPr>
              <w:pStyle w:val="TableParagraph"/>
              <w:spacing w:line="221" w:lineRule="exact"/>
              <w:ind w:left="7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30C8" w14:textId="77777777" w:rsidR="001B5BD8" w:rsidRDefault="00CC0EC0">
            <w:pPr>
              <w:pStyle w:val="TableParagraph"/>
              <w:spacing w:line="230" w:lineRule="auto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 руководитель ШМО</w:t>
            </w:r>
          </w:p>
          <w:p w14:paraId="7ED25560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1B5BD8" w14:paraId="5A0C8C4F" w14:textId="77777777">
        <w:trPr>
          <w:trHeight w:val="5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C22F" w14:textId="77777777" w:rsidR="001B5BD8" w:rsidRDefault="00CC0EC0">
            <w:pPr>
              <w:pStyle w:val="TableParagraph"/>
              <w:spacing w:line="262" w:lineRule="exact"/>
              <w:ind w:left="11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Планирование воспитательной работы классов </w:t>
            </w:r>
            <w:r>
              <w:rPr>
                <w:sz w:val="20"/>
              </w:rPr>
              <w:t>на 2024-2025 учебный год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72EC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8627" w14:textId="77777777" w:rsidR="001B5BD8" w:rsidRDefault="00CC0EC0">
            <w:pPr>
              <w:pStyle w:val="TableParagraph"/>
              <w:spacing w:line="221" w:lineRule="exact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4568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96768FA" w14:textId="77777777">
        <w:trPr>
          <w:trHeight w:val="40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9156" w14:textId="77777777" w:rsidR="001B5BD8" w:rsidRDefault="00CC0EC0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5388" w14:textId="77777777" w:rsidR="001B5BD8" w:rsidRDefault="00CC0EC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403A" w14:textId="77777777" w:rsidR="001B5BD8" w:rsidRDefault="00CC0EC0">
            <w:pPr>
              <w:pStyle w:val="TableParagraph"/>
              <w:spacing w:line="217" w:lineRule="exact"/>
              <w:ind w:left="0" w:right="270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D747" w14:textId="77777777" w:rsidR="001B5BD8" w:rsidRDefault="00CC0EC0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2DD7E09" w14:textId="77777777">
        <w:trPr>
          <w:trHeight w:val="68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22C6" w14:textId="77777777" w:rsidR="001B5BD8" w:rsidRDefault="00CC0EC0">
            <w:pPr>
              <w:pStyle w:val="TableParagraph"/>
              <w:ind w:left="120" w:right="74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Планирование индивидуальной </w:t>
            </w:r>
            <w:proofErr w:type="spellStart"/>
            <w:r>
              <w:rPr>
                <w:sz w:val="20"/>
              </w:rPr>
              <w:t>работыс</w:t>
            </w:r>
            <w:proofErr w:type="spellEnd"/>
            <w:r>
              <w:rPr>
                <w:sz w:val="20"/>
              </w:rPr>
              <w:t xml:space="preserve"> учащимися: активом,</w:t>
            </w:r>
          </w:p>
          <w:p w14:paraId="17C9EB9C" w14:textId="77777777" w:rsidR="001B5BD8" w:rsidRDefault="00CC0EC0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«ОВЗ»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85E1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EA25" w14:textId="77777777" w:rsidR="001B5BD8" w:rsidRDefault="00CC0EC0">
            <w:pPr>
              <w:pStyle w:val="TableParagraph"/>
              <w:spacing w:line="221" w:lineRule="exact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6C61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7638ECF8" w14:textId="77777777" w:rsidR="001B5BD8" w:rsidRDefault="001B5BD8">
      <w:pPr>
        <w:sectPr w:rsidR="001B5BD8"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98" w:type="dxa"/>
        <w:tblInd w:w="54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74"/>
        <w:gridCol w:w="1401"/>
        <w:gridCol w:w="2011"/>
        <w:gridCol w:w="2612"/>
      </w:tblGrid>
      <w:tr w:rsidR="001B5BD8" w14:paraId="4249CC3B" w14:textId="77777777">
        <w:trPr>
          <w:trHeight w:val="700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CDCC" w14:textId="77777777" w:rsidR="001B5BD8" w:rsidRDefault="00CC0EC0">
            <w:pPr>
              <w:pStyle w:val="TableParagraph"/>
              <w:ind w:left="120" w:right="84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 внеурочное время в кружках,</w:t>
            </w:r>
          </w:p>
          <w:p w14:paraId="57CECD92" w14:textId="77777777" w:rsidR="001B5BD8" w:rsidRDefault="00CC0EC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секциях, клубах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(Навигатор)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84D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B43F" w14:textId="77777777" w:rsidR="001B5BD8" w:rsidRDefault="00CC0EC0">
            <w:pPr>
              <w:pStyle w:val="TableParagraph"/>
              <w:spacing w:line="221" w:lineRule="exact"/>
              <w:ind w:left="5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94C" w14:textId="77777777" w:rsidR="001B5BD8" w:rsidRDefault="00CC0EC0">
            <w:pPr>
              <w:pStyle w:val="TableParagraph"/>
              <w:spacing w:line="235" w:lineRule="auto"/>
              <w:ind w:left="116" w:right="53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p w14:paraId="242CC22F" w14:textId="77777777" w:rsidR="001B5BD8" w:rsidRDefault="001B5BD8">
      <w:pPr>
        <w:pStyle w:val="TableParagraph"/>
        <w:spacing w:line="235" w:lineRule="auto"/>
        <w:rPr>
          <w:sz w:val="20"/>
        </w:rPr>
      </w:pPr>
    </w:p>
    <w:p w14:paraId="64225B3D" w14:textId="77777777" w:rsidR="001B5BD8" w:rsidRDefault="001B5BD8">
      <w:pPr>
        <w:sectPr w:rsidR="001B5BD8">
          <w:type w:val="continuous"/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54" w:type="dxa"/>
        <w:tblInd w:w="7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6"/>
        <w:gridCol w:w="1116"/>
        <w:gridCol w:w="2295"/>
        <w:gridCol w:w="2417"/>
      </w:tblGrid>
      <w:tr w:rsidR="001B5BD8" w14:paraId="605ADD38" w14:textId="77777777">
        <w:trPr>
          <w:trHeight w:val="26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2F05" w14:textId="77777777" w:rsidR="001B5BD8" w:rsidRDefault="00CC0EC0">
            <w:pPr>
              <w:pStyle w:val="TableParagraph"/>
              <w:spacing w:before="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социометрии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8FF6" w14:textId="77777777" w:rsidR="001B5BD8" w:rsidRDefault="00CC0EC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8C3C" w14:textId="77777777" w:rsidR="001B5BD8" w:rsidRDefault="00CC0EC0">
            <w:pPr>
              <w:pStyle w:val="TableParagraph"/>
              <w:spacing w:before="14"/>
              <w:ind w:left="52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B8A8" w14:textId="77777777" w:rsidR="001B5BD8" w:rsidRDefault="00CC0EC0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EF04D83" w14:textId="77777777">
        <w:trPr>
          <w:trHeight w:val="26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A588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135F" w14:textId="77777777" w:rsidR="001B5BD8" w:rsidRDefault="00CC0EC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E97F" w14:textId="77777777" w:rsidR="001B5BD8" w:rsidRDefault="00CC0EC0">
            <w:pPr>
              <w:pStyle w:val="TableParagraph"/>
              <w:spacing w:before="7"/>
              <w:ind w:left="52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9A3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183937E" w14:textId="77777777">
        <w:trPr>
          <w:trHeight w:val="52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78A0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7F526A63" w14:textId="77777777" w:rsidR="001B5BD8" w:rsidRDefault="00CC0EC0">
            <w:pPr>
              <w:pStyle w:val="TableParagraph"/>
              <w:spacing w:before="22"/>
              <w:ind w:left="119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571F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FD2D" w14:textId="77777777" w:rsidR="001B5BD8" w:rsidRDefault="00CC0EC0">
            <w:pPr>
              <w:pStyle w:val="TableParagraph"/>
              <w:spacing w:line="221" w:lineRule="exact"/>
              <w:ind w:left="58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B0B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1B5BD8" w14:paraId="3FE450FD" w14:textId="77777777">
        <w:trPr>
          <w:trHeight w:val="53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1FD7" w14:textId="77777777" w:rsidR="001B5BD8" w:rsidRDefault="00CC0EC0">
            <w:pPr>
              <w:pStyle w:val="TableParagraph"/>
              <w:ind w:left="119" w:right="1615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proofErr w:type="spellStart"/>
            <w:r>
              <w:rPr>
                <w:spacing w:val="-2"/>
                <w:sz w:val="20"/>
              </w:rPr>
              <w:t>руководителейей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6E7E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D7C" w14:textId="77777777" w:rsidR="001B5BD8" w:rsidRDefault="001B5BD8">
            <w:pPr>
              <w:pStyle w:val="TableParagraph"/>
              <w:spacing w:before="17"/>
              <w:ind w:left="0"/>
              <w:rPr>
                <w:sz w:val="20"/>
              </w:rPr>
            </w:pPr>
          </w:p>
          <w:p w14:paraId="37BEF5AC" w14:textId="77777777" w:rsidR="001B5BD8" w:rsidRDefault="00CC0EC0">
            <w:pPr>
              <w:pStyle w:val="TableParagraph"/>
              <w:ind w:left="631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A957" w14:textId="77777777" w:rsidR="001B5BD8" w:rsidRDefault="00CC0EC0">
            <w:pPr>
              <w:pStyle w:val="TableParagraph"/>
              <w:spacing w:line="230" w:lineRule="auto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 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B5BD8" w14:paraId="15F249B2" w14:textId="77777777">
        <w:trPr>
          <w:trHeight w:val="2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C058" w14:textId="77777777" w:rsidR="001B5BD8" w:rsidRDefault="00CC0EC0">
            <w:pPr>
              <w:pStyle w:val="TableParagraph"/>
              <w:spacing w:before="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Педсовет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BFEA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6CF0" w14:textId="77777777" w:rsidR="001B5BD8" w:rsidRDefault="00CC0EC0">
            <w:pPr>
              <w:pStyle w:val="TableParagraph"/>
              <w:spacing w:before="5"/>
              <w:ind w:left="122" w:righ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39FD" w14:textId="77777777" w:rsidR="001B5BD8" w:rsidRDefault="00CC0EC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F757200" w14:textId="77777777">
        <w:trPr>
          <w:trHeight w:val="52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00A4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5849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D804" w14:textId="77777777" w:rsidR="001B5BD8" w:rsidRDefault="00CC0EC0">
            <w:pPr>
              <w:pStyle w:val="TableParagraph"/>
              <w:spacing w:line="223" w:lineRule="exact"/>
              <w:ind w:left="122" w:righ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CFB8" w14:textId="77777777" w:rsidR="001B5BD8" w:rsidRDefault="001B5BD8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77269D82" w14:textId="77777777" w:rsidR="001B5BD8" w:rsidRDefault="00CC0EC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F88E33A" w14:textId="77777777">
        <w:trPr>
          <w:trHeight w:val="46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2185" w14:textId="77777777" w:rsidR="001B5BD8" w:rsidRDefault="00CC0EC0">
            <w:pPr>
              <w:pStyle w:val="TableParagraph"/>
              <w:spacing w:line="228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стенд «Ими гордится школа»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DC02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19C2" w14:textId="77777777" w:rsidR="001B5BD8" w:rsidRDefault="00CC0EC0">
            <w:pPr>
              <w:pStyle w:val="TableParagraph"/>
              <w:spacing w:line="221" w:lineRule="exact"/>
              <w:ind w:left="75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09EE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C5F4AEC" w14:textId="77777777">
        <w:trPr>
          <w:trHeight w:val="2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F3E6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180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B844" w14:textId="77777777" w:rsidR="001B5BD8" w:rsidRDefault="00CC0EC0">
            <w:pPr>
              <w:pStyle w:val="TableParagraph"/>
              <w:spacing w:before="7"/>
              <w:ind w:left="67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B73B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EF03E8B" w14:textId="77777777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F635" w14:textId="77777777" w:rsidR="001B5BD8" w:rsidRDefault="00CC0EC0">
            <w:pPr>
              <w:pStyle w:val="TableParagraph"/>
              <w:spacing w:before="2" w:line="223" w:lineRule="auto"/>
              <w:ind w:left="119" w:right="409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 учащихся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2B1D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EBE5" w14:textId="77777777" w:rsidR="001B5BD8" w:rsidRDefault="00CC0EC0">
            <w:pPr>
              <w:pStyle w:val="TableParagraph"/>
              <w:spacing w:line="221" w:lineRule="exact"/>
              <w:ind w:left="710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B3C4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173AEB4" w14:textId="77777777">
        <w:trPr>
          <w:trHeight w:val="556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9C3A42" w14:textId="77777777" w:rsidR="001B5BD8" w:rsidRDefault="00CC0EC0">
            <w:pPr>
              <w:pStyle w:val="TableParagraph"/>
              <w:spacing w:line="230" w:lineRule="auto"/>
              <w:ind w:left="3185" w:hanging="2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 деятельности)</w:t>
            </w:r>
          </w:p>
        </w:tc>
      </w:tr>
      <w:tr w:rsidR="001B5BD8" w14:paraId="7AC49A1D" w14:textId="77777777">
        <w:trPr>
          <w:trHeight w:val="48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CFC2" w14:textId="77777777" w:rsidR="001B5BD8" w:rsidRDefault="00CC0EC0">
            <w:pPr>
              <w:pStyle w:val="TableParagraph"/>
              <w:tabs>
                <w:tab w:val="left" w:pos="1312"/>
                <w:tab w:val="left" w:pos="2273"/>
              </w:tabs>
              <w:ind w:left="119" w:right="60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Название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внеурочной </w:t>
            </w:r>
            <w:r>
              <w:rPr>
                <w:i/>
                <w:spacing w:val="-2"/>
                <w:sz w:val="20"/>
              </w:rPr>
              <w:t>деятельности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14D" w14:textId="77777777" w:rsidR="001B5BD8" w:rsidRDefault="00CC0EC0">
            <w:pPr>
              <w:pStyle w:val="TableParagraph"/>
              <w:spacing w:line="221" w:lineRule="exact"/>
              <w:ind w:left="0" w:right="22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2486" w14:textId="77777777" w:rsidR="001B5BD8" w:rsidRDefault="00CC0EC0">
            <w:pPr>
              <w:pStyle w:val="TableParagraph"/>
              <w:ind w:left="852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неделю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0271" w14:textId="77777777" w:rsidR="001B5BD8" w:rsidRDefault="00CC0EC0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6622BEA6" w14:textId="77777777">
        <w:trPr>
          <w:trHeight w:val="2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4E7B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BFF0" w14:textId="77777777" w:rsidR="001B5BD8" w:rsidRDefault="00CC0EC0">
            <w:pPr>
              <w:pStyle w:val="TableParagraph"/>
              <w:spacing w:line="216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52AC" w14:textId="77777777" w:rsidR="001B5BD8" w:rsidRDefault="00CC0EC0">
            <w:pPr>
              <w:pStyle w:val="TableParagraph"/>
              <w:spacing w:line="216" w:lineRule="exact"/>
              <w:ind w:left="1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6D53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741E088" w14:textId="77777777">
        <w:trPr>
          <w:trHeight w:val="23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AAB" w14:textId="77777777" w:rsidR="001B5BD8" w:rsidRDefault="00CC0EC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AF55" w14:textId="77777777" w:rsidR="001B5BD8" w:rsidRDefault="00CC0EC0">
            <w:pPr>
              <w:pStyle w:val="TableParagraph"/>
              <w:spacing w:line="210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2838" w14:textId="77777777" w:rsidR="001B5BD8" w:rsidRDefault="00CC0EC0">
            <w:pPr>
              <w:pStyle w:val="TableParagraph"/>
              <w:spacing w:line="210" w:lineRule="exact"/>
              <w:ind w:left="1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CC1B" w14:textId="77777777" w:rsidR="001B5BD8" w:rsidRDefault="00CC0EC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7269289" w14:textId="77777777">
        <w:trPr>
          <w:trHeight w:val="280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4F8824" w14:textId="77777777" w:rsidR="001B5BD8" w:rsidRDefault="00CC0EC0">
            <w:pPr>
              <w:pStyle w:val="TableParagraph"/>
              <w:spacing w:line="260" w:lineRule="exact"/>
              <w:ind w:left="6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представителями)»</w:t>
            </w:r>
          </w:p>
        </w:tc>
      </w:tr>
      <w:tr w:rsidR="001B5BD8" w14:paraId="47649A7E" w14:textId="77777777">
        <w:trPr>
          <w:trHeight w:val="24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A39" w14:textId="77777777" w:rsidR="001B5BD8" w:rsidRDefault="00CC0EC0">
            <w:pPr>
              <w:pStyle w:val="TableParagraph"/>
              <w:spacing w:line="225" w:lineRule="exact"/>
              <w:ind w:left="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9846" w14:textId="77777777" w:rsidR="001B5BD8" w:rsidRDefault="00CC0EC0">
            <w:pPr>
              <w:pStyle w:val="TableParagraph"/>
              <w:spacing w:line="225" w:lineRule="exact"/>
              <w:ind w:left="0" w:right="21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9EC7" w14:textId="77777777" w:rsidR="001B5BD8" w:rsidRDefault="00CC0EC0">
            <w:pPr>
              <w:pStyle w:val="TableParagraph"/>
              <w:spacing w:line="225" w:lineRule="exact"/>
              <w:ind w:left="122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20F8" w14:textId="77777777" w:rsidR="001B5BD8" w:rsidRDefault="00CC0EC0">
            <w:pPr>
              <w:pStyle w:val="TableParagraph"/>
              <w:spacing w:line="225" w:lineRule="exact"/>
              <w:ind w:left="5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7819F753" w14:textId="77777777">
        <w:trPr>
          <w:trHeight w:val="48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A9CA" w14:textId="77777777" w:rsidR="001B5BD8" w:rsidRDefault="00CC0EC0">
            <w:pPr>
              <w:pStyle w:val="TableParagraph"/>
              <w:tabs>
                <w:tab w:val="left" w:pos="2532"/>
              </w:tabs>
              <w:spacing w:line="242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комитетов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984D" w14:textId="77777777" w:rsidR="001B5BD8" w:rsidRDefault="00CC0EC0">
            <w:pPr>
              <w:pStyle w:val="TableParagraph"/>
              <w:spacing w:line="22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ADCC" w14:textId="77777777" w:rsidR="001B5BD8" w:rsidRDefault="00CC0EC0">
            <w:pPr>
              <w:pStyle w:val="TableParagraph"/>
              <w:spacing w:before="214"/>
              <w:ind w:left="1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D33" w14:textId="77777777" w:rsidR="001B5BD8" w:rsidRDefault="00CC0EC0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Председатели</w:t>
            </w:r>
          </w:p>
          <w:p w14:paraId="454EB8F2" w14:textId="77777777" w:rsidR="001B5BD8" w:rsidRDefault="00CC0EC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</w:t>
            </w:r>
          </w:p>
        </w:tc>
      </w:tr>
      <w:tr w:rsidR="001B5BD8" w14:paraId="11F05826" w14:textId="77777777">
        <w:trPr>
          <w:trHeight w:val="45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3313" w14:textId="77777777" w:rsidR="001B5BD8" w:rsidRDefault="00CC0EC0">
            <w:pPr>
              <w:pStyle w:val="TableParagraph"/>
              <w:tabs>
                <w:tab w:val="left" w:pos="1895"/>
                <w:tab w:val="left" w:pos="2465"/>
              </w:tabs>
              <w:spacing w:line="228" w:lineRule="auto"/>
              <w:ind w:left="119" w:right="399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социально- </w:t>
            </w:r>
            <w:r>
              <w:rPr>
                <w:sz w:val="20"/>
              </w:rPr>
              <w:t>психологической службой школы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268E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0CE" w14:textId="77777777" w:rsidR="001B5BD8" w:rsidRDefault="00CC0EC0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4532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3D718FC" w14:textId="77777777">
        <w:trPr>
          <w:trHeight w:val="2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5A22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AA42" w14:textId="77777777" w:rsidR="001B5BD8" w:rsidRDefault="00CC0EC0">
            <w:pPr>
              <w:pStyle w:val="TableParagraph"/>
              <w:spacing w:before="7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9300" w14:textId="77777777" w:rsidR="001B5BD8" w:rsidRDefault="00CC0EC0">
            <w:pPr>
              <w:pStyle w:val="TableParagraph"/>
              <w:spacing w:before="7"/>
              <w:ind w:left="4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257D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97126CD" w14:textId="77777777">
        <w:trPr>
          <w:trHeight w:val="161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697" w14:textId="77777777" w:rsidR="001B5BD8" w:rsidRDefault="00CC0EC0">
            <w:pPr>
              <w:pStyle w:val="TableParagraph"/>
              <w:ind w:left="119" w:right="-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Раздел «Информация для родителей» на сайте школы, информация для родителей по социальным вопросам, безопасности </w:t>
            </w:r>
            <w:r>
              <w:rPr>
                <w:spacing w:val="-2"/>
                <w:sz w:val="20"/>
              </w:rPr>
              <w:t>психологического</w:t>
            </w:r>
          </w:p>
          <w:p w14:paraId="33C91DCA" w14:textId="77777777" w:rsidR="001B5BD8" w:rsidRDefault="00CC0EC0">
            <w:pPr>
              <w:pStyle w:val="TableParagraph"/>
              <w:tabs>
                <w:tab w:val="left" w:pos="1989"/>
              </w:tabs>
              <w:ind w:left="119" w:right="6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благополучия,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профилактики </w:t>
            </w:r>
            <w:r>
              <w:rPr>
                <w:sz w:val="20"/>
              </w:rPr>
              <w:t>вредных привычек и</w:t>
            </w:r>
          </w:p>
          <w:p w14:paraId="4588AD9E" w14:textId="77777777" w:rsidR="001B5BD8" w:rsidRDefault="00CC0EC0">
            <w:pPr>
              <w:pStyle w:val="TableParagraph"/>
              <w:spacing w:line="223" w:lineRule="exact"/>
              <w:ind w:left="119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правонарушенийи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5B12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7EC1" w14:textId="77777777" w:rsidR="001B5BD8" w:rsidRDefault="00CC0EC0">
            <w:pPr>
              <w:pStyle w:val="TableParagraph"/>
              <w:spacing w:line="216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9B50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71BED2BC" w14:textId="77777777">
        <w:trPr>
          <w:trHeight w:val="92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5F0A" w14:textId="77777777" w:rsidR="001B5BD8" w:rsidRDefault="00CC0EC0">
            <w:pPr>
              <w:pStyle w:val="TableParagraph"/>
              <w:tabs>
                <w:tab w:val="left" w:pos="3117"/>
              </w:tabs>
              <w:spacing w:line="235" w:lineRule="auto"/>
              <w:ind w:left="119" w:right="58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семьями:в</w:t>
            </w:r>
            <w:proofErr w:type="spellEnd"/>
            <w:proofErr w:type="gramEnd"/>
            <w:r>
              <w:rPr>
                <w:sz w:val="20"/>
              </w:rPr>
              <w:t xml:space="preserve"> трудной жизненной ситуации, </w:t>
            </w: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многодетными, «Группы риска»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D0EE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338C" w14:textId="77777777" w:rsidR="001B5BD8" w:rsidRDefault="00CC0EC0">
            <w:pPr>
              <w:pStyle w:val="TableParagraph"/>
              <w:spacing w:line="216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49B7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EE297DC" w14:textId="77777777">
        <w:trPr>
          <w:trHeight w:val="52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6DA8" w14:textId="77777777" w:rsidR="001B5BD8" w:rsidRDefault="00CC0EC0">
            <w:pPr>
              <w:pStyle w:val="TableParagraph"/>
              <w:spacing w:line="264" w:lineRule="auto"/>
              <w:ind w:left="11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горячего питания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AD81" w14:textId="77777777" w:rsidR="001B5BD8" w:rsidRDefault="00CC0EC0">
            <w:pPr>
              <w:pStyle w:val="TableParagraph"/>
              <w:spacing w:line="216" w:lineRule="exact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2825" w14:textId="77777777" w:rsidR="001B5BD8" w:rsidRDefault="00CC0EC0">
            <w:pPr>
              <w:pStyle w:val="TableParagraph"/>
              <w:spacing w:line="216" w:lineRule="exact"/>
              <w:ind w:left="533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FE12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7E4513E" w14:textId="77777777">
        <w:trPr>
          <w:trHeight w:val="79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A9EA" w14:textId="77777777" w:rsidR="001B5BD8" w:rsidRDefault="00CC0EC0">
            <w:pPr>
              <w:pStyle w:val="TableParagraph"/>
              <w:tabs>
                <w:tab w:val="left" w:pos="1559"/>
              </w:tabs>
              <w:spacing w:line="271" w:lineRule="auto"/>
              <w:ind w:left="119" w:right="616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удовлетворённости </w:t>
            </w:r>
            <w:r>
              <w:rPr>
                <w:sz w:val="20"/>
              </w:rPr>
              <w:t>образовательным и</w:t>
            </w:r>
          </w:p>
          <w:p w14:paraId="29CB626E" w14:textId="77777777" w:rsidR="001B5BD8" w:rsidRDefault="00CC0EC0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E96E" w14:textId="77777777" w:rsidR="001B5BD8" w:rsidRDefault="00CC0EC0">
            <w:pPr>
              <w:pStyle w:val="TableParagraph"/>
              <w:spacing w:line="223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0823" w14:textId="77777777" w:rsidR="001B5BD8" w:rsidRDefault="00CC0EC0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533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</w:tr>
      <w:tr w:rsidR="001B5BD8" w14:paraId="18B19AF3" w14:textId="77777777">
        <w:trPr>
          <w:trHeight w:val="326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0D7796" w14:textId="77777777" w:rsidR="001B5BD8" w:rsidRDefault="00CC0EC0">
            <w:pPr>
              <w:pStyle w:val="TableParagraph"/>
              <w:spacing w:before="25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1B5BD8" w14:paraId="75B09531" w14:textId="77777777">
        <w:trPr>
          <w:trHeight w:val="5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0D81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F4AB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FFB1" w14:textId="77777777" w:rsidR="001B5BD8" w:rsidRDefault="00CC0EC0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EC49" w14:textId="77777777" w:rsidR="001B5BD8" w:rsidRDefault="00CC0EC0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1B5BD8" w14:paraId="2213A7A7" w14:textId="77777777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6F7E" w14:textId="77777777" w:rsidR="001B5BD8" w:rsidRDefault="00CC0EC0">
            <w:pPr>
              <w:pStyle w:val="TableParagraph"/>
              <w:spacing w:before="6" w:line="220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«Большая </w:t>
            </w:r>
            <w:r>
              <w:rPr>
                <w:spacing w:val="-2"/>
                <w:sz w:val="20"/>
              </w:rPr>
              <w:t>перемена»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DD75" w14:textId="77777777" w:rsidR="001B5BD8" w:rsidRDefault="00CC0EC0">
            <w:pPr>
              <w:pStyle w:val="TableParagraph"/>
              <w:spacing w:line="223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C38C" w14:textId="77777777" w:rsidR="001B5BD8" w:rsidRDefault="00CC0EC0">
            <w:pPr>
              <w:pStyle w:val="TableParagraph"/>
              <w:spacing w:line="223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96DE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DED71A9" w14:textId="77777777">
        <w:trPr>
          <w:trHeight w:val="2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85CF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55B9" w14:textId="77777777" w:rsidR="001B5BD8" w:rsidRDefault="00CC0EC0">
            <w:pPr>
              <w:pStyle w:val="TableParagraph"/>
              <w:spacing w:before="7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042" w14:textId="77777777" w:rsidR="001B5BD8" w:rsidRDefault="00CC0EC0">
            <w:pPr>
              <w:pStyle w:val="TableParagraph"/>
              <w:spacing w:before="7"/>
              <w:ind w:left="739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B5CE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0568AF2E" w14:textId="77777777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15B" w14:textId="77777777" w:rsidR="001B5BD8" w:rsidRDefault="00CC0EC0">
            <w:pPr>
              <w:pStyle w:val="TableParagraph"/>
              <w:tabs>
                <w:tab w:val="left" w:pos="1216"/>
                <w:tab w:val="left" w:pos="2820"/>
              </w:tabs>
              <w:spacing w:line="228" w:lineRule="auto"/>
              <w:ind w:left="119" w:right="89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Юнармейцев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патриотических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8C68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3E49" w14:textId="77777777" w:rsidR="001B5BD8" w:rsidRDefault="00CC0EC0">
            <w:pPr>
              <w:pStyle w:val="TableParagraph"/>
              <w:spacing w:line="216" w:lineRule="exact"/>
              <w:ind w:left="64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3B75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2E8B390" w14:textId="77777777">
        <w:trPr>
          <w:trHeight w:val="78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299E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проектах</w:t>
            </w:r>
          </w:p>
          <w:p w14:paraId="72EA44D3" w14:textId="77777777" w:rsidR="001B5BD8" w:rsidRDefault="00CC0EC0">
            <w:pPr>
              <w:pStyle w:val="TableParagraph"/>
              <w:spacing w:before="1" w:line="260" w:lineRule="atLeast"/>
              <w:ind w:left="119" w:right="589"/>
              <w:rPr>
                <w:sz w:val="20"/>
              </w:rPr>
            </w:pPr>
            <w:r>
              <w:rPr>
                <w:sz w:val="20"/>
              </w:rPr>
              <w:t xml:space="preserve">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https://xn--</w:t>
            </w:r>
            <w:r>
              <w:rPr>
                <w:color w:val="924F6E"/>
                <w:sz w:val="20"/>
              </w:rPr>
              <w:t xml:space="preserve"> </w:t>
            </w:r>
            <w:r>
              <w:rPr>
                <w:color w:val="924F6E"/>
                <w:spacing w:val="-2"/>
                <w:sz w:val="20"/>
                <w:u w:val="single" w:color="924F6E"/>
              </w:rPr>
              <w:t>90acagbhgpca7c8c7f.xn--p1ai/</w:t>
            </w:r>
            <w:proofErr w:type="spellStart"/>
            <w:r>
              <w:rPr>
                <w:color w:val="924F6E"/>
                <w:spacing w:val="-2"/>
                <w:sz w:val="20"/>
                <w:u w:val="single" w:color="924F6E"/>
              </w:rPr>
              <w:t>projects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35DC" w14:textId="77777777" w:rsidR="001B5BD8" w:rsidRDefault="00CC0EC0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FF47" w14:textId="77777777" w:rsidR="001B5BD8" w:rsidRDefault="00CC0EC0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3624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5D7C6A5" w14:textId="77777777">
        <w:trPr>
          <w:trHeight w:val="24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3C6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благотворительных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CBE" w14:textId="77777777" w:rsidR="001B5BD8" w:rsidRDefault="00CC0EC0">
            <w:pPr>
              <w:pStyle w:val="TableParagraph"/>
              <w:spacing w:line="221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4B44" w14:textId="77777777" w:rsidR="001B5BD8" w:rsidRDefault="00CC0EC0">
            <w:pPr>
              <w:pStyle w:val="TableParagraph"/>
              <w:spacing w:line="221" w:lineRule="exact"/>
              <w:ind w:left="64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4C2B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D756C3A" w14:textId="77777777">
        <w:trPr>
          <w:trHeight w:val="71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642F" w14:textId="77777777" w:rsidR="001B5BD8" w:rsidRDefault="00CC0EC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уходитна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3A6A" w14:textId="77777777" w:rsidR="001B5BD8" w:rsidRDefault="00CC0EC0">
            <w:pPr>
              <w:pStyle w:val="TableParagraph"/>
              <w:spacing w:line="221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B818" w14:textId="77777777" w:rsidR="001B5BD8" w:rsidRDefault="00CC0EC0">
            <w:pPr>
              <w:pStyle w:val="TableParagraph"/>
              <w:spacing w:line="221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446A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5CC5BF1E" w14:textId="77777777" w:rsidR="001B5BD8" w:rsidRDefault="001B5BD8">
      <w:pPr>
        <w:pStyle w:val="TableParagraph"/>
        <w:spacing w:line="221" w:lineRule="exact"/>
        <w:rPr>
          <w:sz w:val="20"/>
        </w:rPr>
      </w:pPr>
    </w:p>
    <w:p w14:paraId="2941B7C5" w14:textId="77777777" w:rsidR="001B5BD8" w:rsidRDefault="001B5BD8">
      <w:pPr>
        <w:sectPr w:rsidR="001B5BD8">
          <w:type w:val="continuous"/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04" w:type="dxa"/>
        <w:tblInd w:w="7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73"/>
        <w:gridCol w:w="1117"/>
        <w:gridCol w:w="2296"/>
        <w:gridCol w:w="2418"/>
      </w:tblGrid>
      <w:tr w:rsidR="001B5BD8" w14:paraId="45AD2597" w14:textId="77777777">
        <w:trPr>
          <w:trHeight w:val="7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BA2F" w14:textId="77777777" w:rsidR="001B5BD8" w:rsidRDefault="00CC0EC0">
            <w:pPr>
              <w:pStyle w:val="TableParagraph"/>
              <w:spacing w:line="228" w:lineRule="auto"/>
              <w:ind w:right="81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Всероссийском </w:t>
            </w:r>
            <w:proofErr w:type="spellStart"/>
            <w:r>
              <w:rPr>
                <w:spacing w:val="-2"/>
                <w:sz w:val="20"/>
              </w:rPr>
              <w:t>Экопроекте</w:t>
            </w:r>
            <w:proofErr w:type="spellEnd"/>
          </w:p>
          <w:p w14:paraId="307A9111" w14:textId="77777777" w:rsidR="001B5BD8" w:rsidRDefault="00CC0EC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природой»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F38B" w14:textId="77777777" w:rsidR="001B5BD8" w:rsidRDefault="00CC0EC0">
            <w:pPr>
              <w:pStyle w:val="TableParagraph"/>
              <w:spacing w:line="225" w:lineRule="exact"/>
              <w:ind w:left="352" w:right="2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0870" w14:textId="77777777" w:rsidR="001B5BD8" w:rsidRDefault="00CC0EC0">
            <w:pPr>
              <w:pStyle w:val="TableParagraph"/>
              <w:spacing w:line="225" w:lineRule="exact"/>
              <w:ind w:left="5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B4EF" w14:textId="77777777" w:rsidR="001B5BD8" w:rsidRDefault="00CC0EC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</w:p>
        </w:tc>
      </w:tr>
      <w:tr w:rsidR="001B5BD8" w14:paraId="618C04C3" w14:textId="77777777">
        <w:trPr>
          <w:trHeight w:val="321"/>
        </w:trPr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87F9EF" w14:textId="77777777" w:rsidR="001B5BD8" w:rsidRDefault="00CC0EC0">
            <w:pPr>
              <w:pStyle w:val="TableParagraph"/>
              <w:spacing w:before="23"/>
              <w:ind w:left="23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«Самоуправление»</w:t>
            </w:r>
          </w:p>
        </w:tc>
      </w:tr>
      <w:tr w:rsidR="001B5BD8" w14:paraId="3B7A49FA" w14:textId="77777777">
        <w:trPr>
          <w:trHeight w:val="2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CDB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6C9B" w14:textId="77777777" w:rsidR="001B5BD8" w:rsidRDefault="00CC0EC0">
            <w:pPr>
              <w:pStyle w:val="TableParagraph"/>
              <w:spacing w:before="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3121" w14:textId="77777777" w:rsidR="001B5BD8" w:rsidRDefault="00CC0EC0">
            <w:pPr>
              <w:pStyle w:val="TableParagraph"/>
              <w:spacing w:before="2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8905" w14:textId="77777777" w:rsidR="001B5BD8" w:rsidRDefault="00CC0EC0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B18D46F" w14:textId="77777777">
        <w:trPr>
          <w:trHeight w:val="2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C865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классу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BCF5" w14:textId="77777777" w:rsidR="001B5BD8" w:rsidRDefault="00CC0EC0">
            <w:pPr>
              <w:pStyle w:val="TableParagraph"/>
              <w:spacing w:before="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DCEA" w14:textId="77777777" w:rsidR="001B5BD8" w:rsidRDefault="00CC0EC0">
            <w:pPr>
              <w:pStyle w:val="TableParagraph"/>
              <w:spacing w:before="2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FC03" w14:textId="77777777" w:rsidR="001B5BD8" w:rsidRDefault="00CC0EC0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1B5BD8" w14:paraId="3A77E2F4" w14:textId="77777777">
        <w:trPr>
          <w:trHeight w:val="249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7BE4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C44D" w14:textId="77777777" w:rsidR="001B5BD8" w:rsidRDefault="00CC0EC0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9C16" w14:textId="77777777" w:rsidR="001B5BD8" w:rsidRDefault="00CC0EC0">
            <w:pPr>
              <w:pStyle w:val="TableParagraph"/>
              <w:spacing w:line="223" w:lineRule="exact"/>
              <w:ind w:left="49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B0DD" w14:textId="77777777" w:rsidR="001B5BD8" w:rsidRDefault="00CC0EC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1B5BD8" w14:paraId="6164D07F" w14:textId="77777777">
        <w:trPr>
          <w:trHeight w:val="9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E39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Всероссийских,</w:t>
            </w:r>
          </w:p>
          <w:p w14:paraId="5B3EE38B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Региональных,</w:t>
            </w:r>
          </w:p>
          <w:p w14:paraId="16AC263D" w14:textId="77777777" w:rsidR="001B5BD8" w:rsidRDefault="00CC0EC0">
            <w:pPr>
              <w:pStyle w:val="TableParagraph"/>
              <w:spacing w:line="260" w:lineRule="atLeast"/>
              <w:ind w:right="819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проектах, </w:t>
            </w:r>
            <w:r>
              <w:rPr>
                <w:sz w:val="20"/>
              </w:rPr>
              <w:t>Акциях,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A45C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5215" w14:textId="77777777" w:rsidR="001B5BD8" w:rsidRDefault="00CC0EC0">
            <w:pPr>
              <w:pStyle w:val="TableParagraph"/>
              <w:spacing w:line="221" w:lineRule="exact"/>
              <w:ind w:left="47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E8B7" w14:textId="77777777" w:rsidR="001B5BD8" w:rsidRDefault="00CC0EC0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  <w:p w14:paraId="1B2E7C57" w14:textId="77777777" w:rsidR="001B5BD8" w:rsidRDefault="00CC0EC0">
            <w:pPr>
              <w:pStyle w:val="TableParagraph"/>
              <w:ind w:left="115" w:right="339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1B5BD8" w14:paraId="790F9515" w14:textId="77777777">
        <w:trPr>
          <w:trHeight w:val="31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9F8F7F" w14:textId="77777777" w:rsidR="001B5BD8" w:rsidRDefault="00CC0EC0">
            <w:pPr>
              <w:pStyle w:val="TableParagraph"/>
              <w:spacing w:before="15"/>
              <w:ind w:left="0" w:right="-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«</w:t>
            </w: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50E28A" w14:textId="77777777" w:rsidR="001B5BD8" w:rsidRDefault="00CC0EC0">
            <w:pPr>
              <w:pStyle w:val="TableParagraph"/>
              <w:spacing w:before="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безопасность»</w:t>
            </w:r>
          </w:p>
        </w:tc>
      </w:tr>
      <w:tr w:rsidR="001B5BD8" w14:paraId="1AF8A4E0" w14:textId="77777777">
        <w:trPr>
          <w:trHeight w:val="11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355F" w14:textId="77777777" w:rsidR="001B5BD8" w:rsidRDefault="00CC0EC0">
            <w:pPr>
              <w:pStyle w:val="TableParagraph"/>
              <w:tabs>
                <w:tab w:val="left" w:pos="990"/>
                <w:tab w:val="left" w:pos="2433"/>
                <w:tab w:val="left" w:pos="3321"/>
              </w:tabs>
              <w:ind w:right="262"/>
              <w:rPr>
                <w:sz w:val="20"/>
              </w:rPr>
            </w:pPr>
            <w:r>
              <w:rPr>
                <w:spacing w:val="-2"/>
                <w:sz w:val="20"/>
              </w:rPr>
              <w:t>Неделя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правилах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14:paraId="0C276956" w14:textId="77777777" w:rsidR="001B5BD8" w:rsidRDefault="00CC0EC0">
            <w:pPr>
              <w:pStyle w:val="TableParagraph"/>
              <w:tabs>
                <w:tab w:val="left" w:pos="2433"/>
                <w:tab w:val="left" w:pos="2829"/>
              </w:tabs>
              <w:ind w:firstLine="873"/>
              <w:rPr>
                <w:sz w:val="20"/>
              </w:rPr>
            </w:pP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школе,</w:t>
            </w:r>
          </w:p>
          <w:p w14:paraId="5F00CA54" w14:textId="77777777" w:rsidR="001B5BD8" w:rsidRDefault="00CC0EC0">
            <w:pPr>
              <w:pStyle w:val="TableParagraph"/>
              <w:tabs>
                <w:tab w:val="left" w:pos="1698"/>
                <w:tab w:val="left" w:pos="2661"/>
              </w:tabs>
              <w:spacing w:line="228" w:lineRule="exact"/>
              <w:ind w:right="4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местах.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Вводные инструктажи.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DA4C" w14:textId="77777777" w:rsidR="001B5BD8" w:rsidRDefault="00CC0EC0">
            <w:pPr>
              <w:pStyle w:val="TableParagraph"/>
              <w:spacing w:line="221" w:lineRule="exact"/>
              <w:ind w:left="2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7106" w14:textId="77777777" w:rsidR="001B5BD8" w:rsidRDefault="00CC0EC0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BDBC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2CB1E04" w14:textId="77777777">
        <w:trPr>
          <w:trHeight w:val="74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D51B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«Угроза теракта»,</w:t>
            </w:r>
          </w:p>
          <w:p w14:paraId="72D13B55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тревога».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1381" w14:textId="77777777" w:rsidR="001B5BD8" w:rsidRDefault="00CC0EC0">
            <w:pPr>
              <w:pStyle w:val="TableParagraph"/>
              <w:spacing w:line="221" w:lineRule="exact"/>
              <w:ind w:left="2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DCB" w14:textId="77777777" w:rsidR="001B5BD8" w:rsidRDefault="00CC0EC0">
            <w:pPr>
              <w:pStyle w:val="TableParagraph"/>
              <w:spacing w:line="221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DE19" w14:textId="77777777" w:rsidR="001B5BD8" w:rsidRDefault="00CC0EC0">
            <w:pPr>
              <w:pStyle w:val="TableParagraph"/>
              <w:spacing w:before="10"/>
              <w:ind w:left="16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4DC32765" w14:textId="77777777" w:rsidR="001B5BD8" w:rsidRDefault="00CC0EC0">
            <w:pPr>
              <w:pStyle w:val="TableParagraph"/>
              <w:spacing w:before="17"/>
              <w:ind w:left="115" w:right="588"/>
              <w:rPr>
                <w:sz w:val="20"/>
              </w:rPr>
            </w:pPr>
            <w:r>
              <w:rPr>
                <w:spacing w:val="-2"/>
                <w:sz w:val="20"/>
              </w:rPr>
              <w:t>Зам.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>ВР</w:t>
            </w:r>
          </w:p>
        </w:tc>
      </w:tr>
      <w:tr w:rsidR="001B5BD8" w14:paraId="302C3CCB" w14:textId="77777777">
        <w:trPr>
          <w:trHeight w:val="4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E80" w14:textId="77777777" w:rsidR="001B5BD8" w:rsidRDefault="00CC0EC0">
            <w:pPr>
              <w:pStyle w:val="TableParagraph"/>
              <w:tabs>
                <w:tab w:val="left" w:pos="1677"/>
                <w:tab w:val="left" w:pos="2880"/>
              </w:tabs>
              <w:spacing w:line="230" w:lineRule="auto"/>
              <w:ind w:right="44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схемы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768A" w14:textId="77777777" w:rsidR="001B5BD8" w:rsidRDefault="00CC0EC0">
            <w:pPr>
              <w:pStyle w:val="TableParagraph"/>
              <w:spacing w:line="221" w:lineRule="exact"/>
              <w:ind w:left="137" w:right="3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7780" w14:textId="77777777" w:rsidR="001B5BD8" w:rsidRDefault="00CC0EC0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74DE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0EEDE80" w14:textId="77777777">
        <w:trPr>
          <w:trHeight w:val="88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10EA" w14:textId="77777777" w:rsidR="001B5BD8" w:rsidRDefault="00CC0EC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ДТП Встречи</w:t>
            </w:r>
          </w:p>
          <w:p w14:paraId="25069A54" w14:textId="77777777" w:rsidR="001B5BD8" w:rsidRDefault="00CC0EC0">
            <w:pPr>
              <w:pStyle w:val="TableParagraph"/>
              <w:spacing w:line="235" w:lineRule="auto"/>
              <w:ind w:right="2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учащимися, беседы по ПДД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60A3" w14:textId="77777777" w:rsidR="001B5BD8" w:rsidRDefault="00CC0EC0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F1B5" w14:textId="77777777" w:rsidR="001B5BD8" w:rsidRDefault="00CC0EC0">
            <w:pPr>
              <w:pStyle w:val="TableParagraph"/>
              <w:spacing w:line="216" w:lineRule="exact"/>
              <w:ind w:left="8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71D6" w14:textId="77777777" w:rsidR="001B5BD8" w:rsidRDefault="00CC0EC0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72F30AB6" w14:textId="77777777" w:rsidR="001B5BD8" w:rsidRDefault="00CC0EC0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19B501E" w14:textId="77777777">
        <w:trPr>
          <w:trHeight w:val="544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D468" w14:textId="77777777" w:rsidR="001B5BD8" w:rsidRDefault="00CC0EC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акция</w:t>
            </w:r>
          </w:p>
          <w:p w14:paraId="64134FA7" w14:textId="77777777" w:rsidR="001B5BD8" w:rsidRDefault="00CC0EC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«Здоровье-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богатство!»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A82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2C32" w14:textId="77777777" w:rsidR="001B5BD8" w:rsidRDefault="00CC0EC0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5462" w14:textId="77777777" w:rsidR="001B5BD8" w:rsidRDefault="00CC0EC0"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6586DB63" w14:textId="77777777" w:rsidR="001B5BD8" w:rsidRDefault="00CC0EC0">
            <w:pPr>
              <w:pStyle w:val="TableParagraph"/>
              <w:spacing w:before="36"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6940A61" w14:textId="77777777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38A2" w14:textId="77777777" w:rsidR="001B5BD8" w:rsidRDefault="00CC0EC0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Беседы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 в период осенних каникул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7F5D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CFEE" w14:textId="77777777" w:rsidR="001B5BD8" w:rsidRDefault="00CC0EC0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9953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332B6" w14:paraId="60583932" w14:textId="77777777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3537" w14:textId="40AC76DA" w:rsidR="001332B6" w:rsidRDefault="00BC74F0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СПТ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7106" w14:textId="60072798" w:rsidR="001332B6" w:rsidRDefault="00BC74F0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7-9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B831" w14:textId="0CD2E29A" w:rsidR="001332B6" w:rsidRDefault="00BC74F0">
            <w:pPr>
              <w:pStyle w:val="TableParagraph"/>
              <w:spacing w:line="221" w:lineRule="exact"/>
              <w:ind w:left="5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EE70" w14:textId="323281E1" w:rsidR="001332B6" w:rsidRDefault="00BC74F0">
            <w:pPr>
              <w:pStyle w:val="TableParagraph"/>
              <w:spacing w:line="221" w:lineRule="exact"/>
              <w:ind w:left="11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ЗДВР, классные руководители </w:t>
            </w:r>
          </w:p>
        </w:tc>
      </w:tr>
      <w:tr w:rsidR="00BC74F0" w14:paraId="7830742D" w14:textId="77777777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3E31" w14:textId="2E29990C" w:rsidR="00BC74F0" w:rsidRDefault="00BC74F0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6C9" w14:textId="256CC15D" w:rsidR="00BC74F0" w:rsidRDefault="007B7D87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1D59" w14:textId="4A7CCB3F" w:rsidR="00BC74F0" w:rsidRDefault="007B7D87">
            <w:pPr>
              <w:pStyle w:val="TableParagraph"/>
              <w:spacing w:line="221" w:lineRule="exact"/>
              <w:ind w:left="5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F3D" w14:textId="37433284" w:rsidR="00BC74F0" w:rsidRDefault="007B7D87" w:rsidP="007B7D87">
            <w:pPr>
              <w:pStyle w:val="a5"/>
              <w:spacing w:before="138" w:line="276" w:lineRule="auto"/>
              <w:ind w:left="0" w:right="29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1B5BD8" w14:paraId="3735CF97" w14:textId="77777777">
        <w:trPr>
          <w:trHeight w:val="25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DD37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66BC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3FBE" w14:textId="77777777" w:rsidR="001B5BD8" w:rsidRDefault="00CC0EC0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4932" w14:textId="77777777" w:rsidR="001B5BD8" w:rsidRDefault="00CC0EC0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E1B9420" w14:textId="77777777">
        <w:trPr>
          <w:trHeight w:val="114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830" w14:textId="27F5C98C" w:rsidR="001B5BD8" w:rsidRDefault="00CC0EC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пожарной</w:t>
            </w:r>
          </w:p>
          <w:p w14:paraId="40CBC53B" w14:textId="77777777" w:rsidR="001B5BD8" w:rsidRDefault="00CC0EC0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безопасности на водоемах в зимний период,</w:t>
            </w:r>
          </w:p>
          <w:p w14:paraId="645A4053" w14:textId="77777777" w:rsidR="001B5BD8" w:rsidRDefault="00CC0EC0">
            <w:pPr>
              <w:pStyle w:val="TableParagraph"/>
              <w:tabs>
                <w:tab w:val="left" w:pos="1449"/>
              </w:tabs>
              <w:spacing w:line="228" w:lineRule="exact"/>
              <w:ind w:right="349"/>
              <w:rPr>
                <w:sz w:val="20"/>
              </w:rPr>
            </w:pPr>
            <w:r>
              <w:rPr>
                <w:spacing w:val="-2"/>
                <w:sz w:val="20"/>
              </w:rPr>
              <w:t>поведение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школьных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новогодних </w:t>
            </w:r>
            <w:r>
              <w:rPr>
                <w:spacing w:val="-2"/>
                <w:sz w:val="20"/>
              </w:rPr>
              <w:t>мероприятиях.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8C76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82AD" w14:textId="77777777" w:rsidR="001B5BD8" w:rsidRDefault="00CC0EC0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11C5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5F98E4F" w14:textId="77777777">
        <w:trPr>
          <w:trHeight w:val="10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5621" w14:textId="77777777" w:rsidR="001B5BD8" w:rsidRDefault="00CC0EC0">
            <w:pPr>
              <w:pStyle w:val="TableParagraph"/>
              <w:tabs>
                <w:tab w:val="left" w:pos="1773"/>
                <w:tab w:val="left" w:pos="2637"/>
              </w:tabs>
              <w:spacing w:line="271" w:lineRule="auto"/>
              <w:ind w:right="455"/>
              <w:rPr>
                <w:sz w:val="20"/>
              </w:rPr>
            </w:pPr>
            <w:r>
              <w:rPr>
                <w:sz w:val="20"/>
              </w:rPr>
              <w:t>Беседы с учащимися по правилам безопасности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период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весенних </w:t>
            </w:r>
            <w:r>
              <w:rPr>
                <w:sz w:val="20"/>
              </w:rPr>
              <w:t>каникул на водоемах, на дороге и</w:t>
            </w:r>
          </w:p>
          <w:p w14:paraId="080B2D46" w14:textId="77777777" w:rsidR="001B5BD8" w:rsidRDefault="00CC0EC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«Осторожно,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7E85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6E9D" w14:textId="77777777" w:rsidR="001B5BD8" w:rsidRDefault="00CC0EC0">
            <w:pPr>
              <w:pStyle w:val="TableParagraph"/>
              <w:spacing w:line="221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3CA6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7B7D87" w14:paraId="601D3837" w14:textId="77777777">
        <w:trPr>
          <w:trHeight w:val="10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0B98" w14:textId="6883A8D5" w:rsidR="007B7D87" w:rsidRDefault="007B7D87">
            <w:pPr>
              <w:pStyle w:val="TableParagraph"/>
              <w:tabs>
                <w:tab w:val="left" w:pos="1773"/>
                <w:tab w:val="left" w:pos="2637"/>
              </w:tabs>
              <w:spacing w:line="271" w:lineRule="auto"/>
              <w:ind w:right="455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17A" w14:textId="16309031" w:rsidR="007B7D87" w:rsidRDefault="007B7D87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3784" w14:textId="00CFFBBE" w:rsidR="007B7D87" w:rsidRDefault="007B7D87">
            <w:pPr>
              <w:pStyle w:val="TableParagraph"/>
              <w:spacing w:line="221" w:lineRule="exact"/>
              <w:ind w:left="58" w:right="28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апрель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A6C3" w14:textId="45F95701" w:rsidR="007B7D87" w:rsidRDefault="007B7D87">
            <w:pPr>
              <w:pStyle w:val="TableParagraph"/>
              <w:spacing w:line="221" w:lineRule="exact"/>
              <w:ind w:left="11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1B5BD8" w14:paraId="6990CE0F" w14:textId="77777777">
        <w:trPr>
          <w:trHeight w:val="52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5D05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4701" w14:textId="77777777" w:rsidR="001B5BD8" w:rsidRDefault="00CC0EC0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E86C" w14:textId="77777777" w:rsidR="001B5BD8" w:rsidRDefault="00CC0EC0">
            <w:pPr>
              <w:pStyle w:val="TableParagraph"/>
              <w:spacing w:line="223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6920" w14:textId="77777777" w:rsidR="001B5BD8" w:rsidRDefault="00CC0EC0">
            <w:pPr>
              <w:pStyle w:val="TableParagraph"/>
              <w:spacing w:line="26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профилактика ДТП</w:t>
            </w:r>
          </w:p>
        </w:tc>
      </w:tr>
      <w:tr w:rsidR="001B5BD8" w14:paraId="24D6A6AE" w14:textId="77777777">
        <w:trPr>
          <w:trHeight w:val="155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02B1" w14:textId="77777777" w:rsidR="001B5BD8" w:rsidRDefault="00CC0EC0">
            <w:pPr>
              <w:pStyle w:val="TableParagraph"/>
              <w:tabs>
                <w:tab w:val="left" w:pos="2171"/>
              </w:tabs>
              <w:spacing w:before="10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Профилактика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</w:t>
            </w:r>
          </w:p>
          <w:p w14:paraId="2CFA3A10" w14:textId="77777777" w:rsidR="001B5BD8" w:rsidRDefault="00CC0EC0">
            <w:pPr>
              <w:pStyle w:val="TableParagraph"/>
              <w:tabs>
                <w:tab w:val="left" w:pos="1660"/>
                <w:tab w:val="left" w:pos="1986"/>
                <w:tab w:val="left" w:pos="2729"/>
              </w:tabs>
              <w:spacing w:before="17" w:line="259" w:lineRule="auto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каникулах. Инструктажи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ППБ,</w:t>
            </w:r>
          </w:p>
          <w:p w14:paraId="169231BC" w14:textId="77777777" w:rsidR="001B5BD8" w:rsidRDefault="00CC0EC0">
            <w:pPr>
              <w:pStyle w:val="TableParagraph"/>
              <w:tabs>
                <w:tab w:val="left" w:pos="1590"/>
              </w:tabs>
              <w:spacing w:line="218" w:lineRule="auto"/>
              <w:ind w:right="617"/>
              <w:rPr>
                <w:sz w:val="20"/>
              </w:rPr>
            </w:pPr>
            <w:r>
              <w:rPr>
                <w:sz w:val="20"/>
              </w:rPr>
              <w:t>поведение на</w:t>
            </w:r>
            <w:r>
              <w:rPr>
                <w:sz w:val="20"/>
              </w:rPr>
              <w:tab/>
              <w:t>ж/д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водоемах в летний период и т.п.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BC70" w14:textId="77777777" w:rsidR="001B5BD8" w:rsidRDefault="00CC0EC0">
            <w:pPr>
              <w:pStyle w:val="TableParagraph"/>
              <w:spacing w:line="219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BE93" w14:textId="77777777" w:rsidR="001B5BD8" w:rsidRDefault="00CC0EC0">
            <w:pPr>
              <w:pStyle w:val="TableParagraph"/>
              <w:spacing w:line="219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D57C" w14:textId="77777777" w:rsidR="001B5BD8" w:rsidRDefault="00CC0EC0">
            <w:pPr>
              <w:pStyle w:val="TableParagraph"/>
              <w:spacing w:line="276" w:lineRule="auto"/>
              <w:ind w:left="115" w:right="339"/>
              <w:rPr>
                <w:sz w:val="20"/>
              </w:rPr>
            </w:pPr>
            <w:r>
              <w:rPr>
                <w:sz w:val="20"/>
              </w:rPr>
              <w:t xml:space="preserve">Ответственный по </w:t>
            </w:r>
            <w:proofErr w:type="spellStart"/>
            <w:r>
              <w:rPr>
                <w:spacing w:val="-2"/>
                <w:sz w:val="20"/>
              </w:rPr>
              <w:t>работепрофилактика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ДТП</w:t>
            </w:r>
          </w:p>
          <w:p w14:paraId="155CD150" w14:textId="77777777" w:rsidR="001B5BD8" w:rsidRDefault="00CC0EC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E2996E2" w14:textId="77777777">
        <w:trPr>
          <w:trHeight w:val="330"/>
        </w:trPr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C53907" w14:textId="77777777" w:rsidR="001B5BD8" w:rsidRDefault="00CC0EC0">
            <w:pPr>
              <w:pStyle w:val="TableParagraph"/>
              <w:spacing w:before="30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«Организация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среды»</w:t>
            </w:r>
          </w:p>
        </w:tc>
      </w:tr>
      <w:tr w:rsidR="001B5BD8" w14:paraId="4539B8C0" w14:textId="77777777">
        <w:trPr>
          <w:trHeight w:val="50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5809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1588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817" w14:textId="77777777" w:rsidR="001B5BD8" w:rsidRDefault="00CC0EC0">
            <w:pPr>
              <w:pStyle w:val="TableParagraph"/>
              <w:spacing w:before="221"/>
              <w:ind w:left="5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F158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23DF86E" w14:textId="77777777">
        <w:trPr>
          <w:trHeight w:val="53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7A49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ЗОЖ»</w:t>
            </w:r>
          </w:p>
          <w:p w14:paraId="666D28DF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D180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0DA" w14:textId="77777777" w:rsidR="001B5BD8" w:rsidRDefault="00CC0EC0">
            <w:pPr>
              <w:pStyle w:val="TableParagraph"/>
              <w:spacing w:line="221" w:lineRule="exact"/>
              <w:ind w:left="49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FB42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F3AD669" w14:textId="77777777">
        <w:trPr>
          <w:trHeight w:val="53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6BB4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школьной</w:t>
            </w:r>
          </w:p>
          <w:p w14:paraId="29E0A6C4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86E5" w14:textId="77777777" w:rsidR="001B5BD8" w:rsidRDefault="00CC0EC0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C2ED" w14:textId="77777777" w:rsidR="001B5BD8" w:rsidRDefault="00CC0EC0">
            <w:pPr>
              <w:pStyle w:val="TableParagraph"/>
              <w:spacing w:line="216" w:lineRule="exact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FBA" w14:textId="77777777" w:rsidR="001B5BD8" w:rsidRDefault="00CC0EC0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библиотекой</w:t>
            </w:r>
          </w:p>
        </w:tc>
      </w:tr>
      <w:tr w:rsidR="001B5BD8" w14:paraId="65523418" w14:textId="77777777">
        <w:trPr>
          <w:trHeight w:val="5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F0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Новогодних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плакатов,</w:t>
            </w:r>
          </w:p>
          <w:p w14:paraId="60D48860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A803" w14:textId="77777777" w:rsidR="001B5BD8" w:rsidRDefault="00CC0EC0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4C76" w14:textId="77777777" w:rsidR="001B5BD8" w:rsidRDefault="00CC0EC0">
            <w:pPr>
              <w:pStyle w:val="TableParagraph"/>
              <w:spacing w:line="221" w:lineRule="exact"/>
              <w:ind w:left="6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2EC0" w14:textId="77777777" w:rsidR="001B5BD8" w:rsidRDefault="00CC0EC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A86227E" w14:textId="77777777">
        <w:trPr>
          <w:trHeight w:val="249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6D57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Новогоднее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564E" w14:textId="77777777" w:rsidR="001B5BD8" w:rsidRDefault="00CC0EC0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D4EB" w14:textId="77777777" w:rsidR="001B5BD8" w:rsidRDefault="00CC0EC0">
            <w:pPr>
              <w:pStyle w:val="TableParagraph"/>
              <w:spacing w:line="223" w:lineRule="exact"/>
              <w:ind w:left="62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E21D" w14:textId="77777777" w:rsidR="001B5BD8" w:rsidRDefault="00CC0EC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46E60457" w14:textId="77777777" w:rsidR="001B5BD8" w:rsidRDefault="001B5BD8">
      <w:pPr>
        <w:pStyle w:val="TableParagraph"/>
        <w:spacing w:line="223" w:lineRule="exact"/>
        <w:rPr>
          <w:sz w:val="20"/>
        </w:rPr>
      </w:pPr>
    </w:p>
    <w:p w14:paraId="0141678F" w14:textId="77777777" w:rsidR="001B5BD8" w:rsidRDefault="001B5BD8">
      <w:pPr>
        <w:sectPr w:rsidR="001B5BD8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04" w:type="dxa"/>
        <w:tblInd w:w="7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73"/>
        <w:gridCol w:w="1117"/>
        <w:gridCol w:w="2296"/>
        <w:gridCol w:w="2418"/>
      </w:tblGrid>
      <w:tr w:rsidR="001B5BD8" w14:paraId="1A851BB4" w14:textId="77777777">
        <w:trPr>
          <w:trHeight w:val="4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648" w14:textId="77777777" w:rsidR="001B5BD8" w:rsidRDefault="00CC0EC0">
            <w:pPr>
              <w:pStyle w:val="TableParagraph"/>
              <w:tabs>
                <w:tab w:val="left" w:pos="2169"/>
              </w:tabs>
              <w:spacing w:before="7"/>
              <w:ind w:right="66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рекреаций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DE1" w14:textId="77777777" w:rsidR="001B5BD8" w:rsidRDefault="00CC0EC0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67E3" w14:textId="77777777" w:rsidR="001B5BD8" w:rsidRDefault="00CC0EC0">
            <w:pPr>
              <w:pStyle w:val="TableParagraph"/>
              <w:spacing w:line="223" w:lineRule="exact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3D50" w14:textId="77777777" w:rsidR="001B5BD8" w:rsidRDefault="00CC0EC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7F84829B" w14:textId="77777777" w:rsidR="001B5BD8" w:rsidRDefault="001B5BD8">
      <w:pPr>
        <w:pStyle w:val="TableParagraph"/>
        <w:spacing w:line="223" w:lineRule="exact"/>
        <w:rPr>
          <w:sz w:val="20"/>
        </w:rPr>
      </w:pPr>
    </w:p>
    <w:p w14:paraId="199379AF" w14:textId="77777777" w:rsidR="001B5BD8" w:rsidRDefault="001B5BD8">
      <w:pPr>
        <w:sectPr w:rsidR="001B5BD8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4C0BEEB2" w14:textId="77777777">
        <w:trPr>
          <w:trHeight w:val="80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EE57" w14:textId="77777777" w:rsidR="001B5BD8" w:rsidRDefault="00CC0EC0">
            <w:pPr>
              <w:pStyle w:val="TableParagraph"/>
              <w:tabs>
                <w:tab w:val="left" w:pos="1718"/>
                <w:tab w:val="left" w:pos="2556"/>
              </w:tabs>
              <w:spacing w:line="271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информационного </w:t>
            </w:r>
            <w:r>
              <w:rPr>
                <w:sz w:val="20"/>
              </w:rPr>
              <w:t>плаката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нашего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времени», </w:t>
            </w:r>
            <w:r>
              <w:rPr>
                <w:sz w:val="20"/>
              </w:rPr>
              <w:t>формат 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492E" w14:textId="77777777" w:rsidR="001B5BD8" w:rsidRDefault="00CC0EC0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7827" w14:textId="77777777" w:rsidR="001B5BD8" w:rsidRDefault="00CC0EC0">
            <w:pPr>
              <w:pStyle w:val="TableParagraph"/>
              <w:spacing w:line="225" w:lineRule="exact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2F2F" w14:textId="77777777" w:rsidR="001B5BD8" w:rsidRDefault="00CC0EC0">
            <w:pPr>
              <w:pStyle w:val="TableParagraph"/>
              <w:spacing w:line="225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227B71A" w14:textId="77777777">
        <w:trPr>
          <w:trHeight w:val="49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D10D97" w14:textId="77777777" w:rsidR="001B5BD8" w:rsidRDefault="00CC0EC0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Выставка фотоколлажей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proofErr w:type="spellStart"/>
            <w:proofErr w:type="gramStart"/>
            <w:r>
              <w:rPr>
                <w:sz w:val="20"/>
              </w:rPr>
              <w:t>в«</w:t>
            </w:r>
            <w:proofErr w:type="gramEnd"/>
            <w:r>
              <w:rPr>
                <w:sz w:val="20"/>
              </w:rPr>
              <w:t>Движении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3150C" w14:textId="77777777" w:rsidR="001B5BD8" w:rsidRDefault="00CC0EC0">
            <w:pPr>
              <w:pStyle w:val="TableParagraph"/>
              <w:spacing w:line="22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4B5A3B" w14:textId="77777777" w:rsidR="001B5BD8" w:rsidRDefault="00CC0EC0">
            <w:pPr>
              <w:pStyle w:val="TableParagraph"/>
              <w:spacing w:line="221" w:lineRule="exact"/>
              <w:ind w:left="65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16BF7" w14:textId="77777777" w:rsidR="001B5BD8" w:rsidRDefault="00CC0EC0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1DA473B" w14:textId="77777777">
        <w:trPr>
          <w:trHeight w:val="527"/>
        </w:trPr>
        <w:tc>
          <w:tcPr>
            <w:tcW w:w="3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2827" w14:textId="77777777" w:rsidR="001B5BD8" w:rsidRDefault="00CC0EC0">
            <w:pPr>
              <w:pStyle w:val="TableParagraph"/>
              <w:tabs>
                <w:tab w:val="left" w:pos="2042"/>
                <w:tab w:val="left" w:pos="2678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помним-</w:t>
            </w:r>
          </w:p>
          <w:p w14:paraId="2619337D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Великие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ВОВ»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1BA7" w14:textId="77777777" w:rsidR="001B5BD8" w:rsidRDefault="00CC0EC0">
            <w:pPr>
              <w:pStyle w:val="TableParagraph"/>
              <w:spacing w:line="21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5F5" w14:textId="77777777" w:rsidR="001B5BD8" w:rsidRDefault="00CC0EC0">
            <w:pPr>
              <w:pStyle w:val="TableParagraph"/>
              <w:spacing w:line="211" w:lineRule="exact"/>
              <w:ind w:left="77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C00" w14:textId="77777777" w:rsidR="001B5BD8" w:rsidRDefault="00CC0EC0">
            <w:pPr>
              <w:pStyle w:val="TableParagraph"/>
              <w:spacing w:line="21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2615C88" w14:textId="77777777">
        <w:trPr>
          <w:trHeight w:val="5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63FE" w14:textId="77777777" w:rsidR="001B5BD8" w:rsidRDefault="00CC0EC0">
            <w:pPr>
              <w:pStyle w:val="TableParagraph"/>
              <w:spacing w:line="218" w:lineRule="auto"/>
              <w:ind w:right="10"/>
              <w:rPr>
                <w:sz w:val="20"/>
              </w:rPr>
            </w:pPr>
            <w:r>
              <w:rPr>
                <w:sz w:val="20"/>
              </w:rPr>
              <w:t>Выставка фотоколлажей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«Солнце, воздух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вода-наши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0501" w14:textId="77777777" w:rsidR="001B5BD8" w:rsidRDefault="00CC0EC0">
            <w:pPr>
              <w:pStyle w:val="TableParagraph"/>
              <w:spacing w:line="216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C96A" w14:textId="77777777" w:rsidR="001B5BD8" w:rsidRDefault="00CC0EC0">
            <w:pPr>
              <w:pStyle w:val="TableParagraph"/>
              <w:spacing w:line="216" w:lineRule="exact"/>
              <w:ind w:left="119" w:right="132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9703" w14:textId="77777777" w:rsidR="001B5BD8" w:rsidRDefault="001B5BD8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14:paraId="61512E12" w14:textId="77777777" w:rsidR="001B5BD8" w:rsidRDefault="00CC0EC0">
            <w:pPr>
              <w:pStyle w:val="TableParagraph"/>
              <w:spacing w:before="1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390A3E1" w14:textId="77777777">
        <w:trPr>
          <w:trHeight w:val="326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2787C6" w14:textId="77777777" w:rsidR="001B5BD8" w:rsidRDefault="00CC0EC0">
            <w:pPr>
              <w:pStyle w:val="TableParagraph"/>
              <w:spacing w:before="25"/>
              <w:ind w:left="27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0"/>
                <w:sz w:val="24"/>
              </w:rPr>
              <w:t xml:space="preserve"> "</w:t>
            </w:r>
          </w:p>
        </w:tc>
      </w:tr>
      <w:tr w:rsidR="001B5BD8" w14:paraId="174464F9" w14:textId="77777777">
        <w:trPr>
          <w:trHeight w:val="184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BD57" w14:textId="77777777" w:rsidR="001B5BD8" w:rsidRDefault="00CC0EC0">
            <w:pPr>
              <w:pStyle w:val="TableParagraph"/>
              <w:tabs>
                <w:tab w:val="left" w:pos="2059"/>
              </w:tabs>
              <w:spacing w:before="127"/>
              <w:ind w:left="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Внешкольные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тематические</w:t>
            </w:r>
          </w:p>
          <w:p w14:paraId="54CB7AD6" w14:textId="77777777" w:rsidR="001B5BD8" w:rsidRDefault="00CC0EC0">
            <w:pPr>
              <w:pStyle w:val="TableParagraph"/>
              <w:tabs>
                <w:tab w:val="left" w:pos="1862"/>
                <w:tab w:val="left" w:pos="2119"/>
                <w:tab w:val="left" w:pos="2577"/>
              </w:tabs>
              <w:spacing w:before="1" w:line="259" w:lineRule="auto"/>
              <w:ind w:right="1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z w:val="20"/>
              </w:rPr>
              <w:t>направленности, организуемые педагогами 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изучаемым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курсам,</w:t>
            </w:r>
          </w:p>
          <w:p w14:paraId="1D34417B" w14:textId="77777777" w:rsidR="001B5BD8" w:rsidRDefault="00CC0EC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модулям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813" w14:textId="77777777" w:rsidR="001B5BD8" w:rsidRDefault="00CC0EC0">
            <w:pPr>
              <w:pStyle w:val="TableParagraph"/>
              <w:spacing w:line="22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6A2E" w14:textId="77777777" w:rsidR="001B5BD8" w:rsidRDefault="00CC0EC0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2222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14:paraId="4A902767" w14:textId="77777777" w:rsidR="001B5BD8" w:rsidRDefault="00CC0EC0">
            <w:pPr>
              <w:pStyle w:val="TableParagraph"/>
              <w:spacing w:before="2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44F04882" w14:textId="77777777">
        <w:trPr>
          <w:trHeight w:val="208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7408" w14:textId="77777777" w:rsidR="001B5BD8" w:rsidRDefault="00CC0EC0">
            <w:pPr>
              <w:pStyle w:val="TableParagraph"/>
              <w:tabs>
                <w:tab w:val="left" w:pos="1050"/>
                <w:tab w:val="left" w:pos="2472"/>
              </w:tabs>
              <w:spacing w:line="276" w:lineRule="auto"/>
              <w:ind w:right="106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(в </w:t>
            </w:r>
            <w:r>
              <w:rPr>
                <w:spacing w:val="-2"/>
                <w:sz w:val="20"/>
              </w:rPr>
              <w:t>музей,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галерею, </w:t>
            </w:r>
            <w:r>
              <w:rPr>
                <w:sz w:val="20"/>
              </w:rPr>
              <w:t>технопарк,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другое</w:t>
            </w:r>
            <w:proofErr w:type="gramStart"/>
            <w:r>
              <w:rPr>
                <w:sz w:val="20"/>
              </w:rPr>
              <w:t>),организуемые</w:t>
            </w:r>
            <w:proofErr w:type="gramEnd"/>
            <w:r>
              <w:rPr>
                <w:sz w:val="20"/>
              </w:rPr>
              <w:t xml:space="preserve"> в классах</w:t>
            </w:r>
          </w:p>
          <w:p w14:paraId="4B8A2D00" w14:textId="77777777" w:rsidR="001B5BD8" w:rsidRDefault="00CC0EC0">
            <w:pPr>
              <w:pStyle w:val="TableParagraph"/>
              <w:tabs>
                <w:tab w:val="left" w:pos="2935"/>
              </w:tabs>
              <w:spacing w:line="276" w:lineRule="auto"/>
              <w:ind w:left="1050" w:right="20" w:hanging="934"/>
              <w:rPr>
                <w:sz w:val="20"/>
              </w:rPr>
            </w:pPr>
            <w:r>
              <w:rPr>
                <w:sz w:val="20"/>
              </w:rPr>
              <w:t>классными руководителями,</w:t>
            </w:r>
            <w:r>
              <w:rPr>
                <w:sz w:val="20"/>
              </w:rPr>
              <w:tab/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совместно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EED2787" w14:textId="77777777" w:rsidR="001B5BD8" w:rsidRDefault="00CC0EC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274E" w14:textId="77777777" w:rsidR="001B5BD8" w:rsidRDefault="00CC0EC0">
            <w:pPr>
              <w:pStyle w:val="TableParagraph"/>
              <w:spacing w:line="216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D31" w14:textId="77777777" w:rsidR="001B5BD8" w:rsidRDefault="00CC0EC0">
            <w:pPr>
              <w:pStyle w:val="TableParagraph"/>
              <w:spacing w:line="216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32E" w14:textId="77777777" w:rsidR="001B5BD8" w:rsidRDefault="00CC0EC0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EC157EA" w14:textId="77777777">
        <w:trPr>
          <w:trHeight w:val="321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1A732D" w14:textId="77777777" w:rsidR="001B5BD8" w:rsidRDefault="00CC0EC0">
            <w:pPr>
              <w:pStyle w:val="TableParagraph"/>
              <w:spacing w:before="20"/>
              <w:ind w:left="27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партнерство"</w:t>
            </w:r>
          </w:p>
        </w:tc>
      </w:tr>
      <w:tr w:rsidR="001B5BD8" w14:paraId="2F754AB9" w14:textId="77777777">
        <w:trPr>
          <w:trHeight w:val="189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B2A7" w14:textId="77777777" w:rsidR="001B5BD8" w:rsidRDefault="00CC0EC0">
            <w:pPr>
              <w:pStyle w:val="TableParagraph"/>
              <w:spacing w:line="276" w:lineRule="auto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Участие представителей организаций- партнеров, в том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договорами о сотрудничестве, в проведении отдельных мероприятий в рамках рабочей программы воспитания и календарного плана воспитательной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9A3E" w14:textId="77777777" w:rsidR="001B5BD8" w:rsidRDefault="00CC0EC0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13BD" w14:textId="77777777" w:rsidR="001B5BD8" w:rsidRDefault="00CC0EC0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23FC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9C15762" w14:textId="77777777">
        <w:trPr>
          <w:trHeight w:val="175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5C52" w14:textId="77777777" w:rsidR="001B5BD8" w:rsidRDefault="00CC0EC0">
            <w:pPr>
              <w:pStyle w:val="TableParagraph"/>
              <w:tabs>
                <w:tab w:val="left" w:pos="2088"/>
              </w:tabs>
              <w:spacing w:line="218" w:lineRule="auto"/>
              <w:ind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 организаций-</w:t>
            </w:r>
          </w:p>
          <w:p w14:paraId="0BA289B6" w14:textId="77777777" w:rsidR="001B5BD8" w:rsidRDefault="00CC0EC0">
            <w:pPr>
              <w:pStyle w:val="TableParagraph"/>
              <w:tabs>
                <w:tab w:val="left" w:pos="2249"/>
                <w:tab w:val="left" w:pos="2297"/>
              </w:tabs>
              <w:spacing w:before="23" w:line="276" w:lineRule="auto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партнеров в проведении отдельных уроков, внеурочных занятий, </w:t>
            </w:r>
            <w:r>
              <w:rPr>
                <w:spacing w:val="-2"/>
                <w:sz w:val="20"/>
              </w:rPr>
              <w:t>внешкольных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мероприятий соответствующей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тематической</w:t>
            </w:r>
          </w:p>
          <w:p w14:paraId="7589CF60" w14:textId="77777777" w:rsidR="001B5BD8" w:rsidRDefault="00CC0EC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81EC" w14:textId="77777777" w:rsidR="001B5BD8" w:rsidRDefault="00CC0EC0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11DF" w14:textId="77777777" w:rsidR="001B5BD8" w:rsidRDefault="00CC0EC0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1BB" w14:textId="77777777" w:rsidR="001B5BD8" w:rsidRDefault="00CC0EC0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210CA35" w14:textId="77777777">
        <w:trPr>
          <w:trHeight w:val="287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41F2E9" w14:textId="77777777" w:rsidR="001B5BD8" w:rsidRDefault="00CC0EC0">
            <w:pPr>
              <w:pStyle w:val="TableParagraph"/>
              <w:spacing w:line="265" w:lineRule="exact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медиа»</w:t>
            </w:r>
          </w:p>
        </w:tc>
      </w:tr>
      <w:tr w:rsidR="001B5BD8" w14:paraId="4F05412F" w14:textId="77777777">
        <w:trPr>
          <w:trHeight w:val="50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2CDE" w14:textId="77777777" w:rsidR="001B5BD8" w:rsidRDefault="00CC0EC0">
            <w:pPr>
              <w:pStyle w:val="TableParagraph"/>
              <w:tabs>
                <w:tab w:val="left" w:pos="2544"/>
              </w:tabs>
              <w:spacing w:before="14"/>
              <w:ind w:right="6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школьном </w:t>
            </w:r>
            <w:r>
              <w:rPr>
                <w:sz w:val="20"/>
              </w:rPr>
              <w:t>аккаунте в ВК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23C8" w14:textId="77777777" w:rsidR="001B5BD8" w:rsidRDefault="00CC0EC0">
            <w:pPr>
              <w:pStyle w:val="TableParagraph"/>
              <w:spacing w:line="216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6F0B" w14:textId="77777777" w:rsidR="001B5BD8" w:rsidRDefault="00CC0EC0">
            <w:pPr>
              <w:pStyle w:val="TableParagraph"/>
              <w:spacing w:before="204"/>
              <w:ind w:left="455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EC77" w14:textId="77777777" w:rsidR="001B5BD8" w:rsidRDefault="00CC0EC0">
            <w:pPr>
              <w:pStyle w:val="TableParagraph"/>
              <w:spacing w:line="216" w:lineRule="exact"/>
              <w:ind w:left="0" w:right="26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Учитель информатики</w:t>
            </w:r>
          </w:p>
        </w:tc>
      </w:tr>
      <w:tr w:rsidR="001B5BD8" w14:paraId="40F133F8" w14:textId="77777777">
        <w:trPr>
          <w:trHeight w:val="49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8B82" w14:textId="77777777" w:rsidR="001B5BD8" w:rsidRDefault="00CC0EC0">
            <w:pPr>
              <w:pStyle w:val="TableParagraph"/>
              <w:tabs>
                <w:tab w:val="left" w:pos="1809"/>
                <w:tab w:val="left" w:pos="2337"/>
              </w:tabs>
              <w:ind w:right="203"/>
              <w:rPr>
                <w:sz w:val="20"/>
              </w:rPr>
            </w:pPr>
            <w:r>
              <w:rPr>
                <w:spacing w:val="-2"/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AF20" w14:textId="77777777" w:rsidR="001B5BD8" w:rsidRDefault="00CC0EC0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419C" w14:textId="77777777" w:rsidR="001B5BD8" w:rsidRDefault="00CC0EC0">
            <w:pPr>
              <w:pStyle w:val="TableParagraph"/>
              <w:spacing w:before="190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AF1F" w14:textId="77777777" w:rsidR="001B5BD8" w:rsidRDefault="00CC0EC0">
            <w:pPr>
              <w:pStyle w:val="TableParagraph"/>
              <w:spacing w:line="221" w:lineRule="exact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1B5BD8" w14:paraId="4798E22D" w14:textId="77777777">
        <w:trPr>
          <w:trHeight w:val="53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9248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медиацентра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7D3" w14:textId="77777777" w:rsidR="001B5BD8" w:rsidRDefault="00CC0EC0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9ED0" w14:textId="77777777" w:rsidR="001B5BD8" w:rsidRDefault="00CC0EC0">
            <w:pPr>
              <w:pStyle w:val="TableParagraph"/>
              <w:spacing w:before="206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6C85" w14:textId="77777777" w:rsidR="001B5BD8" w:rsidRDefault="00CC0EC0">
            <w:pPr>
              <w:pStyle w:val="TableParagraph"/>
              <w:spacing w:line="221" w:lineRule="exact"/>
              <w:ind w:left="220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1B5BD8" w14:paraId="0000B59C" w14:textId="77777777">
        <w:trPr>
          <w:trHeight w:val="53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AEDA" w14:textId="77777777" w:rsidR="001B5BD8" w:rsidRDefault="00CC0EC0">
            <w:pPr>
              <w:pStyle w:val="TableParagraph"/>
              <w:tabs>
                <w:tab w:val="left" w:pos="1401"/>
                <w:tab w:val="left" w:pos="2537"/>
              </w:tabs>
              <w:spacing w:line="264" w:lineRule="auto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ведущих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C2E8" w14:textId="77777777" w:rsidR="001B5BD8" w:rsidRDefault="00CC0EC0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EC5C" w14:textId="77777777" w:rsidR="001B5BD8" w:rsidRDefault="00CC0EC0">
            <w:pPr>
              <w:pStyle w:val="TableParagraph"/>
              <w:spacing w:before="197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7A75" w14:textId="77777777" w:rsidR="001B5BD8" w:rsidRDefault="00CC0EC0">
            <w:pPr>
              <w:pStyle w:val="TableParagraph"/>
              <w:spacing w:before="10"/>
              <w:ind w:left="220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  <w:p w14:paraId="00C0D038" w14:textId="77777777" w:rsidR="001B5BD8" w:rsidRDefault="00CC0EC0">
            <w:pPr>
              <w:pStyle w:val="TableParagraph"/>
              <w:spacing w:before="38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B5BD8" w14:paraId="64A6598F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DD2B" w14:textId="77777777" w:rsidR="001B5BD8" w:rsidRDefault="00CC0EC0">
            <w:pPr>
              <w:pStyle w:val="TableParagraph"/>
              <w:tabs>
                <w:tab w:val="left" w:pos="1266"/>
                <w:tab w:val="left" w:pos="2417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«Ровесники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8223" w14:textId="77777777" w:rsidR="001B5BD8" w:rsidRDefault="00CC0EC0">
            <w:pPr>
              <w:pStyle w:val="TableParagraph"/>
              <w:spacing w:before="5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5F71" w14:textId="77777777" w:rsidR="001B5BD8" w:rsidRDefault="00CC0EC0">
            <w:pPr>
              <w:pStyle w:val="TableParagraph"/>
              <w:spacing w:before="5"/>
              <w:ind w:left="47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4D03" w14:textId="77777777" w:rsidR="001B5BD8" w:rsidRDefault="00CC0EC0">
            <w:pPr>
              <w:pStyle w:val="TableParagraph"/>
              <w:spacing w:before="5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1B5BD8" w14:paraId="4CA48A18" w14:textId="77777777">
        <w:trPr>
          <w:trHeight w:val="287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C6AB3F" w14:textId="77777777" w:rsidR="001B5BD8" w:rsidRDefault="00CC0EC0">
            <w:pPr>
              <w:pStyle w:val="TableParagraph"/>
              <w:spacing w:line="263" w:lineRule="exact"/>
              <w:ind w:left="2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«Профориентация»</w:t>
            </w:r>
          </w:p>
        </w:tc>
      </w:tr>
      <w:tr w:rsidR="001B5BD8" w14:paraId="523355C8" w14:textId="77777777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9E5F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Юнармия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92AD" w14:textId="77777777" w:rsidR="001B5BD8" w:rsidRDefault="00CC0EC0">
            <w:pPr>
              <w:pStyle w:val="TableParagraph"/>
              <w:spacing w:line="221" w:lineRule="exact"/>
              <w:ind w:left="0" w:right="4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F3D4" w14:textId="77777777" w:rsidR="001B5BD8" w:rsidRDefault="00CC0EC0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Вторник-четверг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E4F5" w14:textId="77777777" w:rsidR="001B5BD8" w:rsidRDefault="00CC0EC0">
            <w:pPr>
              <w:pStyle w:val="TableParagraph"/>
              <w:spacing w:before="20"/>
              <w:ind w:left="11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1B5BD8" w14:paraId="55B4825E" w14:textId="77777777">
        <w:trPr>
          <w:trHeight w:val="5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BE23" w14:textId="77777777" w:rsidR="001B5BD8" w:rsidRDefault="00CC0EC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14:paraId="31810E72" w14:textId="77777777" w:rsidR="001B5BD8" w:rsidRDefault="00CC0EC0">
            <w:pPr>
              <w:pStyle w:val="TableParagraph"/>
              <w:spacing w:before="6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»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h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tt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ps</w:t>
              </w:r>
              <w:proofErr w:type="spellEnd"/>
              <w:r>
                <w:rPr>
                  <w:color w:val="045FC1"/>
                  <w:spacing w:val="-2"/>
                  <w:sz w:val="20"/>
                  <w:u w:val="single" w:color="0000FF"/>
                </w:rPr>
                <w:t>://p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ro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ek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tori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a.</w:t>
              </w:r>
              <w:r>
                <w:rPr>
                  <w:color w:val="045FC1"/>
                  <w:spacing w:val="3"/>
                  <w:sz w:val="20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45FC1"/>
                  <w:spacing w:val="-2"/>
                  <w:sz w:val="20"/>
                  <w:u w:val="single" w:color="0000FF"/>
                </w:rPr>
                <w:t>online</w:t>
              </w:r>
              <w:proofErr w:type="spellEnd"/>
              <w:r>
                <w:rPr>
                  <w:color w:val="045FC1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FB10" w14:textId="77777777" w:rsidR="001B5BD8" w:rsidRDefault="00CC0EC0">
            <w:pPr>
              <w:pStyle w:val="TableParagraph"/>
              <w:spacing w:line="223" w:lineRule="exact"/>
              <w:ind w:left="0" w:right="4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71DF" w14:textId="77777777" w:rsidR="001B5BD8" w:rsidRDefault="00CC0EC0">
            <w:pPr>
              <w:pStyle w:val="TableParagraph"/>
              <w:spacing w:line="223" w:lineRule="exact"/>
              <w:ind w:left="777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месяц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68C7" w14:textId="77777777" w:rsidR="001B5BD8" w:rsidRDefault="00CC0EC0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8FA3575" w14:textId="77777777" w:rsidR="001B5BD8" w:rsidRDefault="001B5BD8">
      <w:pPr>
        <w:pStyle w:val="TableParagraph"/>
        <w:spacing w:line="223" w:lineRule="exact"/>
        <w:jc w:val="right"/>
        <w:rPr>
          <w:sz w:val="20"/>
        </w:rPr>
      </w:pPr>
    </w:p>
    <w:p w14:paraId="01E16CCD" w14:textId="77777777" w:rsidR="001B5BD8" w:rsidRDefault="001B5BD8">
      <w:pPr>
        <w:sectPr w:rsidR="001B5BD8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08A78606" w14:textId="77777777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96CA" w14:textId="77777777" w:rsidR="001B5BD8" w:rsidRDefault="00CC0EC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ЮИД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A491" w14:textId="77777777" w:rsidR="001B5BD8" w:rsidRDefault="00CC0EC0">
            <w:pPr>
              <w:pStyle w:val="TableParagraph"/>
              <w:spacing w:line="225" w:lineRule="exact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2FB6" w14:textId="77777777" w:rsidR="001B5BD8" w:rsidRDefault="00CC0EC0">
            <w:pPr>
              <w:pStyle w:val="TableParagraph"/>
              <w:spacing w:line="225" w:lineRule="exact"/>
              <w:ind w:left="119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1535" w14:textId="77777777" w:rsidR="001B5BD8" w:rsidRDefault="00CC0EC0">
            <w:pPr>
              <w:pStyle w:val="TableParagraph"/>
              <w:spacing w:before="19"/>
              <w:ind w:left="119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1B5BD8" w14:paraId="44E3EC39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39B9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21C1" w14:textId="77777777" w:rsidR="001B5BD8" w:rsidRDefault="00CC0EC0">
            <w:pPr>
              <w:pStyle w:val="TableParagraph"/>
              <w:spacing w:before="2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E81D" w14:textId="77777777" w:rsidR="001B5BD8" w:rsidRDefault="00CC0EC0">
            <w:pPr>
              <w:pStyle w:val="TableParagraph"/>
              <w:spacing w:before="2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9C2A" w14:textId="77777777" w:rsidR="001B5BD8" w:rsidRDefault="00CC0EC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38B1EB2C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0EEF" w14:textId="77777777" w:rsidR="001B5BD8" w:rsidRDefault="00CC0EC0">
            <w:pPr>
              <w:pStyle w:val="TableParagraph"/>
              <w:spacing w:line="228" w:lineRule="auto"/>
              <w:ind w:right="9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предприятия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EAED" w14:textId="77777777" w:rsidR="001B5BD8" w:rsidRDefault="00CC0EC0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4290" w14:textId="77777777" w:rsidR="001B5BD8" w:rsidRDefault="00CC0EC0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7E8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3B3299C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BE1" w14:textId="77777777" w:rsidR="001B5BD8" w:rsidRDefault="00CC0EC0">
            <w:pPr>
              <w:pStyle w:val="TableParagraph"/>
              <w:spacing w:line="228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подготовке к выбору профиля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48DD" w14:textId="77777777" w:rsidR="001B5BD8" w:rsidRDefault="00CC0EC0">
            <w:pPr>
              <w:pStyle w:val="TableParagraph"/>
              <w:spacing w:line="216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CC2" w14:textId="77777777" w:rsidR="001B5BD8" w:rsidRDefault="00CC0EC0">
            <w:pPr>
              <w:pStyle w:val="TableParagraph"/>
              <w:spacing w:line="216" w:lineRule="exact"/>
              <w:ind w:left="0" w:right="51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A57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692B47F9" w14:textId="77777777">
        <w:trPr>
          <w:trHeight w:val="67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C85" w14:textId="77777777" w:rsidR="001B5BD8" w:rsidRDefault="00CC0EC0">
            <w:pPr>
              <w:pStyle w:val="TableParagraph"/>
              <w:spacing w:line="235" w:lineRule="auto"/>
              <w:ind w:right="813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проекта по </w:t>
            </w:r>
            <w:proofErr w:type="spellStart"/>
            <w:r>
              <w:rPr>
                <w:sz w:val="20"/>
              </w:rPr>
              <w:t>профминимуму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«Россия-мои</w:t>
            </w:r>
          </w:p>
          <w:p w14:paraId="369752A8" w14:textId="77777777" w:rsidR="001B5BD8" w:rsidRDefault="00CC0EC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D6CA" w14:textId="77777777" w:rsidR="001B5BD8" w:rsidRDefault="00CC0EC0">
            <w:pPr>
              <w:pStyle w:val="TableParagraph"/>
              <w:spacing w:line="221" w:lineRule="exact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6-9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277" w14:textId="77777777" w:rsidR="001B5BD8" w:rsidRDefault="00CC0EC0">
            <w:pPr>
              <w:pStyle w:val="TableParagraph"/>
              <w:spacing w:line="221" w:lineRule="exact"/>
              <w:ind w:left="0" w:right="509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DC54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C7503E8" w14:textId="77777777" w:rsidR="001B5BD8" w:rsidRDefault="001B5BD8">
      <w:pPr>
        <w:pStyle w:val="TableParagraph"/>
        <w:spacing w:line="221" w:lineRule="exact"/>
        <w:rPr>
          <w:sz w:val="20"/>
        </w:rPr>
      </w:pPr>
    </w:p>
    <w:p w14:paraId="7023BD0F" w14:textId="77777777" w:rsidR="001B5BD8" w:rsidRDefault="001B5BD8">
      <w:pPr>
        <w:sectPr w:rsidR="001B5BD8">
          <w:type w:val="continuous"/>
          <w:pgSz w:w="11906" w:h="16838"/>
          <w:pgMar w:top="520" w:right="283" w:bottom="1300" w:left="566" w:header="0" w:footer="0" w:gutter="0"/>
          <w:cols w:space="720"/>
          <w:formProt w:val="0"/>
          <w:docGrid w:linePitch="100" w:charSpace="4096"/>
        </w:sectPr>
      </w:pPr>
    </w:p>
    <w:p w14:paraId="2618EA3A" w14:textId="77777777" w:rsidR="001B5BD8" w:rsidRDefault="00CC0EC0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24DE7DA0" w14:textId="77777777" w:rsidR="001B5BD8" w:rsidRDefault="00CC0EC0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068632B4" w14:textId="77777777" w:rsidR="001B5BD8" w:rsidRDefault="001B5BD8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662B78A5" w14:textId="77777777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53D31E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D71AC9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1B5BD8" w14:paraId="3D32EB83" w14:textId="77777777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33CD" w14:textId="77777777" w:rsidR="001B5BD8" w:rsidRDefault="00CC0EC0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648FFB7D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02AFD736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окончания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Второй мировой войны;</w:t>
            </w:r>
          </w:p>
          <w:p w14:paraId="2EDFDC34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терроризмом;</w:t>
            </w:r>
          </w:p>
          <w:p w14:paraId="5D0F8976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грамотности;</w:t>
            </w:r>
          </w:p>
          <w:p w14:paraId="38196B27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памяти жертв фашизма;</w:t>
            </w:r>
          </w:p>
          <w:p w14:paraId="4230979A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зарождения российской государственности </w:t>
            </w:r>
            <w:r>
              <w:rPr>
                <w:i/>
                <w:spacing w:val="-2"/>
                <w:sz w:val="28"/>
              </w:rPr>
              <w:t>(приурочен</w:t>
            </w:r>
          </w:p>
          <w:p w14:paraId="5D34C004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памятника</w:t>
            </w:r>
          </w:p>
          <w:p w14:paraId="4BB747D2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«Тысячелетие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Великом Новгороде императором</w:t>
            </w:r>
          </w:p>
          <w:p w14:paraId="514B327B" w14:textId="77777777" w:rsidR="001B5BD8" w:rsidRDefault="00CC0EC0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Александром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4CDC87CD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 дошкольного образования, Всемирный день туризма</w:t>
            </w:r>
          </w:p>
          <w:p w14:paraId="4352ABA0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воссоединения Донецкой Народной Республики, </w:t>
            </w:r>
            <w:r>
              <w:rPr>
                <w:i/>
                <w:spacing w:val="-2"/>
                <w:sz w:val="28"/>
              </w:rPr>
              <w:t>Луганской</w:t>
            </w:r>
          </w:p>
          <w:p w14:paraId="558EDF08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Республики,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Запорожской области и Херсонской области с </w:t>
            </w:r>
            <w:r>
              <w:rPr>
                <w:i/>
                <w:spacing w:val="-2"/>
                <w:sz w:val="28"/>
              </w:rPr>
              <w:t>Российской</w:t>
            </w:r>
          </w:p>
          <w:p w14:paraId="650F21CD" w14:textId="77777777" w:rsidR="001B5BD8" w:rsidRDefault="00CC0EC0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Федерацией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A4E5" w14:textId="77777777" w:rsidR="001B5BD8" w:rsidRDefault="00CC0EC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18129C7E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год;</w:t>
            </w:r>
          </w:p>
          <w:p w14:paraId="1D0A4333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Рождество</w:t>
            </w:r>
            <w:r>
              <w:rPr>
                <w:i/>
                <w:spacing w:val="-2"/>
                <w:sz w:val="28"/>
              </w:rPr>
              <w:t xml:space="preserve"> Христово;</w:t>
            </w:r>
          </w:p>
          <w:p w14:paraId="2DC0C290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студенчества;</w:t>
            </w:r>
          </w:p>
          <w:p w14:paraId="56F4C948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без Интернета;</w:t>
            </w:r>
          </w:p>
          <w:p w14:paraId="07DAA720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освобождения Ленинграда от фашистской блокады; День освобождения</w:t>
            </w:r>
          </w:p>
          <w:p w14:paraId="6A4A338A" w14:textId="77777777" w:rsidR="001B5BD8" w:rsidRDefault="00CC0EC0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«лагеря смерти» Аушвиц-</w:t>
            </w:r>
          </w:p>
          <w:p w14:paraId="3BA828D3" w14:textId="77777777" w:rsidR="001B5BD8" w:rsidRDefault="00CC0EC0">
            <w:pPr>
              <w:pStyle w:val="TableParagraph"/>
              <w:spacing w:before="3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Биркенау</w:t>
            </w:r>
            <w:proofErr w:type="spellEnd"/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жертв Холокоста.</w:t>
            </w:r>
          </w:p>
        </w:tc>
      </w:tr>
    </w:tbl>
    <w:p w14:paraId="6581D7A8" w14:textId="77777777" w:rsidR="001B5BD8" w:rsidRDefault="001B5BD8">
      <w:pPr>
        <w:sectPr w:rsidR="001B5BD8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5403F4CE" w14:textId="77777777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246B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Октябрь:</w:t>
            </w:r>
          </w:p>
          <w:p w14:paraId="14F0F54A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 пожилых людей;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14:paraId="7AFED83E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защиты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1DBAC3DA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20F84974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 октября (третье воскресенье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октября):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отца;</w:t>
            </w:r>
          </w:p>
          <w:p w14:paraId="7026B703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28 октября: День бабушек и дедушек;</w:t>
            </w:r>
          </w:p>
          <w:p w14:paraId="1847E00F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5D91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69F14D67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воинской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славы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69335E6E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балета;</w:t>
            </w:r>
          </w:p>
          <w:p w14:paraId="72BA7F05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77A7D395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книгодарения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7C6CE333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воинов- </w:t>
            </w:r>
            <w:r>
              <w:rPr>
                <w:i/>
                <w:spacing w:val="-2"/>
                <w:sz w:val="28"/>
              </w:rPr>
              <w:t>интернационалистов;</w:t>
            </w:r>
          </w:p>
          <w:p w14:paraId="78552744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родного языка;</w:t>
            </w:r>
          </w:p>
          <w:p w14:paraId="75D052C3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февраля: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День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защитника Отечества.</w:t>
            </w:r>
          </w:p>
        </w:tc>
      </w:tr>
      <w:tr w:rsidR="001B5BD8" w14:paraId="60FAD35F" w14:textId="77777777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6751" w14:textId="77777777" w:rsidR="001B5BD8" w:rsidRDefault="00CC0EC0">
            <w:pPr>
              <w:pStyle w:val="TableParagraph"/>
              <w:spacing w:before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672F5827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народного </w:t>
            </w:r>
            <w:r>
              <w:rPr>
                <w:i/>
                <w:spacing w:val="-2"/>
                <w:sz w:val="28"/>
              </w:rPr>
              <w:t>единства;</w:t>
            </w:r>
          </w:p>
          <w:p w14:paraId="1E55C62F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 ноября: День сотрудников органов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5BA0AFC5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20 ноября: День начала Нюрнбергского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процесса;</w:t>
            </w:r>
          </w:p>
          <w:p w14:paraId="3E840955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 ноября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(последнее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 ноября): День матери в России;</w:t>
            </w:r>
          </w:p>
          <w:p w14:paraId="6A66E9E1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Государственного</w:t>
            </w:r>
          </w:p>
          <w:p w14:paraId="09273B14" w14:textId="77777777" w:rsidR="001B5BD8" w:rsidRDefault="00CC0EC0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15AE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6DD67C84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женский </w:t>
            </w:r>
            <w:r>
              <w:rPr>
                <w:i/>
                <w:spacing w:val="-2"/>
                <w:sz w:val="28"/>
              </w:rPr>
              <w:t>день;</w:t>
            </w:r>
          </w:p>
          <w:p w14:paraId="5873B8A8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  <w:p w14:paraId="6A7FE3AA" w14:textId="77777777" w:rsidR="001B5BD8" w:rsidRDefault="00CC0EC0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Крыма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474DDA68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поэзии;</w:t>
            </w:r>
          </w:p>
          <w:p w14:paraId="10C0A5F8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2"/>
                <w:sz w:val="28"/>
              </w:rPr>
              <w:t xml:space="preserve"> Земли;</w:t>
            </w:r>
          </w:p>
          <w:p w14:paraId="49ABDAEF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118BC778" w14:textId="77777777" w:rsidR="001B5BD8" w:rsidRDefault="001B5BD8">
      <w:pPr>
        <w:pStyle w:val="TableParagraph"/>
        <w:spacing w:line="276" w:lineRule="auto"/>
        <w:rPr>
          <w:i/>
          <w:sz w:val="28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604289BB" w14:textId="77777777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05E9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81C6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</w:tr>
      <w:tr w:rsidR="001B5BD8" w14:paraId="25E76E34" w14:textId="77777777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AE10" w14:textId="77777777" w:rsidR="001B5BD8" w:rsidRDefault="00CC0EC0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75E48190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математика;</w:t>
            </w:r>
          </w:p>
          <w:p w14:paraId="5A4B64ED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солдата; Международный день </w:t>
            </w:r>
            <w:r>
              <w:rPr>
                <w:i/>
                <w:spacing w:val="-2"/>
                <w:sz w:val="28"/>
              </w:rPr>
              <w:t>инвалидов;</w:t>
            </w:r>
          </w:p>
          <w:p w14:paraId="196BBC6E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Битва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Москву в период Великой Отечественной войны 1941-</w:t>
            </w:r>
          </w:p>
          <w:p w14:paraId="552883C1" w14:textId="77777777" w:rsidR="001B5BD8" w:rsidRDefault="00CC0EC0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гг.;</w:t>
            </w:r>
          </w:p>
          <w:p w14:paraId="0E535B02" w14:textId="77777777" w:rsidR="001B5BD8" w:rsidRDefault="00CC0EC0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добровольцев;</w:t>
            </w:r>
          </w:p>
          <w:p w14:paraId="2ED711AD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Героев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0BCDEB4C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прав </w:t>
            </w:r>
            <w:r>
              <w:rPr>
                <w:i/>
                <w:spacing w:val="-2"/>
                <w:sz w:val="28"/>
              </w:rPr>
              <w:t>человека;</w:t>
            </w:r>
          </w:p>
          <w:p w14:paraId="75C88717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28F37E4F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спасателя</w:t>
            </w:r>
          </w:p>
          <w:p w14:paraId="20416768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B7EF" w14:textId="77777777" w:rsidR="001B5BD8" w:rsidRDefault="00CC0EC0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1D24F350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здоровья;</w:t>
            </w:r>
          </w:p>
          <w:p w14:paraId="2D971357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космонавтики;</w:t>
            </w:r>
          </w:p>
          <w:p w14:paraId="17CDAAD4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геноциде советского народа нацистами и их </w:t>
            </w:r>
            <w:r>
              <w:rPr>
                <w:i/>
                <w:spacing w:val="-2"/>
                <w:sz w:val="28"/>
              </w:rPr>
              <w:t>пособниками</w:t>
            </w:r>
          </w:p>
          <w:p w14:paraId="481F3FA9" w14:textId="77777777" w:rsidR="001B5BD8" w:rsidRDefault="00CC0EC0">
            <w:pPr>
              <w:pStyle w:val="TableParagraph"/>
              <w:spacing w:before="4" w:line="235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Отечественной </w:t>
            </w:r>
            <w:r>
              <w:rPr>
                <w:i/>
                <w:spacing w:val="-2"/>
                <w:sz w:val="28"/>
              </w:rPr>
              <w:t>войны;</w:t>
            </w:r>
          </w:p>
          <w:p w14:paraId="71DA1C85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Матери-Земли;</w:t>
            </w:r>
          </w:p>
          <w:p w14:paraId="57850A42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парламентаризма.</w:t>
            </w:r>
          </w:p>
        </w:tc>
      </w:tr>
      <w:tr w:rsidR="001B5BD8" w14:paraId="79909C81" w14:textId="77777777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8DC5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7FFB" w14:textId="77777777" w:rsidR="001B5BD8" w:rsidRDefault="00CC0EC0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150C899E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Труда;</w:t>
            </w:r>
          </w:p>
          <w:p w14:paraId="1D08262D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Победы;</w:t>
            </w:r>
          </w:p>
          <w:p w14:paraId="5CAD5387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музеев;</w:t>
            </w:r>
          </w:p>
          <w:p w14:paraId="006A5151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детских </w:t>
            </w:r>
            <w:r>
              <w:rPr>
                <w:i/>
                <w:spacing w:val="-2"/>
                <w:sz w:val="28"/>
              </w:rPr>
              <w:t xml:space="preserve">общественных </w:t>
            </w:r>
            <w:r>
              <w:rPr>
                <w:i/>
                <w:sz w:val="28"/>
              </w:rPr>
              <w:t>организаций России;</w:t>
            </w:r>
          </w:p>
          <w:p w14:paraId="09BE39CA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славянской</w:t>
            </w:r>
          </w:p>
          <w:p w14:paraId="61BBB80C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</w:tbl>
    <w:p w14:paraId="3BD0F7DA" w14:textId="77777777" w:rsidR="001B5BD8" w:rsidRDefault="001B5BD8">
      <w:pPr>
        <w:pStyle w:val="TableParagraph"/>
        <w:rPr>
          <w:i/>
          <w:sz w:val="28"/>
        </w:rPr>
      </w:pPr>
    </w:p>
    <w:p w14:paraId="5AC12AC1" w14:textId="0F7034C2" w:rsidR="001B5BD8" w:rsidRDefault="002929DC">
      <w:pPr>
        <w:pStyle w:val="a5"/>
        <w:ind w:left="1128"/>
        <w:jc w:val="left"/>
        <w:rPr>
          <w:sz w:val="20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b/>
          <w:noProof/>
          <w:sz w:val="20"/>
        </w:rPr>
        <w:lastRenderedPageBreak/>
        <mc:AlternateContent>
          <mc:Choice Requires="wps">
            <w:drawing>
              <wp:inline distT="0" distB="0" distL="0" distR="0" wp14:anchorId="521DFEF0" wp14:editId="600A8A80">
                <wp:extent cx="5944870" cy="5312410"/>
                <wp:effectExtent l="8255" t="6350" r="9525" b="5715"/>
                <wp:docPr id="3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B9256F" w14:textId="77777777" w:rsidR="0065213F" w:rsidRDefault="0065213F">
                            <w:pPr>
                              <w:pStyle w:val="ab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53DDF94D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05B1E0FC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эколога;</w:t>
                            </w:r>
                          </w:p>
                          <w:p w14:paraId="1410C724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62B46E44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3EF71DC4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293DB3BC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 (последняя суббота июня):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3F24EA5F" w14:textId="77777777" w:rsidR="0065213F" w:rsidRDefault="0065213F">
                            <w:pPr>
                              <w:pStyle w:val="ab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06400566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611BC716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26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01B17734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1036C21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1FBF8DD3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883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12B0900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DFEF0" id="Textbox 1" o:spid="_x0000_s1027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utEQIAAAcEAAAOAAAAZHJzL2Uyb0RvYy54bWysU1Fv0zAQfkfiP1h+p2m6bpSo6TR1DCEN&#10;mLTxAxzHSSwcnzm7Tcav5+w0hcEbIg/W5/ju83ffnbfXY2/YUaHXYEueL5acKSuh1rYt+denuzcb&#10;znwQthYGrCr5s/L8evf61XZwhVpBB6ZWyIjE+mJwJe9CcEWWedmpXvgFOGXpsAHsRaAttlmNYiD2&#10;3mSr5fIqGwBrhyCV9/T3djrku8TfNEqGL03jVWCm5KQtpBXTWsU1221F0aJwnZYnGeIfVPRCW7r0&#10;THUrgmAH1H9R9VoieGjCQkKfQdNoqVINVE2+/KOax044lWohc7w72+T/H638fHxApuuSX3BmRU8t&#10;elJjqGBkeTRncL6gmEf3gLE87+5BfvPMwr4TtlU3iDB0StQkKcVnLxLixlMqq4ZPUBO3OARIPo0N&#10;9pGQHGBjasfzuR10P5P08/Lder15S12TdHZ5ka/WeWpYJoo53aEPHxT0LIKSI/U70YvjvQ8kn0Ln&#10;kHibhTttTOq5sWwo+dV6s0wJHoyu42GqEttqb5AdRZya9EUviOxFGMLB1oksOvD+hIPQZsIUbyyl&#10;zS5MboaxGpPhZ38rqJ/JI4RpOuk1EegAf3A20GSW3H8/CFScmY+WfI5jPAOcQTUDYSWlljxwNsF9&#10;mMb94FC3HTHnqWALN9SLRieXosJJxUkuTVuq9/Qy4jj/vk9Rv97v7icAAAD//wMAUEsDBBQABgAI&#10;AAAAIQDFj4S/2wAAAAUBAAAPAAAAZHJzL2Rvd25yZXYueG1sTI/NTsMwEITvSLyDtUjcqEMrRSVk&#10;UyEQl95IKjVHN94mEfE6iZ0f3h7DBS4rjWY08216WE0nZhpdaxnhcROBIK6sbrlGOBXvD3sQzivW&#10;qrNMCF/k4JDd3qQq0XbhD5pzX4tQwi5RCI33fSKlqxoyym1sTxy8qx2N8kGOtdSjWkK56eQ2imJp&#10;VMthoVE9vTZUfeaTQTi+nfNymuvrvJTFMJyG8lhUFvH+bn15BuFp9X9h+MEP6JAFpoudWDvRIYRH&#10;/O8N3tMu3oK4IOx3cQwyS+V/+uwbAAD//wMAUEsBAi0AFAAGAAgAAAAhALaDOJL+AAAA4QEAABMA&#10;AAAAAAAAAAAAAAAAAAAAAFtDb250ZW50X1R5cGVzXS54bWxQSwECLQAUAAYACAAAACEAOP0h/9YA&#10;AACUAQAACwAAAAAAAAAAAAAAAAAvAQAAX3JlbHMvLnJlbHNQSwECLQAUAAYACAAAACEA1UabrREC&#10;AAAHBAAADgAAAAAAAAAAAAAAAAAuAgAAZHJzL2Uyb0RvYy54bWxQSwECLQAUAAYACAAAACEAxY+E&#10;v9sAAAAFAQAADwAAAAAAAAAAAAAAAABrBAAAZHJzL2Rvd25yZXYueG1sUEsFBgAAAAAEAAQA8wAA&#10;AHMFAAAAAA==&#10;" filled="f" strokeweight=".18mm">
                <v:stroke joinstyle="round"/>
                <v:textbox inset="0,0,0,0">
                  <w:txbxContent>
                    <w:p w14:paraId="42B9256F" w14:textId="77777777" w:rsidR="0065213F" w:rsidRDefault="0065213F">
                      <w:pPr>
                        <w:pStyle w:val="ab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53DDF94D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05B1E0FC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эколога;</w:t>
                      </w:r>
                    </w:p>
                    <w:p w14:paraId="1410C724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62B46E44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3EF71DC4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293DB3BC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 (последняя суббота июня):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3F24EA5F" w14:textId="77777777" w:rsidR="0065213F" w:rsidRDefault="0065213F">
                      <w:pPr>
                        <w:pStyle w:val="ab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06400566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611BC716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26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01B17734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1036C210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1FBF8DD3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883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12B09000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F920FAC" w14:textId="77777777" w:rsidR="001B5BD8" w:rsidRDefault="00CC0EC0">
      <w:pPr>
        <w:pStyle w:val="a5"/>
        <w:spacing w:before="62" w:after="13"/>
        <w:ind w:left="6551" w:hanging="821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 112 от</w:t>
      </w:r>
      <w:r>
        <w:rPr>
          <w:spacing w:val="40"/>
        </w:rPr>
        <w:t xml:space="preserve"> </w:t>
      </w:r>
      <w:r>
        <w:t>29 августа 2025 г.</w:t>
      </w: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20BC8A31" w14:textId="77777777">
        <w:trPr>
          <w:trHeight w:val="55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6FFFFD" w14:textId="77777777" w:rsidR="001B5BD8" w:rsidRDefault="00CC0EC0">
            <w:pPr>
              <w:pStyle w:val="TableParagraph"/>
              <w:spacing w:before="3" w:line="228" w:lineRule="auto"/>
              <w:ind w:left="3708" w:hanging="3020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2025-2026 УЧЕБНЫЙ ГОД</w:t>
            </w:r>
          </w:p>
        </w:tc>
      </w:tr>
      <w:tr w:rsidR="001B5BD8" w14:paraId="4AF69FE8" w14:textId="77777777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0E483F" w14:textId="77777777" w:rsidR="001B5BD8" w:rsidRDefault="00CC0EC0">
            <w:pPr>
              <w:pStyle w:val="TableParagraph"/>
              <w:spacing w:line="253" w:lineRule="exact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1B5BD8" w14:paraId="1EAF1EBA" w14:textId="77777777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616D68" w14:textId="77777777" w:rsidR="001B5BD8" w:rsidRDefault="00CC0EC0">
            <w:pPr>
              <w:pStyle w:val="TableParagraph"/>
              <w:spacing w:line="253" w:lineRule="exact"/>
              <w:ind w:left="27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дела»</w:t>
            </w:r>
          </w:p>
        </w:tc>
      </w:tr>
      <w:tr w:rsidR="001B5BD8" w14:paraId="05E67C59" w14:textId="77777777">
        <w:trPr>
          <w:trHeight w:val="2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876F" w14:textId="77777777" w:rsidR="001B5BD8" w:rsidRDefault="00CC0EC0">
            <w:pPr>
              <w:pStyle w:val="TableParagraph"/>
              <w:spacing w:line="221" w:lineRule="exact"/>
              <w:ind w:left="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7A33" w14:textId="77777777" w:rsidR="001B5BD8" w:rsidRDefault="00CC0EC0">
            <w:pPr>
              <w:pStyle w:val="TableParagraph"/>
              <w:spacing w:line="221" w:lineRule="exact"/>
              <w:ind w:left="23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E4D" w14:textId="77777777" w:rsidR="001B5BD8" w:rsidRDefault="00CC0EC0">
            <w:pPr>
              <w:pStyle w:val="TableParagraph"/>
              <w:spacing w:line="221" w:lineRule="exact"/>
              <w:ind w:left="119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1FC5" w14:textId="77777777" w:rsidR="001B5BD8" w:rsidRDefault="00CC0EC0">
            <w:pPr>
              <w:pStyle w:val="TableParagraph"/>
              <w:spacing w:line="221" w:lineRule="exact"/>
              <w:ind w:left="52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717F4A5E" w14:textId="77777777">
        <w:trPr>
          <w:trHeight w:val="69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326" w14:textId="77777777" w:rsidR="001B5BD8" w:rsidRDefault="00CC0EC0">
            <w:pPr>
              <w:pStyle w:val="TableParagraph"/>
              <w:tabs>
                <w:tab w:val="left" w:pos="2587"/>
              </w:tabs>
              <w:spacing w:line="235" w:lineRule="auto"/>
              <w:ind w:left="239" w:right="85"/>
              <w:rPr>
                <w:sz w:val="20"/>
              </w:rPr>
            </w:pPr>
            <w:r>
              <w:rPr>
                <w:spacing w:val="-2"/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линейка, </w:t>
            </w:r>
            <w:r>
              <w:rPr>
                <w:sz w:val="20"/>
              </w:rPr>
              <w:t>посвященная «Первому звонку —</w:t>
            </w:r>
          </w:p>
          <w:p w14:paraId="1DAEB813" w14:textId="77777777" w:rsidR="001B5BD8" w:rsidRDefault="00CC0EC0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года»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80B3" w14:textId="77777777" w:rsidR="001B5BD8" w:rsidRDefault="00CC0EC0">
            <w:pPr>
              <w:pStyle w:val="TableParagraph"/>
              <w:spacing w:line="221" w:lineRule="exact"/>
              <w:ind w:left="3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3E06" w14:textId="77777777" w:rsidR="001B5BD8" w:rsidRDefault="00CC0EC0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54B4" w14:textId="77777777" w:rsidR="00BB4F69" w:rsidRDefault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29746624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1B5BD8" w14:paraId="41D7DBD2" w14:textId="77777777">
        <w:trPr>
          <w:trHeight w:val="52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E971" w14:textId="77777777" w:rsidR="001B5BD8" w:rsidRDefault="00CC0EC0">
            <w:pPr>
              <w:pStyle w:val="TableParagraph"/>
              <w:spacing w:line="230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 дню знаний»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601A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AD4B" w14:textId="77777777" w:rsidR="001B5BD8" w:rsidRDefault="00CC0EC0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0D02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98E61CC" w14:textId="77777777">
        <w:trPr>
          <w:trHeight w:val="520"/>
        </w:trPr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D5D1" w14:textId="77777777" w:rsidR="001B5BD8" w:rsidRDefault="00CC0EC0">
            <w:pPr>
              <w:pStyle w:val="TableParagraph"/>
              <w:spacing w:line="230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 xml:space="preserve">Месячник безопасности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7431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374C" w14:textId="77777777" w:rsidR="001B5BD8" w:rsidRDefault="00CC0EC0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19 августа по 19 сентября 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1AA1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BF9646B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Классные руководители, ЗДВР, советник,</w:t>
            </w:r>
            <w:r w:rsidR="0065213F">
              <w:rPr>
                <w:sz w:val="20"/>
              </w:rPr>
              <w:t xml:space="preserve"> учите</w:t>
            </w:r>
            <w:r>
              <w:rPr>
                <w:sz w:val="20"/>
              </w:rPr>
              <w:t>ль ОБ</w:t>
            </w:r>
            <w:r w:rsidR="0065213F">
              <w:rPr>
                <w:sz w:val="20"/>
              </w:rPr>
              <w:t>ЗР</w:t>
            </w:r>
          </w:p>
        </w:tc>
      </w:tr>
      <w:tr w:rsidR="001B5BD8" w14:paraId="40205EB8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B93" w14:textId="77777777" w:rsidR="001B5BD8" w:rsidRDefault="00CC0EC0">
            <w:pPr>
              <w:pStyle w:val="TableParagraph"/>
              <w:spacing w:before="4" w:line="223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исполнение Гимна РФ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76A6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7587" w14:textId="77777777" w:rsidR="001B5BD8" w:rsidRDefault="00CC0EC0">
            <w:pPr>
              <w:pStyle w:val="TableParagraph"/>
              <w:spacing w:before="204"/>
              <w:ind w:left="119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каждый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90DC" w14:textId="77777777" w:rsidR="00BB4F69" w:rsidRDefault="00BB4F69" w:rsidP="00BB4F6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6D83970" w14:textId="77777777" w:rsidR="001B5BD8" w:rsidRDefault="00BB4F69">
            <w:pPr>
              <w:pStyle w:val="TableParagraph"/>
              <w:spacing w:before="4" w:line="223" w:lineRule="auto"/>
              <w:ind w:left="119" w:right="787"/>
              <w:rPr>
                <w:sz w:val="20"/>
              </w:rPr>
            </w:pPr>
            <w:proofErr w:type="spellStart"/>
            <w:r>
              <w:rPr>
                <w:sz w:val="20"/>
              </w:rPr>
              <w:t>З</w:t>
            </w:r>
            <w:r w:rsidR="00CC0EC0">
              <w:rPr>
                <w:sz w:val="20"/>
              </w:rPr>
              <w:t>ам.директора</w:t>
            </w:r>
            <w:proofErr w:type="spellEnd"/>
            <w:r w:rsidR="00CC0EC0">
              <w:rPr>
                <w:spacing w:val="-13"/>
                <w:sz w:val="20"/>
              </w:rPr>
              <w:t xml:space="preserve"> </w:t>
            </w:r>
            <w:r w:rsidR="00CC0EC0">
              <w:rPr>
                <w:sz w:val="20"/>
              </w:rPr>
              <w:t xml:space="preserve">по </w:t>
            </w:r>
            <w:r w:rsidR="00CC0EC0">
              <w:rPr>
                <w:spacing w:val="-6"/>
                <w:sz w:val="20"/>
              </w:rPr>
              <w:t>ВР</w:t>
            </w:r>
          </w:p>
        </w:tc>
      </w:tr>
      <w:tr w:rsidR="001B5BD8" w14:paraId="1FFADD1A" w14:textId="77777777">
        <w:trPr>
          <w:trHeight w:val="52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9B4D" w14:textId="77777777" w:rsidR="001B5BD8" w:rsidRDefault="00CC0EC0">
            <w:pPr>
              <w:pStyle w:val="TableParagraph"/>
              <w:spacing w:line="221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Акция,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5AF8A65F" w14:textId="77777777" w:rsidR="001B5BD8" w:rsidRDefault="00CC0EC0">
            <w:pPr>
              <w:pStyle w:val="TableParagraph"/>
              <w:spacing w:before="27"/>
              <w:ind w:left="239"/>
              <w:rPr>
                <w:sz w:val="20"/>
              </w:rPr>
            </w:pPr>
            <w:r>
              <w:rPr>
                <w:sz w:val="20"/>
              </w:rPr>
              <w:t>мировой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7CB5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856" w14:textId="77777777" w:rsidR="001B5BD8" w:rsidRDefault="00CC0EC0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3800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B045341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1B5BD8" w14:paraId="0B212EEA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E4EA" w14:textId="77777777" w:rsidR="001B5BD8" w:rsidRDefault="00CC0EC0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E73C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B6F3" w14:textId="77777777" w:rsidR="001B5BD8" w:rsidRDefault="00CC0EC0">
            <w:pPr>
              <w:pStyle w:val="TableParagraph"/>
              <w:spacing w:before="209"/>
              <w:ind w:left="119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4D10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4252AC7A" w14:textId="77777777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8128" w14:textId="77777777" w:rsidR="001B5BD8" w:rsidRDefault="00CC0EC0">
            <w:pPr>
              <w:pStyle w:val="TableParagraph"/>
              <w:spacing w:line="264" w:lineRule="auto"/>
              <w:ind w:left="239" w:right="183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«Всемирному дню ребенка»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8D36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1480" w14:textId="77777777" w:rsidR="001B5BD8" w:rsidRDefault="00CC0EC0">
            <w:pPr>
              <w:pStyle w:val="TableParagraph"/>
              <w:spacing w:line="221" w:lineRule="exact"/>
              <w:ind w:left="119" w:right="89"/>
              <w:jc w:val="center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6211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354C11C6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32D2A299" w14:textId="77777777">
        <w:trPr>
          <w:trHeight w:val="45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8C19" w14:textId="77777777" w:rsidR="001B5BD8" w:rsidRDefault="00CC0EC0">
            <w:pPr>
              <w:pStyle w:val="TableParagraph"/>
              <w:spacing w:before="2" w:line="223" w:lineRule="auto"/>
              <w:ind w:left="239" w:right="10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настольному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теннису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9BBD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507E" w14:textId="77777777" w:rsidR="001B5BD8" w:rsidRDefault="00CC0EC0">
            <w:pPr>
              <w:pStyle w:val="TableParagraph"/>
              <w:spacing w:line="221" w:lineRule="exact"/>
              <w:ind w:left="119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Первая половина 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B96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3B8C11BB" w14:textId="77777777">
        <w:trPr>
          <w:trHeight w:val="4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9CED" w14:textId="77777777" w:rsidR="001B5BD8" w:rsidRDefault="00CC0EC0">
            <w:pPr>
              <w:pStyle w:val="TableParagraph"/>
              <w:spacing w:before="5" w:line="228" w:lineRule="auto"/>
              <w:ind w:left="239" w:right="265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волейболу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05AB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353B" w14:textId="77777777" w:rsidR="001B5BD8" w:rsidRDefault="00CC0EC0">
            <w:pPr>
              <w:pStyle w:val="TableParagraph"/>
              <w:spacing w:line="223" w:lineRule="exact"/>
              <w:ind w:left="119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вторая половина 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F68A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1D706AAC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07AE" w14:textId="77777777" w:rsidR="001B5BD8" w:rsidRDefault="00CC0EC0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Ёлки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6265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A1C4" w14:textId="77777777" w:rsidR="001B5BD8" w:rsidRDefault="00CC0EC0">
            <w:pPr>
              <w:pStyle w:val="TableParagraph"/>
              <w:spacing w:line="223" w:lineRule="exact"/>
              <w:ind w:left="119" w:right="94"/>
              <w:jc w:val="center"/>
              <w:rPr>
                <w:sz w:val="20"/>
              </w:rPr>
            </w:pPr>
            <w:r>
              <w:rPr>
                <w:sz w:val="20"/>
              </w:rPr>
              <w:t>29-30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DDAE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2EA3140" w14:textId="77777777" w:rsidR="001B5BD8" w:rsidRDefault="00CC0EC0">
            <w:pPr>
              <w:pStyle w:val="TableParagraph"/>
              <w:spacing w:line="228" w:lineRule="auto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Кл. </w:t>
            </w:r>
            <w:r>
              <w:rPr>
                <w:spacing w:val="-4"/>
                <w:sz w:val="20"/>
              </w:rPr>
              <w:t>рук.</w:t>
            </w:r>
          </w:p>
        </w:tc>
      </w:tr>
      <w:tr w:rsidR="001B5BD8" w14:paraId="45FC5826" w14:textId="77777777">
        <w:trPr>
          <w:trHeight w:val="460"/>
        </w:trPr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1D3A" w14:textId="77777777" w:rsidR="001B5BD8" w:rsidRDefault="00CC0EC0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z w:val="20"/>
              </w:rPr>
              <w:t xml:space="preserve">2026 год -225-летие со дня рождения </w:t>
            </w:r>
            <w:proofErr w:type="spellStart"/>
            <w:r>
              <w:rPr>
                <w:sz w:val="20"/>
              </w:rPr>
              <w:t>В.И.Даля</w:t>
            </w:r>
            <w:proofErr w:type="spellEnd"/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49E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A6A0" w14:textId="77777777" w:rsidR="001B5BD8" w:rsidRDefault="00CC0EC0">
            <w:pPr>
              <w:pStyle w:val="TableParagraph"/>
              <w:spacing w:line="223" w:lineRule="exact"/>
              <w:ind w:left="119" w:right="94"/>
              <w:jc w:val="center"/>
              <w:rPr>
                <w:sz w:val="20"/>
              </w:rPr>
            </w:pPr>
            <w:r>
              <w:rPr>
                <w:sz w:val="20"/>
              </w:rPr>
              <w:t>С 10 января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12D" w14:textId="77777777" w:rsidR="001B5BD8" w:rsidRDefault="00CC0EC0">
            <w:pPr>
              <w:pStyle w:val="TableParagraph"/>
              <w:spacing w:line="218" w:lineRule="auto"/>
              <w:ind w:left="116" w:right="2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Советник, Кл. рук. 5-11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BD8" w14:paraId="31B9D29D" w14:textId="77777777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8A9C" w14:textId="77777777" w:rsidR="001B5BD8" w:rsidRDefault="00CC0EC0">
            <w:pPr>
              <w:pStyle w:val="TableParagraph"/>
              <w:spacing w:before="10"/>
              <w:ind w:left="23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7697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3255" w14:textId="77777777" w:rsidR="001B5BD8" w:rsidRDefault="00CC0EC0">
            <w:pPr>
              <w:pStyle w:val="TableParagraph"/>
              <w:spacing w:before="10"/>
              <w:ind w:left="119" w:right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B88E" w14:textId="77777777" w:rsidR="001B5BD8" w:rsidRDefault="00CC0EC0">
            <w:pPr>
              <w:pStyle w:val="TableParagraph"/>
              <w:spacing w:before="1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 литературы</w:t>
            </w:r>
          </w:p>
        </w:tc>
      </w:tr>
      <w:tr w:rsidR="001B5BD8" w14:paraId="074923E3" w14:textId="77777777">
        <w:trPr>
          <w:trHeight w:val="22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9F43" w14:textId="77777777" w:rsidR="001B5BD8" w:rsidRDefault="00CC0EC0">
            <w:pPr>
              <w:pStyle w:val="TableParagraph"/>
              <w:spacing w:line="205" w:lineRule="exact"/>
              <w:ind w:left="239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9918" w14:textId="77777777" w:rsidR="001B5BD8" w:rsidRDefault="00CC0EC0">
            <w:pPr>
              <w:pStyle w:val="TableParagraph"/>
              <w:spacing w:line="205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F9B3" w14:textId="77777777" w:rsidR="001B5BD8" w:rsidRDefault="00CC0EC0">
            <w:pPr>
              <w:pStyle w:val="TableParagraph"/>
              <w:spacing w:line="205" w:lineRule="exact"/>
              <w:ind w:left="119" w:right="9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028C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2FDE8961" w14:textId="77777777" w:rsidR="001B5BD8" w:rsidRDefault="00CC0EC0">
            <w:pPr>
              <w:pStyle w:val="TableParagraph"/>
              <w:spacing w:line="20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1B5BD8" w14:paraId="50BE1CC2" w14:textId="77777777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602F" w14:textId="77777777" w:rsidR="001B5BD8" w:rsidRDefault="00CC0EC0">
            <w:pPr>
              <w:pStyle w:val="TableParagraph"/>
              <w:spacing w:line="212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 агитбригад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ПДД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9EB3" w14:textId="77777777" w:rsidR="001B5BD8" w:rsidRDefault="00CC0EC0">
            <w:pPr>
              <w:pStyle w:val="TableParagraph"/>
              <w:spacing w:line="212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18A2" w14:textId="77777777" w:rsidR="001B5BD8" w:rsidRDefault="00CC0EC0">
            <w:pPr>
              <w:pStyle w:val="TableParagraph"/>
              <w:spacing w:line="212" w:lineRule="exact"/>
              <w:ind w:left="119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F65C" w14:textId="77777777" w:rsidR="001B5BD8" w:rsidRDefault="00CC0EC0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ОБЗР</w:t>
            </w:r>
          </w:p>
        </w:tc>
      </w:tr>
      <w:tr w:rsidR="001B5BD8" w14:paraId="5C95ED6F" w14:textId="77777777">
        <w:trPr>
          <w:trHeight w:val="24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9B3" w14:textId="77777777" w:rsidR="001B5BD8" w:rsidRDefault="00CC0EC0">
            <w:pPr>
              <w:pStyle w:val="TableParagraph"/>
              <w:spacing w:line="221" w:lineRule="exact"/>
              <w:ind w:left="23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8F18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681C" w14:textId="77777777" w:rsidR="001B5BD8" w:rsidRDefault="00CC0EC0">
            <w:pPr>
              <w:pStyle w:val="TableParagraph"/>
              <w:spacing w:line="221" w:lineRule="exact"/>
              <w:ind w:left="119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AC3A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58575744" w14:textId="77777777">
        <w:trPr>
          <w:trHeight w:val="14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9649" w14:textId="77777777" w:rsidR="001B5BD8" w:rsidRDefault="00CC0EC0">
            <w:pPr>
              <w:pStyle w:val="TableParagraph"/>
              <w:spacing w:line="247" w:lineRule="auto"/>
              <w:ind w:left="239" w:right="10"/>
              <w:rPr>
                <w:sz w:val="20"/>
              </w:rPr>
            </w:pPr>
            <w:r>
              <w:rPr>
                <w:spacing w:val="-2"/>
                <w:sz w:val="20"/>
              </w:rPr>
              <w:t>Месячник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военно-патриотической </w:t>
            </w:r>
            <w:r>
              <w:rPr>
                <w:sz w:val="20"/>
              </w:rPr>
              <w:t>работы (по отдельному плану):</w:t>
            </w:r>
          </w:p>
          <w:p w14:paraId="0A0C5BFE" w14:textId="77777777" w:rsidR="001B5BD8" w:rsidRDefault="00CC0EC0">
            <w:pPr>
              <w:pStyle w:val="TableParagraph"/>
              <w:spacing w:line="252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E14A" w14:textId="77777777" w:rsidR="001B5BD8" w:rsidRDefault="00CC0EC0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8854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  <w:p w14:paraId="63270469" w14:textId="77777777" w:rsidR="001B5BD8" w:rsidRDefault="001B5BD8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AE120C2" w14:textId="77777777" w:rsidR="001B5BD8" w:rsidRDefault="00CC0EC0">
            <w:pPr>
              <w:pStyle w:val="TableParagraph"/>
              <w:ind w:left="119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2E7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37862EA5" w14:textId="77777777" w:rsidR="001B5BD8" w:rsidRDefault="00CC0EC0">
            <w:pPr>
              <w:pStyle w:val="TableParagraph"/>
              <w:spacing w:line="252" w:lineRule="auto"/>
              <w:ind w:left="119" w:right="39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w w:val="90"/>
                <w:sz w:val="20"/>
              </w:rPr>
              <w:t xml:space="preserve">руководитель, учитель </w:t>
            </w:r>
            <w:r>
              <w:rPr>
                <w:sz w:val="20"/>
              </w:rPr>
              <w:t>ОБЗР, учитель</w:t>
            </w:r>
          </w:p>
          <w:p w14:paraId="31B84AE8" w14:textId="77777777" w:rsidR="001B5BD8" w:rsidRDefault="00CC0EC0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</w:p>
          <w:p w14:paraId="061E6D64" w14:textId="77777777" w:rsidR="001B5BD8" w:rsidRDefault="00CC0EC0">
            <w:pPr>
              <w:pStyle w:val="TableParagraph"/>
              <w:spacing w:before="5"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04621678" w14:textId="77777777">
        <w:trPr>
          <w:trHeight w:val="52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9F8D" w14:textId="77777777" w:rsidR="001B5BD8" w:rsidRDefault="00CC0EC0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«Письма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солдату»,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сбор</w:t>
            </w:r>
          </w:p>
          <w:p w14:paraId="1DE4A184" w14:textId="77777777" w:rsidR="001B5BD8" w:rsidRDefault="00CC0EC0">
            <w:pPr>
              <w:pStyle w:val="TableParagraph"/>
              <w:spacing w:before="25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военнослужащим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0EC1" w14:textId="77777777" w:rsidR="001B5BD8" w:rsidRDefault="00CC0EC0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FF18" w14:textId="77777777" w:rsidR="001B5BD8" w:rsidRDefault="00CC0EC0">
            <w:pPr>
              <w:pStyle w:val="TableParagraph"/>
              <w:spacing w:line="223" w:lineRule="exact"/>
              <w:ind w:left="119" w:right="10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14A9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D2B622B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98F386F" w14:textId="77777777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D09" w14:textId="77777777" w:rsidR="001B5BD8" w:rsidRDefault="00CC0EC0">
            <w:pPr>
              <w:pStyle w:val="TableParagraph"/>
              <w:spacing w:line="212" w:lineRule="exact"/>
              <w:ind w:left="239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2025»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8E3" w14:textId="77777777" w:rsidR="001B5BD8" w:rsidRDefault="00CC0EC0">
            <w:pPr>
              <w:pStyle w:val="TableParagraph"/>
              <w:spacing w:line="212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3567" w14:textId="77777777" w:rsidR="001B5BD8" w:rsidRDefault="0065213F">
            <w:pPr>
              <w:pStyle w:val="TableParagraph"/>
              <w:spacing w:line="212" w:lineRule="exact"/>
              <w:ind w:left="119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CC0EC0">
              <w:rPr>
                <w:spacing w:val="-2"/>
                <w:sz w:val="20"/>
              </w:rPr>
              <w:t>.05.26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A190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3893CF94" w14:textId="77777777" w:rsidR="001B5BD8" w:rsidRDefault="00CC0EC0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32C3765D" w14:textId="77777777">
        <w:trPr>
          <w:trHeight w:val="22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C1BC" w14:textId="77777777" w:rsidR="001B5BD8" w:rsidRDefault="00CC0EC0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Итоговые 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00BE" w14:textId="77777777" w:rsidR="001B5BD8" w:rsidRDefault="00CC0EC0">
            <w:pPr>
              <w:pStyle w:val="TableParagraph"/>
              <w:spacing w:line="210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62BF" w14:textId="77777777" w:rsidR="001B5BD8" w:rsidRDefault="0065213F">
            <w:pPr>
              <w:pStyle w:val="TableParagraph"/>
              <w:spacing w:line="210" w:lineRule="exact"/>
              <w:ind w:left="119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</w:t>
            </w:r>
            <w:r w:rsidR="00CC0EC0">
              <w:rPr>
                <w:spacing w:val="-2"/>
                <w:sz w:val="20"/>
              </w:rPr>
              <w:t>.05.2</w:t>
            </w:r>
            <w:r>
              <w:rPr>
                <w:spacing w:val="-2"/>
                <w:sz w:val="20"/>
              </w:rPr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E8B" w14:textId="77777777" w:rsidR="001B5BD8" w:rsidRDefault="00CC0EC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387002C" w14:textId="77777777">
        <w:trPr>
          <w:trHeight w:val="61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A0ACA6" w14:textId="77777777" w:rsidR="001B5BD8" w:rsidRDefault="00CC0EC0">
            <w:pPr>
              <w:pStyle w:val="TableParagraph"/>
              <w:spacing w:line="268" w:lineRule="exact"/>
              <w:ind w:left="27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классных</w:t>
            </w:r>
          </w:p>
          <w:p w14:paraId="220C0E22" w14:textId="77777777" w:rsidR="001B5BD8" w:rsidRDefault="00CC0EC0">
            <w:pPr>
              <w:pStyle w:val="TableParagraph"/>
              <w:spacing w:before="36"/>
              <w:ind w:left="27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1B5BD8" w14:paraId="56735481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7F50" w14:textId="77777777" w:rsidR="001B5BD8" w:rsidRDefault="00CC0EC0">
            <w:pPr>
              <w:pStyle w:val="TableParagraph"/>
              <w:spacing w:line="228" w:lineRule="auto"/>
              <w:ind w:right="265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E60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26DC" w14:textId="77777777" w:rsidR="001B5BD8" w:rsidRDefault="00CC0EC0">
            <w:pPr>
              <w:pStyle w:val="TableParagraph"/>
              <w:spacing w:line="221" w:lineRule="exact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B139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AF28F61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0FD56D8" w14:textId="77777777">
        <w:trPr>
          <w:trHeight w:val="57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B1A8" w14:textId="77777777" w:rsidR="001B5BD8" w:rsidRDefault="00CC0EC0">
            <w:pPr>
              <w:pStyle w:val="TableParagraph"/>
              <w:spacing w:before="19" w:line="271" w:lineRule="auto"/>
              <w:ind w:left="9" w:right="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Планирование воспитательной работы </w:t>
            </w:r>
            <w:r>
              <w:rPr>
                <w:sz w:val="20"/>
              </w:rPr>
              <w:t>классов на 2025-2026 учебный 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36D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5BC" w14:textId="77777777" w:rsidR="001B5BD8" w:rsidRDefault="00CC0EC0">
            <w:pPr>
              <w:pStyle w:val="TableParagraph"/>
              <w:spacing w:line="221" w:lineRule="exact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F65A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3E90B85B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6F90151" w14:textId="77777777">
        <w:trPr>
          <w:trHeight w:val="41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89DE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часов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C49D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B95D" w14:textId="77777777" w:rsidR="001B5BD8" w:rsidRDefault="00CC0EC0">
            <w:pPr>
              <w:pStyle w:val="TableParagraph"/>
              <w:spacing w:line="223" w:lineRule="exact"/>
              <w:ind w:left="119" w:right="32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0836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6A01A1F" w14:textId="77777777">
        <w:trPr>
          <w:trHeight w:val="90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6A73" w14:textId="77777777" w:rsidR="001B5BD8" w:rsidRDefault="00CC0EC0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Планирование индивидуальной </w:t>
            </w:r>
            <w:r>
              <w:rPr>
                <w:sz w:val="20"/>
              </w:rPr>
              <w:t>работы</w:t>
            </w:r>
            <w:r w:rsidR="00BB4F69">
              <w:rPr>
                <w:sz w:val="20"/>
              </w:rPr>
              <w:t xml:space="preserve"> </w:t>
            </w:r>
            <w:r>
              <w:rPr>
                <w:sz w:val="20"/>
              </w:rPr>
              <w:t>с учащимися: активом,</w:t>
            </w:r>
          </w:p>
          <w:p w14:paraId="09649872" w14:textId="77777777" w:rsidR="001B5BD8" w:rsidRDefault="00CC0EC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«Группой</w:t>
            </w:r>
          </w:p>
          <w:p w14:paraId="7338F8A5" w14:textId="77777777" w:rsidR="001B5BD8" w:rsidRDefault="00CC0EC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«ОВЗ»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CAB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3EB" w14:textId="77777777" w:rsidR="001B5BD8" w:rsidRDefault="00CC0EC0">
            <w:pPr>
              <w:pStyle w:val="TableParagraph"/>
              <w:spacing w:line="221" w:lineRule="exact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E9D3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11D17FB" w14:textId="77777777">
        <w:trPr>
          <w:trHeight w:val="90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E244" w14:textId="77777777" w:rsidR="001B5BD8" w:rsidRDefault="00CC0EC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 внеурочное время в кружках,</w:t>
            </w:r>
          </w:p>
          <w:p w14:paraId="03F31DBA" w14:textId="77777777" w:rsidR="001B5BD8" w:rsidRDefault="00CC0EC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секциях,</w:t>
            </w:r>
          </w:p>
          <w:p w14:paraId="20C825F0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(Навигатор)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38F6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7DD" w14:textId="77777777" w:rsidR="001B5BD8" w:rsidRDefault="00CC0EC0">
            <w:pPr>
              <w:pStyle w:val="TableParagraph"/>
              <w:spacing w:line="221" w:lineRule="exact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  <w:p w14:paraId="313C829A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  <w:p w14:paraId="796B1533" w14:textId="77777777" w:rsidR="001B5BD8" w:rsidRDefault="001B5BD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C193BC4" w14:textId="77777777" w:rsidR="001B5BD8" w:rsidRDefault="00CC0EC0">
            <w:pPr>
              <w:pStyle w:val="TableParagraph"/>
              <w:spacing w:line="207" w:lineRule="exact"/>
              <w:ind w:left="-2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99F5" w14:textId="77777777" w:rsidR="001B5BD8" w:rsidRDefault="00CC0EC0">
            <w:pPr>
              <w:pStyle w:val="TableParagraph"/>
              <w:ind w:left="119" w:right="39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p w14:paraId="042DD912" w14:textId="77777777" w:rsidR="001B5BD8" w:rsidRDefault="001B5BD8">
      <w:pPr>
        <w:sectPr w:rsidR="001B5BD8"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44453522" w14:textId="77777777">
        <w:trPr>
          <w:trHeight w:val="26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35C4" w14:textId="77777777" w:rsidR="001B5BD8" w:rsidRDefault="00CC0EC0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социометрии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A32E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E2AB" w14:textId="77777777" w:rsidR="001B5BD8" w:rsidRDefault="00CC0EC0">
            <w:pPr>
              <w:pStyle w:val="TableParagraph"/>
              <w:spacing w:before="14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947C" w14:textId="77777777" w:rsidR="001B5BD8" w:rsidRDefault="00CC0EC0">
            <w:pPr>
              <w:pStyle w:val="TableParagraph"/>
              <w:spacing w:before="1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8109C5A" w14:textId="77777777">
        <w:trPr>
          <w:trHeight w:val="2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3C42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80D3" w14:textId="77777777" w:rsidR="001B5BD8" w:rsidRDefault="00CC0EC0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F81E" w14:textId="77777777" w:rsidR="001B5BD8" w:rsidRDefault="00CC0EC0">
            <w:pPr>
              <w:pStyle w:val="TableParagraph"/>
              <w:spacing w:before="7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6C18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2E0DEAD" w14:textId="77777777">
        <w:trPr>
          <w:trHeight w:val="52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F50C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66A7AAB8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3B1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EBC7" w14:textId="77777777" w:rsidR="001B5BD8" w:rsidRDefault="00CC0EC0">
            <w:pPr>
              <w:pStyle w:val="TableParagraph"/>
              <w:spacing w:line="221" w:lineRule="exact"/>
              <w:ind w:left="58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1121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1B5BD8" w14:paraId="6CCF44A2" w14:textId="77777777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7BD2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ей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137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60FB" w14:textId="77777777" w:rsidR="001B5BD8" w:rsidRDefault="001B5BD8">
            <w:pPr>
              <w:pStyle w:val="TableParagraph"/>
              <w:spacing w:before="15"/>
              <w:ind w:left="0"/>
              <w:rPr>
                <w:sz w:val="20"/>
              </w:rPr>
            </w:pPr>
          </w:p>
          <w:p w14:paraId="395723FF" w14:textId="77777777" w:rsidR="001B5BD8" w:rsidRDefault="00CC0EC0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AEC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08D19F0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AC02198" w14:textId="77777777">
        <w:trPr>
          <w:trHeight w:val="26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DA4F" w14:textId="77777777" w:rsidR="001B5BD8" w:rsidRDefault="00CC0EC0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Педсовет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F26D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FE63" w14:textId="77777777" w:rsidR="001B5BD8" w:rsidRDefault="00CC0EC0">
            <w:pPr>
              <w:pStyle w:val="TableParagraph"/>
              <w:spacing w:before="5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FE0C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1F4E348" w14:textId="77777777" w:rsidR="001B5BD8" w:rsidRDefault="00CC0EC0">
            <w:pPr>
              <w:pStyle w:val="TableParagraph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630F073" w14:textId="77777777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6EEE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6878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8C6C" w14:textId="77777777" w:rsidR="001B5BD8" w:rsidRDefault="00CC0EC0">
            <w:pPr>
              <w:pStyle w:val="TableParagraph"/>
              <w:spacing w:line="223" w:lineRule="exact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FA5A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08136EB" w14:textId="77777777" w:rsidR="001B5BD8" w:rsidRDefault="001B5BD8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5824C89C" w14:textId="77777777" w:rsidR="001B5BD8" w:rsidRDefault="00CC0EC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F92E2C6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3534" w14:textId="77777777" w:rsidR="001B5BD8" w:rsidRDefault="00CC0EC0">
            <w:pPr>
              <w:pStyle w:val="TableParagraph"/>
              <w:spacing w:line="228" w:lineRule="auto"/>
              <w:ind w:right="10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стенд «Ими гордится 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0C65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5F3" w14:textId="77777777" w:rsidR="001B5BD8" w:rsidRDefault="00CC0EC0">
            <w:pPr>
              <w:pStyle w:val="TableParagraph"/>
              <w:spacing w:line="221" w:lineRule="exact"/>
              <w:ind w:left="74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4B27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09A19419" w14:textId="77777777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83F9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AA3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FA1D" w14:textId="77777777" w:rsidR="001B5BD8" w:rsidRDefault="00CC0EC0">
            <w:pPr>
              <w:pStyle w:val="TableParagraph"/>
              <w:spacing w:before="7"/>
              <w:ind w:left="67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0738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6D8E3A2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EEE80FD" w14:textId="77777777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392F" w14:textId="77777777" w:rsidR="001B5BD8" w:rsidRDefault="00CC0EC0">
            <w:pPr>
              <w:pStyle w:val="TableParagraph"/>
              <w:spacing w:before="2" w:line="223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 учащихся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91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7052" w14:textId="77777777" w:rsidR="001B5BD8" w:rsidRDefault="00CC0EC0">
            <w:pPr>
              <w:pStyle w:val="TableParagraph"/>
              <w:spacing w:line="221" w:lineRule="exact"/>
              <w:ind w:left="707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B7E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Советник,ЗДВР</w:t>
            </w:r>
            <w:proofErr w:type="spellEnd"/>
            <w:proofErr w:type="gramEnd"/>
          </w:p>
          <w:p w14:paraId="6B7CD46E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2187C63" w14:textId="77777777">
        <w:trPr>
          <w:trHeight w:val="54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D73BA9" w14:textId="77777777" w:rsidR="001B5BD8" w:rsidRDefault="00CC0EC0">
            <w:pPr>
              <w:pStyle w:val="TableParagraph"/>
              <w:spacing w:line="228" w:lineRule="auto"/>
              <w:ind w:left="3182" w:hanging="26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 деятельности)</w:t>
            </w:r>
          </w:p>
        </w:tc>
      </w:tr>
      <w:tr w:rsidR="001B5BD8" w14:paraId="4F2FE584" w14:textId="77777777">
        <w:trPr>
          <w:trHeight w:val="48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D26F" w14:textId="77777777" w:rsidR="001B5BD8" w:rsidRDefault="00CC0EC0">
            <w:pPr>
              <w:pStyle w:val="TableParagraph"/>
              <w:tabs>
                <w:tab w:val="left" w:pos="1310"/>
                <w:tab w:val="left" w:pos="2270"/>
              </w:tabs>
              <w:ind w:right="2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Название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внеурочной </w:t>
            </w:r>
            <w:r>
              <w:rPr>
                <w:i/>
                <w:spacing w:val="-2"/>
                <w:sz w:val="20"/>
              </w:rPr>
              <w:t>деятельности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B887" w14:textId="77777777" w:rsidR="001B5BD8" w:rsidRDefault="00CC0EC0">
            <w:pPr>
              <w:pStyle w:val="TableParagraph"/>
              <w:spacing w:line="216" w:lineRule="exact"/>
              <w:ind w:left="0" w:right="22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E277" w14:textId="77777777" w:rsidR="001B5BD8" w:rsidRDefault="00CC0EC0">
            <w:pPr>
              <w:pStyle w:val="TableParagraph"/>
              <w:ind w:left="849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DDC0" w14:textId="77777777" w:rsidR="001B5BD8" w:rsidRDefault="00CC0EC0">
            <w:pPr>
              <w:pStyle w:val="TableParagraph"/>
              <w:spacing w:line="216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30C675A3" w14:textId="77777777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DFD4" w14:textId="77777777" w:rsidR="001B5BD8" w:rsidRDefault="00CC0EC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B0EB" w14:textId="77777777" w:rsidR="001B5BD8" w:rsidRDefault="00CC0EC0">
            <w:pPr>
              <w:pStyle w:val="TableParagraph"/>
              <w:spacing w:line="212" w:lineRule="exact"/>
              <w:ind w:left="0" w:right="2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63D" w14:textId="77777777" w:rsidR="001B5BD8" w:rsidRDefault="00CC0EC0">
            <w:pPr>
              <w:pStyle w:val="TableParagraph"/>
              <w:spacing w:line="212" w:lineRule="exact"/>
              <w:ind w:left="132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74DA" w14:textId="77777777" w:rsidR="001B5BD8" w:rsidRDefault="00CC0EC0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47FC485" w14:textId="77777777">
        <w:trPr>
          <w:trHeight w:val="2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A8A9" w14:textId="77777777" w:rsidR="001B5BD8" w:rsidRDefault="00CC0EC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«Россия-мои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28F3" w14:textId="77777777" w:rsidR="001B5BD8" w:rsidRDefault="00CC0EC0">
            <w:pPr>
              <w:pStyle w:val="TableParagraph"/>
              <w:spacing w:line="210" w:lineRule="exact"/>
              <w:ind w:left="0" w:right="2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A5AD" w14:textId="77777777" w:rsidR="001B5BD8" w:rsidRDefault="00CC0EC0">
            <w:pPr>
              <w:pStyle w:val="TableParagraph"/>
              <w:spacing w:line="210" w:lineRule="exact"/>
              <w:ind w:left="132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EEB" w14:textId="77777777" w:rsidR="001B5BD8" w:rsidRDefault="00CC0EC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9E470E4" w14:textId="77777777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A2F02C" w14:textId="77777777" w:rsidR="001B5BD8" w:rsidRDefault="00CC0EC0">
            <w:pPr>
              <w:pStyle w:val="TableParagraph"/>
              <w:spacing w:line="253" w:lineRule="exact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представителями)»</w:t>
            </w:r>
          </w:p>
        </w:tc>
      </w:tr>
      <w:tr w:rsidR="001B5BD8" w14:paraId="03BA5FA5" w14:textId="77777777">
        <w:trPr>
          <w:trHeight w:val="24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E1C6" w14:textId="77777777" w:rsidR="001B5BD8" w:rsidRDefault="00CC0EC0">
            <w:pPr>
              <w:pStyle w:val="TableParagraph"/>
              <w:spacing w:line="223" w:lineRule="exact"/>
              <w:ind w:left="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803" w14:textId="77777777" w:rsidR="001B5BD8" w:rsidRDefault="00CC0EC0">
            <w:pPr>
              <w:pStyle w:val="TableParagraph"/>
              <w:spacing w:line="223" w:lineRule="exact"/>
              <w:ind w:left="0" w:right="21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8830" w14:textId="77777777" w:rsidR="001B5BD8" w:rsidRDefault="00CC0EC0">
            <w:pPr>
              <w:pStyle w:val="TableParagraph"/>
              <w:spacing w:line="223" w:lineRule="exact"/>
              <w:ind w:left="119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5EE6" w14:textId="77777777" w:rsidR="001B5BD8" w:rsidRDefault="00CC0EC0">
            <w:pPr>
              <w:pStyle w:val="TableParagraph"/>
              <w:spacing w:line="223" w:lineRule="exact"/>
              <w:ind w:left="52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1B5BD8" w14:paraId="23775346" w14:textId="77777777">
        <w:trPr>
          <w:trHeight w:val="48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F85D" w14:textId="77777777" w:rsidR="001B5BD8" w:rsidRDefault="00CC0EC0">
            <w:pPr>
              <w:pStyle w:val="TableParagraph"/>
              <w:tabs>
                <w:tab w:val="left" w:pos="2529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комитетов</w:t>
            </w:r>
          </w:p>
          <w:p w14:paraId="6D8BBCD5" w14:textId="77777777" w:rsidR="001B5BD8" w:rsidRDefault="00CC0EC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284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BB43" w14:textId="77777777" w:rsidR="001B5BD8" w:rsidRDefault="00CC0EC0">
            <w:pPr>
              <w:pStyle w:val="TableParagraph"/>
              <w:spacing w:before="2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B009" w14:textId="77777777" w:rsidR="001B5BD8" w:rsidRDefault="00CC0EC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Председатели</w:t>
            </w:r>
          </w:p>
          <w:p w14:paraId="13183A0A" w14:textId="77777777" w:rsidR="001B5BD8" w:rsidRDefault="00CC0EC0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</w:t>
            </w:r>
          </w:p>
        </w:tc>
      </w:tr>
      <w:tr w:rsidR="001B5BD8" w14:paraId="520EE53E" w14:textId="77777777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5C67" w14:textId="77777777" w:rsidR="001B5BD8" w:rsidRDefault="00CC0EC0">
            <w:pPr>
              <w:pStyle w:val="TableParagraph"/>
              <w:tabs>
                <w:tab w:val="left" w:pos="1893"/>
                <w:tab w:val="left" w:pos="2462"/>
              </w:tabs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социально- </w:t>
            </w:r>
            <w:r>
              <w:rPr>
                <w:sz w:val="20"/>
              </w:rPr>
              <w:t>психологической службой школы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A932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AB78" w14:textId="77777777" w:rsidR="001B5BD8" w:rsidRDefault="00CC0EC0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FF4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CB0ED7C" w14:textId="77777777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652D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272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82D3" w14:textId="77777777" w:rsidR="001B5BD8" w:rsidRDefault="00CC0EC0">
            <w:pPr>
              <w:pStyle w:val="TableParagraph"/>
              <w:spacing w:before="7"/>
              <w:ind w:left="47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A933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19CF147" w14:textId="77777777">
        <w:trPr>
          <w:trHeight w:val="16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6D5C" w14:textId="77777777" w:rsidR="001B5BD8" w:rsidRDefault="00CC0EC0">
            <w:pPr>
              <w:pStyle w:val="TableParagraph"/>
              <w:tabs>
                <w:tab w:val="left" w:pos="1987"/>
              </w:tabs>
              <w:ind w:right="-43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родителей» 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вопросам безопасности, психологического </w:t>
            </w:r>
            <w:r>
              <w:rPr>
                <w:spacing w:val="-2"/>
                <w:sz w:val="20"/>
              </w:rPr>
              <w:t>благополучия,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профилактики </w:t>
            </w:r>
            <w:r>
              <w:rPr>
                <w:sz w:val="20"/>
              </w:rPr>
              <w:t>вредных привычек и</w:t>
            </w:r>
          </w:p>
          <w:p w14:paraId="14D74EEC" w14:textId="77777777" w:rsidR="001B5BD8" w:rsidRDefault="00CC0EC0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правонарушенийи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67D0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5342" w14:textId="77777777" w:rsidR="001B5BD8" w:rsidRDefault="00CC0EC0">
            <w:pPr>
              <w:pStyle w:val="TableParagraph"/>
              <w:spacing w:line="221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C365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77AFFA3C" w14:textId="77777777">
        <w:trPr>
          <w:trHeight w:val="92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06BD" w14:textId="77777777" w:rsidR="001B5BD8" w:rsidRDefault="00CC0EC0">
            <w:pPr>
              <w:pStyle w:val="TableParagraph"/>
              <w:tabs>
                <w:tab w:val="left" w:pos="3115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 xml:space="preserve">Индивидуальная работа с семьями: в трудной жизненной ситуации, </w:t>
            </w: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7FCC413F" w14:textId="77777777" w:rsidR="001B5BD8" w:rsidRDefault="00CC0EC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многодетными,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FDC1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B64B" w14:textId="77777777" w:rsidR="001B5BD8" w:rsidRDefault="00CC0EC0">
            <w:pPr>
              <w:pStyle w:val="TableParagraph"/>
              <w:spacing w:line="223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4BA4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31E97BC" w14:textId="77777777" w:rsidR="001B5BD8" w:rsidRDefault="00CC0EC0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руководители </w:t>
            </w:r>
            <w:r>
              <w:rPr>
                <w:sz w:val="20"/>
              </w:rPr>
              <w:t>Зам. директора по ВР</w:t>
            </w:r>
          </w:p>
        </w:tc>
      </w:tr>
      <w:tr w:rsidR="001B5BD8" w14:paraId="0BAEA315" w14:textId="77777777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C237" w14:textId="77777777" w:rsidR="001B5BD8" w:rsidRDefault="00CC0EC0">
            <w:pPr>
              <w:pStyle w:val="TableParagraph"/>
              <w:spacing w:line="264" w:lineRule="auto"/>
              <w:ind w:right="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горячего питания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798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A0DC" w14:textId="77777777" w:rsidR="001B5BD8" w:rsidRDefault="00CC0EC0">
            <w:pPr>
              <w:pStyle w:val="TableParagraph"/>
              <w:spacing w:line="221" w:lineRule="exact"/>
              <w:ind w:left="53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102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B282E56" w14:textId="77777777">
        <w:trPr>
          <w:trHeight w:val="79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2576" w14:textId="77777777" w:rsidR="001B5BD8" w:rsidRDefault="00CC0EC0">
            <w:pPr>
              <w:pStyle w:val="TableParagraph"/>
              <w:tabs>
                <w:tab w:val="left" w:pos="1557"/>
              </w:tabs>
              <w:spacing w:line="264" w:lineRule="auto"/>
              <w:ind w:right="216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удовлетворённости </w:t>
            </w:r>
            <w:r>
              <w:rPr>
                <w:sz w:val="20"/>
              </w:rPr>
              <w:t>образовательным и</w:t>
            </w:r>
          </w:p>
          <w:p w14:paraId="04B0E8A0" w14:textId="77777777" w:rsidR="001B5BD8" w:rsidRDefault="00CC0EC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воспитательным процессом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03EA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EDEA" w14:textId="77777777" w:rsidR="001B5BD8" w:rsidRDefault="00CC0EC0">
            <w:pPr>
              <w:pStyle w:val="TableParagraph"/>
              <w:spacing w:line="223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5E8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</w:tr>
      <w:tr w:rsidR="001B5BD8" w14:paraId="448C57B5" w14:textId="77777777">
        <w:trPr>
          <w:trHeight w:val="316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8676E7" w14:textId="77777777" w:rsidR="001B5BD8" w:rsidRDefault="00CC0EC0">
            <w:pPr>
              <w:pStyle w:val="TableParagraph"/>
              <w:spacing w:before="15"/>
              <w:ind w:left="27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1B5BD8" w14:paraId="48C82537" w14:textId="77777777">
        <w:trPr>
          <w:trHeight w:val="50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81C9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DD5A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9DA9" w14:textId="77777777" w:rsidR="001B5BD8" w:rsidRDefault="00CC0EC0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3FAE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8809D40" w14:textId="77777777" w:rsidR="001B5BD8" w:rsidRDefault="001B5BD8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091D6C15" w14:textId="77777777" w:rsidR="001B5BD8" w:rsidRDefault="00CC0EC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1B5BD8" w14:paraId="2F5383E3" w14:textId="77777777">
        <w:trPr>
          <w:trHeight w:val="46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82AD" w14:textId="77777777" w:rsidR="001B5BD8" w:rsidRDefault="00CC0EC0">
            <w:pPr>
              <w:pStyle w:val="TableParagraph"/>
              <w:spacing w:before="6" w:line="223" w:lineRule="auto"/>
              <w:ind w:right="1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«Большая </w:t>
            </w:r>
            <w:r>
              <w:rPr>
                <w:spacing w:val="-2"/>
                <w:sz w:val="20"/>
              </w:rPr>
              <w:t>перемена»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FC92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18BA" w14:textId="77777777" w:rsidR="001B5BD8" w:rsidRDefault="00CC0EC0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4713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A07EBA2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748E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444C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1A35" w14:textId="77777777" w:rsidR="001B5BD8" w:rsidRDefault="00CC0EC0">
            <w:pPr>
              <w:pStyle w:val="TableParagraph"/>
              <w:spacing w:before="7"/>
              <w:ind w:left="736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542B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1B5BD8" w14:paraId="693AB50C" w14:textId="77777777">
        <w:trPr>
          <w:trHeight w:val="45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82E9" w14:textId="77777777" w:rsidR="001B5BD8" w:rsidRDefault="00CC0EC0">
            <w:pPr>
              <w:pStyle w:val="TableParagraph"/>
              <w:tabs>
                <w:tab w:val="left" w:pos="1214"/>
                <w:tab w:val="left" w:pos="2817"/>
              </w:tabs>
              <w:spacing w:line="228" w:lineRule="auto"/>
              <w:ind w:right="49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Юнармейцев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патриотических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1569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4539" w14:textId="77777777" w:rsidR="001B5BD8" w:rsidRDefault="00CC0EC0">
            <w:pPr>
              <w:pStyle w:val="TableParagraph"/>
              <w:spacing w:line="216" w:lineRule="exact"/>
              <w:ind w:left="6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5AA6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2F9E5BF6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BE0867F" w14:textId="77777777">
        <w:trPr>
          <w:trHeight w:val="78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6E8B" w14:textId="77777777" w:rsidR="001B5BD8" w:rsidRDefault="00CC0EC0">
            <w:pPr>
              <w:pStyle w:val="TableParagraph"/>
              <w:spacing w:line="218" w:lineRule="auto"/>
              <w:ind w:right="18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проектах 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https://xn--</w:t>
            </w:r>
            <w:r>
              <w:rPr>
                <w:color w:val="924F6E"/>
                <w:sz w:val="20"/>
              </w:rPr>
              <w:t xml:space="preserve"> </w:t>
            </w:r>
            <w:r>
              <w:rPr>
                <w:color w:val="924F6E"/>
                <w:spacing w:val="-2"/>
                <w:sz w:val="20"/>
                <w:u w:val="single" w:color="924F6E"/>
              </w:rPr>
              <w:t>90acagbhgpca7c8c7f.xn--p1ai/</w:t>
            </w:r>
            <w:proofErr w:type="spellStart"/>
            <w:r>
              <w:rPr>
                <w:color w:val="924F6E"/>
                <w:spacing w:val="-2"/>
                <w:sz w:val="20"/>
                <w:u w:val="single" w:color="924F6E"/>
              </w:rPr>
              <w:t>projects</w:t>
            </w:r>
            <w:proofErr w:type="spellEnd"/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9487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434" w14:textId="77777777" w:rsidR="001B5BD8" w:rsidRDefault="00CC0EC0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CB78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1F31A5B" w14:textId="77777777">
        <w:trPr>
          <w:trHeight w:val="2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900D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благотворительных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1B5E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40E" w14:textId="77777777" w:rsidR="001B5BD8" w:rsidRDefault="00CC0EC0">
            <w:pPr>
              <w:pStyle w:val="TableParagraph"/>
              <w:spacing w:line="221" w:lineRule="exact"/>
              <w:ind w:left="6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ABAF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16C472B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25521CD" w14:textId="77777777">
        <w:trPr>
          <w:trHeight w:val="53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F7D1" w14:textId="77777777" w:rsidR="001B5BD8" w:rsidRDefault="00CC0EC0">
            <w:pPr>
              <w:pStyle w:val="TableParagraph"/>
              <w:spacing w:line="228" w:lineRule="auto"/>
              <w:ind w:right="106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уходит на каникулы»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CFD7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2673" w14:textId="77777777" w:rsidR="001B5BD8" w:rsidRDefault="00CC0EC0">
            <w:pPr>
              <w:pStyle w:val="TableParagraph"/>
              <w:spacing w:line="223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DE39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EDFFF61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6FE8F17" w14:textId="77777777" w:rsidR="001B5BD8" w:rsidRDefault="001B5BD8">
      <w:pPr>
        <w:pStyle w:val="a5"/>
        <w:ind w:left="0"/>
        <w:jc w:val="left"/>
        <w:rPr>
          <w:sz w:val="20"/>
        </w:rPr>
      </w:pPr>
    </w:p>
    <w:p w14:paraId="0EC42220" w14:textId="77777777" w:rsidR="001B5BD8" w:rsidRDefault="001B5BD8">
      <w:pPr>
        <w:pStyle w:val="a5"/>
        <w:spacing w:before="47"/>
        <w:ind w:left="0"/>
        <w:jc w:val="left"/>
        <w:rPr>
          <w:sz w:val="20"/>
        </w:rPr>
      </w:pPr>
    </w:p>
    <w:p w14:paraId="155DE504" w14:textId="77777777" w:rsidR="001B5BD8" w:rsidRDefault="00CC0EC0">
      <w:pPr>
        <w:ind w:left="562"/>
        <w:jc w:val="center"/>
        <w:rPr>
          <w:sz w:val="20"/>
        </w:rPr>
      </w:pPr>
      <w:r>
        <w:rPr>
          <w:spacing w:val="-5"/>
          <w:sz w:val="20"/>
        </w:rPr>
        <w:t>51</w:t>
      </w:r>
    </w:p>
    <w:p w14:paraId="4E27978E" w14:textId="77777777" w:rsidR="001B5BD8" w:rsidRDefault="001B5BD8">
      <w:pPr>
        <w:jc w:val="center"/>
        <w:rPr>
          <w:sz w:val="20"/>
        </w:rPr>
      </w:pPr>
    </w:p>
    <w:p w14:paraId="5FEDF8E7" w14:textId="77777777" w:rsidR="001B5BD8" w:rsidRDefault="001B5BD8">
      <w:pPr>
        <w:sectPr w:rsidR="001B5BD8">
          <w:type w:val="continuous"/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0CFDA5D6" w14:textId="77777777">
        <w:trPr>
          <w:trHeight w:val="71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9959" w14:textId="77777777" w:rsidR="001B5BD8" w:rsidRDefault="00CC0EC0">
            <w:pPr>
              <w:pStyle w:val="TableParagraph"/>
              <w:spacing w:line="228" w:lineRule="auto"/>
              <w:ind w:right="265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Всероссийском </w:t>
            </w:r>
            <w:proofErr w:type="spellStart"/>
            <w:r>
              <w:rPr>
                <w:spacing w:val="-2"/>
                <w:sz w:val="20"/>
              </w:rPr>
              <w:t>Экопроекте</w:t>
            </w:r>
            <w:proofErr w:type="spellEnd"/>
          </w:p>
          <w:p w14:paraId="1271C699" w14:textId="77777777" w:rsidR="001B5BD8" w:rsidRDefault="00CC0EC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9833" w14:textId="77777777" w:rsidR="001B5BD8" w:rsidRDefault="00CC0EC0">
            <w:pPr>
              <w:pStyle w:val="TableParagraph"/>
              <w:spacing w:line="225" w:lineRule="exact"/>
              <w:ind w:left="580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B457" w14:textId="77777777" w:rsidR="001B5BD8" w:rsidRDefault="00CC0EC0">
            <w:pPr>
              <w:pStyle w:val="TableParagraph"/>
              <w:spacing w:line="225" w:lineRule="exact"/>
              <w:ind w:left="50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694F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EFAF7B4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309413C2" w14:textId="77777777">
        <w:trPr>
          <w:trHeight w:val="312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CFB65D" w14:textId="77777777" w:rsidR="001B5BD8" w:rsidRDefault="00CC0EC0">
            <w:pPr>
              <w:pStyle w:val="TableParagraph"/>
              <w:spacing w:before="13"/>
              <w:ind w:left="27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«Самоуправление»</w:t>
            </w:r>
          </w:p>
        </w:tc>
      </w:tr>
      <w:tr w:rsidR="001B5BD8" w14:paraId="166AD407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CAA0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B1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4927" w14:textId="77777777" w:rsidR="001B5BD8" w:rsidRDefault="00CC0EC0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4CA9" w14:textId="77777777" w:rsidR="001B5BD8" w:rsidRDefault="00CC0EC0">
            <w:pPr>
              <w:pStyle w:val="TableParagraph"/>
              <w:spacing w:before="2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464DF414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C1D9" w14:textId="77777777" w:rsidR="001B5BD8" w:rsidRDefault="00CC0EC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693E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26F9" w14:textId="77777777" w:rsidR="001B5BD8" w:rsidRDefault="00CC0EC0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1D2" w14:textId="77777777" w:rsidR="001B5BD8" w:rsidRDefault="00CC0EC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1B5BD8" w14:paraId="0D9F5AB6" w14:textId="77777777">
        <w:trPr>
          <w:trHeight w:val="24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8559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7842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360D" w14:textId="77777777" w:rsidR="001B5BD8" w:rsidRDefault="00CC0EC0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3B6F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7F5D954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6F5B75F4" w14:textId="77777777">
        <w:trPr>
          <w:trHeight w:val="102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C0E0" w14:textId="77777777" w:rsidR="001B5BD8" w:rsidRDefault="00CC0EC0">
            <w:pPr>
              <w:pStyle w:val="TableParagraph"/>
              <w:spacing w:line="271" w:lineRule="auto"/>
              <w:ind w:right="941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Всероссийских, Региональных,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</w:p>
          <w:p w14:paraId="685F1329" w14:textId="77777777" w:rsidR="001B5BD8" w:rsidRDefault="00CC0EC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Акциях, мероприятиях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F82B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4F28" w14:textId="77777777" w:rsidR="001B5BD8" w:rsidRDefault="00CC0EC0">
            <w:pPr>
              <w:pStyle w:val="TableParagraph"/>
              <w:spacing w:line="223" w:lineRule="exact"/>
              <w:ind w:left="47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7A96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B1BAA26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1B5BD8" w14:paraId="6F477EAB" w14:textId="77777777">
        <w:trPr>
          <w:trHeight w:val="31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C8FF1D" w14:textId="77777777" w:rsidR="001B5BD8" w:rsidRDefault="00CC0EC0">
            <w:pPr>
              <w:pStyle w:val="TableParagraph"/>
              <w:spacing w:before="11"/>
              <w:ind w:left="0" w:right="-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«</w:t>
            </w:r>
          </w:p>
        </w:tc>
        <w:tc>
          <w:tcPr>
            <w:tcW w:w="5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EFBD8D" w14:textId="77777777" w:rsidR="001B5BD8" w:rsidRDefault="00CC0EC0">
            <w:pPr>
              <w:pStyle w:val="TableParagraph"/>
              <w:spacing w:before="11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безопасность»</w:t>
            </w:r>
          </w:p>
        </w:tc>
      </w:tr>
      <w:tr w:rsidR="001B5BD8" w14:paraId="2749C513" w14:textId="77777777">
        <w:trPr>
          <w:trHeight w:val="134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6C05" w14:textId="77777777" w:rsidR="001B5BD8" w:rsidRDefault="00CC0EC0">
            <w:pPr>
              <w:pStyle w:val="TableParagraph"/>
              <w:spacing w:line="218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безопасности.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5DE3C612" w14:textId="77777777" w:rsidR="001B5BD8" w:rsidRDefault="00CC0EC0">
            <w:pPr>
              <w:pStyle w:val="TableParagraph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правилах ПДД, ППБ, правила поведения учащихся в школе, общественных</w:t>
            </w:r>
            <w:r>
              <w:rPr>
                <w:spacing w:val="55"/>
                <w:sz w:val="20"/>
              </w:rPr>
              <w:t xml:space="preserve">   </w:t>
            </w:r>
            <w:r>
              <w:rPr>
                <w:sz w:val="20"/>
              </w:rPr>
              <w:t>местах.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Вводные</w:t>
            </w:r>
          </w:p>
          <w:p w14:paraId="06327A9B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C85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7DB4" w14:textId="77777777" w:rsidR="001B5BD8" w:rsidRDefault="00CC0EC0">
            <w:pPr>
              <w:pStyle w:val="TableParagraph"/>
              <w:spacing w:line="216" w:lineRule="exact"/>
              <w:ind w:left="616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581A" w14:textId="77777777" w:rsidR="001B5BD8" w:rsidRDefault="00CC0EC0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6832CC22" w14:textId="77777777">
        <w:trPr>
          <w:trHeight w:val="69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2565" w14:textId="77777777" w:rsidR="001B5BD8" w:rsidRDefault="00CC0EC0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</w:t>
            </w:r>
            <w:r>
              <w:rPr>
                <w:spacing w:val="-2"/>
                <w:sz w:val="20"/>
              </w:rPr>
              <w:t>теракта»,</w:t>
            </w:r>
          </w:p>
          <w:p w14:paraId="0A197613" w14:textId="77777777" w:rsidR="001B5BD8" w:rsidRDefault="00CC0EC0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2"/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тревога».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7D57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1C32" w14:textId="77777777" w:rsidR="001B5BD8" w:rsidRDefault="00CC0EC0">
            <w:pPr>
              <w:pStyle w:val="TableParagraph"/>
              <w:spacing w:line="223" w:lineRule="exact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5660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2C85ACB" w14:textId="77777777" w:rsidR="001B5BD8" w:rsidRDefault="001B5BD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1B50073F" w14:textId="77777777" w:rsidR="001B5BD8" w:rsidRDefault="00CC0EC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62F16010" w14:textId="77777777">
        <w:trPr>
          <w:trHeight w:val="4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22CB" w14:textId="77777777" w:rsidR="001B5BD8" w:rsidRDefault="00CC0EC0">
            <w:pPr>
              <w:pStyle w:val="TableParagraph"/>
              <w:tabs>
                <w:tab w:val="left" w:pos="1677"/>
                <w:tab w:val="left" w:pos="2880"/>
              </w:tabs>
              <w:spacing w:line="230" w:lineRule="auto"/>
              <w:ind w:right="-1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схемы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BBE9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9E5A" w14:textId="77777777" w:rsidR="001B5BD8" w:rsidRDefault="00CC0EC0">
            <w:pPr>
              <w:pStyle w:val="TableParagraph"/>
              <w:spacing w:line="221" w:lineRule="exact"/>
              <w:ind w:left="616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D230" w14:textId="77777777" w:rsidR="001B5BD8" w:rsidRDefault="00CC0EC0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83D226D" w14:textId="77777777">
        <w:trPr>
          <w:trHeight w:val="88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43D7" w14:textId="77777777" w:rsidR="001B5BD8" w:rsidRDefault="00CC0EC0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ДТП </w:t>
            </w:r>
            <w:r>
              <w:rPr>
                <w:spacing w:val="-2"/>
                <w:sz w:val="20"/>
              </w:rPr>
              <w:t>Встречи</w:t>
            </w:r>
          </w:p>
          <w:p w14:paraId="3BDA7CE0" w14:textId="77777777" w:rsidR="001B5BD8" w:rsidRDefault="00CC0EC0">
            <w:pPr>
              <w:pStyle w:val="TableParagraph"/>
              <w:spacing w:before="1" w:line="223" w:lineRule="auto"/>
              <w:ind w:right="10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учащимися, беседы по ПДД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7B2F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A3CD" w14:textId="77777777" w:rsidR="001B5BD8" w:rsidRDefault="00CC0EC0">
            <w:pPr>
              <w:pStyle w:val="TableParagraph"/>
              <w:spacing w:line="216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E43" w14:textId="77777777" w:rsidR="001B5BD8" w:rsidRDefault="00CC0EC0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7C3D2CC" w14:textId="77777777">
        <w:trPr>
          <w:trHeight w:val="52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5A29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акция</w:t>
            </w:r>
          </w:p>
          <w:p w14:paraId="3AB590F7" w14:textId="77777777" w:rsidR="001B5BD8" w:rsidRDefault="00CC0EC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«Здоровье-твое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богатство!»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24CD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BAD7" w14:textId="77777777" w:rsidR="001B5BD8" w:rsidRDefault="00CC0EC0">
            <w:pPr>
              <w:pStyle w:val="TableParagraph"/>
              <w:spacing w:line="225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B94C" w14:textId="77777777" w:rsidR="001B5BD8" w:rsidRDefault="001B5BD8">
            <w:pPr>
              <w:pStyle w:val="TableParagraph"/>
              <w:spacing w:before="36"/>
              <w:ind w:left="0"/>
              <w:rPr>
                <w:sz w:val="20"/>
              </w:rPr>
            </w:pPr>
          </w:p>
          <w:p w14:paraId="43E087BA" w14:textId="77777777" w:rsidR="001B5BD8" w:rsidRDefault="00CC0EC0">
            <w:pPr>
              <w:pStyle w:val="TableParagraph"/>
              <w:ind w:left="0" w:right="2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6E61440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8FC" w14:textId="77777777" w:rsidR="001B5BD8" w:rsidRDefault="00CC0EC0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Беседы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 в период осенних каникул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B352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4096" w14:textId="77777777" w:rsidR="001B5BD8" w:rsidRDefault="00CC0EC0">
            <w:pPr>
              <w:pStyle w:val="TableParagraph"/>
              <w:spacing w:line="221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6E44" w14:textId="77777777" w:rsidR="001B5BD8" w:rsidRDefault="00CC0EC0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7B7D87" w14:paraId="29A0DDEE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DCBE" w14:textId="61715170" w:rsidR="007B7D87" w:rsidRDefault="007B7D87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СПТ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5A71" w14:textId="74F2DB98" w:rsidR="007B7D87" w:rsidRDefault="007B7D87">
            <w:pPr>
              <w:pStyle w:val="TableParagraph"/>
              <w:spacing w:line="221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4671" w14:textId="37C3E208" w:rsidR="007B7D87" w:rsidRDefault="007B7D87">
            <w:pPr>
              <w:pStyle w:val="TableParagraph"/>
              <w:spacing w:line="221" w:lineRule="exact"/>
              <w:ind w:left="119" w:right="6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2908" w14:textId="7612C1C8" w:rsidR="007B7D87" w:rsidRDefault="007B7D87" w:rsidP="007B7D87">
            <w:pPr>
              <w:pStyle w:val="TableParagraph"/>
              <w:spacing w:line="221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7B7D87" w14:paraId="6875C8A8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849B" w14:textId="623F255B" w:rsidR="007B7D87" w:rsidRDefault="007B7D87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31BC" w14:textId="5EA436DA" w:rsidR="007B7D87" w:rsidRDefault="007B7D87">
            <w:pPr>
              <w:pStyle w:val="TableParagraph"/>
              <w:spacing w:line="221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C3DA" w14:textId="0A236845" w:rsidR="007B7D87" w:rsidRDefault="007B7D87">
            <w:pPr>
              <w:pStyle w:val="TableParagraph"/>
              <w:spacing w:line="221" w:lineRule="exact"/>
              <w:ind w:left="119" w:right="6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51C4" w14:textId="478EA129" w:rsidR="007B7D87" w:rsidRDefault="007B7D87" w:rsidP="007B7D87">
            <w:pPr>
              <w:pStyle w:val="TableParagraph"/>
              <w:spacing w:line="221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1B5BD8" w14:paraId="03394616" w14:textId="77777777">
        <w:trPr>
          <w:trHeight w:val="37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A429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6242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3BA4" w14:textId="77777777" w:rsidR="001B5BD8" w:rsidRDefault="00CC0EC0">
            <w:pPr>
              <w:pStyle w:val="TableParagraph"/>
              <w:spacing w:line="221" w:lineRule="exact"/>
              <w:ind w:left="616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EF3A" w14:textId="77777777" w:rsidR="001B5BD8" w:rsidRDefault="00CC0EC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1F850122" w14:textId="77777777">
        <w:trPr>
          <w:trHeight w:val="91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6E71" w14:textId="77777777" w:rsidR="001B5BD8" w:rsidRDefault="00CC0EC0">
            <w:pPr>
              <w:pStyle w:val="TableParagraph"/>
              <w:tabs>
                <w:tab w:val="left" w:pos="1449"/>
              </w:tabs>
              <w:spacing w:line="235" w:lineRule="auto"/>
              <w:ind w:right="98"/>
              <w:rPr>
                <w:sz w:val="20"/>
              </w:rPr>
            </w:pPr>
            <w:r>
              <w:rPr>
                <w:sz w:val="20"/>
              </w:rPr>
              <w:t>Беседы по пожарной безопасности, правилах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водоемах в зимний</w:t>
            </w:r>
            <w:r>
              <w:rPr>
                <w:sz w:val="20"/>
              </w:rPr>
              <w:tab/>
              <w:t>период, поведение</w:t>
            </w:r>
          </w:p>
          <w:p w14:paraId="5A93C496" w14:textId="77777777" w:rsidR="001B5BD8" w:rsidRDefault="00BB4F69">
            <w:pPr>
              <w:pStyle w:val="TableParagraph"/>
              <w:spacing w:line="225" w:lineRule="exact"/>
              <w:ind w:left="729"/>
              <w:rPr>
                <w:sz w:val="20"/>
              </w:rPr>
            </w:pPr>
            <w:r>
              <w:rPr>
                <w:spacing w:val="-2"/>
                <w:sz w:val="20"/>
              </w:rPr>
              <w:t>н</w:t>
            </w:r>
            <w:r w:rsidR="00CC0EC0">
              <w:rPr>
                <w:spacing w:val="-2"/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 w:rsidR="00CC0EC0">
              <w:rPr>
                <w:spacing w:val="-2"/>
                <w:sz w:val="20"/>
              </w:rPr>
              <w:t>школьных</w:t>
            </w:r>
            <w:r w:rsidR="00CC0EC0">
              <w:rPr>
                <w:spacing w:val="1"/>
                <w:sz w:val="20"/>
              </w:rPr>
              <w:t xml:space="preserve"> </w:t>
            </w:r>
            <w:r w:rsidR="00CC0EC0">
              <w:rPr>
                <w:spacing w:val="-2"/>
                <w:sz w:val="20"/>
              </w:rPr>
              <w:t>елках.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8FAC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A9E1" w14:textId="77777777" w:rsidR="001B5BD8" w:rsidRDefault="00CC0EC0">
            <w:pPr>
              <w:pStyle w:val="TableParagraph"/>
              <w:spacing w:line="216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E1E6" w14:textId="77777777" w:rsidR="001B5BD8" w:rsidRDefault="00CC0EC0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8A3A4C5" w14:textId="77777777">
        <w:trPr>
          <w:trHeight w:val="8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4141" w14:textId="77777777" w:rsidR="001B5BD8" w:rsidRDefault="00CC0EC0">
            <w:pPr>
              <w:pStyle w:val="TableParagraph"/>
              <w:spacing w:line="223" w:lineRule="auto"/>
              <w:ind w:right="27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правилам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 весенних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</w:p>
          <w:p w14:paraId="48993487" w14:textId="77777777" w:rsidR="001B5BD8" w:rsidRDefault="00CC0EC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гололед».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F7AF" w14:textId="77777777" w:rsidR="001B5BD8" w:rsidRDefault="00CC0EC0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C9D8" w14:textId="77777777" w:rsidR="001B5BD8" w:rsidRDefault="00CC0EC0">
            <w:pPr>
              <w:pStyle w:val="TableParagraph"/>
              <w:spacing w:line="213" w:lineRule="exact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212" w14:textId="77777777" w:rsidR="001B5BD8" w:rsidRDefault="00CC0EC0">
            <w:pPr>
              <w:pStyle w:val="TableParagraph"/>
              <w:spacing w:line="21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7B7D87" w14:paraId="7E705364" w14:textId="77777777">
        <w:trPr>
          <w:trHeight w:val="8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EECE" w14:textId="1A4D6C8A" w:rsidR="007B7D87" w:rsidRDefault="007B7D87">
            <w:pPr>
              <w:pStyle w:val="TableParagraph"/>
              <w:spacing w:line="223" w:lineRule="auto"/>
              <w:ind w:right="275"/>
              <w:rPr>
                <w:sz w:val="20"/>
              </w:rPr>
            </w:pPr>
            <w:r>
              <w:rPr>
                <w:sz w:val="20"/>
              </w:rPr>
              <w:lastRenderedPageBreak/>
              <w:t>Проведение с обучающимися процедуры МБОС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1965" w14:textId="70FAC12D" w:rsidR="007B7D87" w:rsidRDefault="007B7D87">
            <w:pPr>
              <w:pStyle w:val="TableParagraph"/>
              <w:spacing w:line="213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1940" w14:textId="0D53C078" w:rsidR="007B7D87" w:rsidRDefault="007B7D87">
            <w:pPr>
              <w:pStyle w:val="TableParagraph"/>
              <w:spacing w:line="213" w:lineRule="exact"/>
              <w:ind w:left="119" w:right="89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апрель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72C1" w14:textId="610B8326" w:rsidR="007B7D87" w:rsidRDefault="007B7D87" w:rsidP="007B7D87">
            <w:pPr>
              <w:pStyle w:val="TableParagraph"/>
              <w:spacing w:line="213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1B5BD8" w14:paraId="04767194" w14:textId="77777777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F74C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профилактик</w:t>
            </w:r>
            <w:r w:rsidR="00BB4F69">
              <w:rPr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27BA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F3FF" w14:textId="77777777" w:rsidR="001B5BD8" w:rsidRDefault="00CC0EC0">
            <w:pPr>
              <w:pStyle w:val="TableParagraph"/>
              <w:spacing w:line="216" w:lineRule="exact"/>
              <w:ind w:left="119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46EB" w14:textId="77777777" w:rsidR="001B5BD8" w:rsidRDefault="00CC0EC0">
            <w:pPr>
              <w:pStyle w:val="TableParagraph"/>
              <w:spacing w:line="264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профилактика ДТП</w:t>
            </w:r>
          </w:p>
        </w:tc>
      </w:tr>
      <w:tr w:rsidR="001B5BD8" w14:paraId="010EB869" w14:textId="77777777">
        <w:trPr>
          <w:trHeight w:val="161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E3D3" w14:textId="77777777" w:rsidR="001B5BD8" w:rsidRDefault="00CC0EC0">
            <w:pPr>
              <w:pStyle w:val="TableParagraph"/>
              <w:tabs>
                <w:tab w:val="left" w:pos="1660"/>
                <w:tab w:val="left" w:pos="1987"/>
                <w:tab w:val="left" w:pos="2172"/>
                <w:tab w:val="left" w:pos="2282"/>
                <w:tab w:val="left" w:pos="2748"/>
                <w:tab w:val="left" w:pos="2921"/>
              </w:tabs>
              <w:spacing w:before="106" w:line="259" w:lineRule="auto"/>
              <w:ind w:right="195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 поведения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каникулах. Инструктажи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ПДД, </w:t>
            </w:r>
            <w:proofErr w:type="spellStart"/>
            <w:proofErr w:type="gramStart"/>
            <w:r>
              <w:rPr>
                <w:sz w:val="20"/>
              </w:rPr>
              <w:t>ППБ,поведение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ж/д </w:t>
            </w:r>
            <w:r>
              <w:rPr>
                <w:sz w:val="20"/>
              </w:rPr>
              <w:t>транспорте, на водоемах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летний период и т.п.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42B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E2C1" w14:textId="77777777" w:rsidR="001B5BD8" w:rsidRDefault="00CC0EC0">
            <w:pPr>
              <w:pStyle w:val="TableParagraph"/>
              <w:spacing w:line="223" w:lineRule="exact"/>
              <w:ind w:left="119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C6A0" w14:textId="77777777" w:rsidR="001B5BD8" w:rsidRDefault="00CC0EC0">
            <w:pPr>
              <w:pStyle w:val="TableParagraph"/>
              <w:spacing w:line="271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 w:rsidR="0065213F">
              <w:rPr>
                <w:spacing w:val="-2"/>
                <w:sz w:val="20"/>
              </w:rPr>
              <w:t xml:space="preserve">по </w:t>
            </w:r>
            <w:r w:rsidR="0065213F">
              <w:rPr>
                <w:sz w:val="20"/>
              </w:rPr>
              <w:t>профилактике</w:t>
            </w:r>
            <w:r>
              <w:rPr>
                <w:sz w:val="20"/>
              </w:rPr>
              <w:t xml:space="preserve"> ДТП</w:t>
            </w:r>
          </w:p>
          <w:p w14:paraId="387BD107" w14:textId="77777777" w:rsidR="001B5BD8" w:rsidRDefault="00CC0EC0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9A0F62F" w14:textId="77777777">
        <w:trPr>
          <w:trHeight w:val="321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C556D5" w14:textId="77777777" w:rsidR="001B5BD8" w:rsidRDefault="00CC0EC0">
            <w:pPr>
              <w:pStyle w:val="TableParagraph"/>
              <w:spacing w:before="20"/>
              <w:ind w:left="2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«Организация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среды»</w:t>
            </w:r>
          </w:p>
        </w:tc>
      </w:tr>
      <w:tr w:rsidR="001B5BD8" w14:paraId="51CA2934" w14:textId="77777777">
        <w:trPr>
          <w:trHeight w:val="50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2F06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AF03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06A2" w14:textId="77777777" w:rsidR="001B5BD8" w:rsidRDefault="00CC0EC0">
            <w:pPr>
              <w:pStyle w:val="TableParagraph"/>
              <w:spacing w:before="218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2C5F" w14:textId="77777777" w:rsidR="001B5BD8" w:rsidRDefault="00CC0EC0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FEAC0CB" w14:textId="77777777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90EC" w14:textId="77777777" w:rsidR="001B5BD8" w:rsidRDefault="00CC0EC0">
            <w:pPr>
              <w:pStyle w:val="TableParagraph"/>
              <w:spacing w:line="264" w:lineRule="auto"/>
              <w:ind w:right="1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ЗОЖ» формат 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9031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7534" w14:textId="77777777" w:rsidR="001B5BD8" w:rsidRDefault="00CC0EC0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17B9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18F296B2" w14:textId="77777777">
        <w:trPr>
          <w:trHeight w:val="52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E225" w14:textId="77777777" w:rsidR="001B5BD8" w:rsidRDefault="00CC0EC0">
            <w:pPr>
              <w:pStyle w:val="TableParagraph"/>
              <w:spacing w:line="264" w:lineRule="auto"/>
              <w:ind w:right="2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школьной </w:t>
            </w:r>
            <w:r>
              <w:rPr>
                <w:spacing w:val="-2"/>
                <w:sz w:val="20"/>
              </w:rPr>
              <w:t>библиотеке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85D6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438D" w14:textId="77777777" w:rsidR="001B5BD8" w:rsidRDefault="00CC0EC0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45C7" w14:textId="77777777" w:rsidR="001B5BD8" w:rsidRDefault="00CC0EC0">
            <w:pPr>
              <w:pStyle w:val="TableParagraph"/>
              <w:spacing w:line="218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798E7B38" w14:textId="77777777">
        <w:trPr>
          <w:trHeight w:val="52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F55E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Новогодних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плакатов,</w:t>
            </w:r>
          </w:p>
          <w:p w14:paraId="6D50F4A8" w14:textId="77777777" w:rsidR="001B5BD8" w:rsidRDefault="00CC0EC0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C53E" w14:textId="77777777" w:rsidR="001B5BD8" w:rsidRDefault="00CC0EC0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D13C" w14:textId="77777777" w:rsidR="001B5BD8" w:rsidRDefault="00CC0EC0">
            <w:pPr>
              <w:pStyle w:val="TableParagraph"/>
              <w:spacing w:line="223" w:lineRule="exact"/>
              <w:ind w:left="67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D259" w14:textId="77777777" w:rsidR="001B5BD8" w:rsidRDefault="00CC0EC0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37B140B" w14:textId="77777777">
        <w:trPr>
          <w:trHeight w:val="24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F9D8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Новогоднее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BFE5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614C" w14:textId="77777777" w:rsidR="001B5BD8" w:rsidRDefault="00CC0EC0">
            <w:pPr>
              <w:pStyle w:val="TableParagraph"/>
              <w:spacing w:line="223" w:lineRule="exact"/>
              <w:ind w:left="62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87CA" w14:textId="77777777" w:rsidR="001B5BD8" w:rsidRDefault="00CC0EC0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0C74A18" w14:textId="77777777">
        <w:trPr>
          <w:trHeight w:val="49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C4AA" w14:textId="77777777" w:rsidR="001B5BD8" w:rsidRDefault="00CC0EC0">
            <w:pPr>
              <w:pStyle w:val="TableParagraph"/>
              <w:tabs>
                <w:tab w:val="left" w:pos="2169"/>
              </w:tabs>
              <w:spacing w:before="5"/>
              <w:ind w:right="21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рекреаций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8FE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DAB2" w14:textId="77777777" w:rsidR="001B5BD8" w:rsidRDefault="00CC0EC0">
            <w:pPr>
              <w:pStyle w:val="TableParagraph"/>
              <w:spacing w:line="221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  <w:p w14:paraId="4785B103" w14:textId="77777777" w:rsidR="001B5BD8" w:rsidRDefault="00CC0EC0">
            <w:pPr>
              <w:pStyle w:val="TableParagraph"/>
              <w:spacing w:before="31" w:line="227" w:lineRule="exact"/>
              <w:ind w:left="-2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8B77" w14:textId="77777777" w:rsidR="001B5BD8" w:rsidRDefault="00CC0EC0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87249EC" w14:textId="77777777" w:rsidR="001B5BD8" w:rsidRDefault="001B5BD8">
      <w:pPr>
        <w:pStyle w:val="TableParagraph"/>
        <w:spacing w:line="221" w:lineRule="exact"/>
        <w:jc w:val="right"/>
        <w:rPr>
          <w:sz w:val="20"/>
        </w:rPr>
      </w:pPr>
    </w:p>
    <w:p w14:paraId="238A95FD" w14:textId="77777777" w:rsidR="001B5BD8" w:rsidRDefault="001B5BD8">
      <w:pPr>
        <w:sectPr w:rsidR="001B5BD8">
          <w:type w:val="continuous"/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07" w:type="dxa"/>
        <w:tblInd w:w="8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96"/>
        <w:gridCol w:w="799"/>
        <w:gridCol w:w="2295"/>
        <w:gridCol w:w="2417"/>
      </w:tblGrid>
      <w:tr w:rsidR="001B5BD8" w14:paraId="5F37530E" w14:textId="77777777">
        <w:trPr>
          <w:trHeight w:val="80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C7AE" w14:textId="77777777" w:rsidR="001B5BD8" w:rsidRDefault="00CC0EC0">
            <w:pPr>
              <w:pStyle w:val="TableParagraph"/>
              <w:tabs>
                <w:tab w:val="left" w:pos="1718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информационного</w:t>
            </w:r>
          </w:p>
          <w:p w14:paraId="64011D99" w14:textId="77777777" w:rsidR="001B5BD8" w:rsidRDefault="00CC0EC0">
            <w:pPr>
              <w:pStyle w:val="TableParagraph"/>
              <w:tabs>
                <w:tab w:val="left" w:pos="1718"/>
                <w:tab w:val="left" w:pos="2556"/>
              </w:tabs>
              <w:spacing w:before="29" w:line="271" w:lineRule="auto"/>
              <w:ind w:right="48"/>
              <w:rPr>
                <w:sz w:val="20"/>
              </w:rPr>
            </w:pPr>
            <w:r>
              <w:rPr>
                <w:sz w:val="20"/>
              </w:rPr>
              <w:t>плаката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нашего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времени</w:t>
            </w:r>
            <w:proofErr w:type="gramStart"/>
            <w:r>
              <w:rPr>
                <w:spacing w:val="-2"/>
                <w:sz w:val="20"/>
              </w:rPr>
              <w:t>»,формат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А3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6A0D" w14:textId="77777777" w:rsidR="001B5BD8" w:rsidRDefault="00CC0EC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4AD" w14:textId="77777777" w:rsidR="001B5BD8" w:rsidRDefault="00CC0EC0">
            <w:pPr>
              <w:pStyle w:val="TableParagraph"/>
              <w:spacing w:line="225" w:lineRule="exact"/>
              <w:ind w:left="67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448" w14:textId="77777777" w:rsidR="001B5BD8" w:rsidRDefault="00CC0EC0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04629B76" w14:textId="77777777">
        <w:trPr>
          <w:trHeight w:val="68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7A2311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фотоколлажей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>МЫ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в</w:t>
            </w:r>
          </w:p>
          <w:p w14:paraId="30A02675" w14:textId="77777777" w:rsidR="001B5BD8" w:rsidRDefault="00CC0EC0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2"/>
                <w:sz w:val="20"/>
              </w:rPr>
              <w:t>«Движении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первых!»»,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формат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023D5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B673D" w14:textId="77777777" w:rsidR="001B5BD8" w:rsidRDefault="00CC0EC0">
            <w:pPr>
              <w:pStyle w:val="TableParagraph"/>
              <w:spacing w:line="221" w:lineRule="exact"/>
              <w:ind w:left="6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4663B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B7FCC41" w14:textId="77777777">
        <w:trPr>
          <w:trHeight w:val="527"/>
        </w:trPr>
        <w:tc>
          <w:tcPr>
            <w:tcW w:w="4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AFEB" w14:textId="77777777" w:rsidR="001B5BD8" w:rsidRDefault="00CC0EC0">
            <w:pPr>
              <w:pStyle w:val="TableParagraph"/>
              <w:tabs>
                <w:tab w:val="left" w:pos="2042"/>
                <w:tab w:val="left" w:pos="2678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помним-</w:t>
            </w:r>
          </w:p>
          <w:p w14:paraId="5A53B119" w14:textId="77777777" w:rsidR="001B5BD8" w:rsidRDefault="00CC0EC0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Великие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ВОВ»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E70B" w14:textId="77777777" w:rsidR="001B5BD8" w:rsidRDefault="00CC0EC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7E78" w14:textId="77777777" w:rsidR="001B5BD8" w:rsidRDefault="00CC0EC0">
            <w:pPr>
              <w:pStyle w:val="TableParagraph"/>
              <w:spacing w:line="211" w:lineRule="exact"/>
              <w:ind w:left="77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8389" w14:textId="77777777" w:rsidR="001B5BD8" w:rsidRDefault="00CC0EC0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E60B40B" w14:textId="77777777">
        <w:trPr>
          <w:trHeight w:val="70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96E7" w14:textId="77777777" w:rsidR="001B5BD8" w:rsidRDefault="00CC0EC0">
            <w:pPr>
              <w:pStyle w:val="TableParagraph"/>
              <w:spacing w:line="228" w:lineRule="auto"/>
              <w:ind w:right="296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Солнце,воздух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вода- наши лучшие друзья»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0C15" w14:textId="77777777" w:rsidR="001B5BD8" w:rsidRDefault="00CC0EC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7E9C" w14:textId="77777777" w:rsidR="001B5BD8" w:rsidRDefault="00CC0EC0">
            <w:pPr>
              <w:pStyle w:val="TableParagraph"/>
              <w:spacing w:line="216" w:lineRule="exact"/>
              <w:ind w:left="122" w:right="12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FF9C" w14:textId="77777777" w:rsidR="001B5BD8" w:rsidRDefault="001B5BD8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14:paraId="46F4F4D0" w14:textId="77777777" w:rsidR="001B5BD8" w:rsidRDefault="00CC0EC0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3EB25638" w14:textId="77777777">
        <w:trPr>
          <w:trHeight w:val="316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E7D3BA" w14:textId="77777777" w:rsidR="001B5BD8" w:rsidRDefault="00CC0EC0">
            <w:pPr>
              <w:pStyle w:val="TableParagraph"/>
              <w:spacing w:before="18"/>
              <w:ind w:left="26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0"/>
                <w:sz w:val="24"/>
              </w:rPr>
              <w:t xml:space="preserve"> "</w:t>
            </w:r>
          </w:p>
        </w:tc>
      </w:tr>
      <w:tr w:rsidR="001B5BD8" w14:paraId="27B8E9F5" w14:textId="77777777">
        <w:trPr>
          <w:trHeight w:val="184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7F67" w14:textId="77777777" w:rsidR="001B5BD8" w:rsidRDefault="00CC0EC0">
            <w:pPr>
              <w:pStyle w:val="TableParagraph"/>
              <w:tabs>
                <w:tab w:val="left" w:pos="2058"/>
              </w:tabs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Внешкольные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тематические</w:t>
            </w:r>
          </w:p>
          <w:p w14:paraId="26FE8330" w14:textId="77777777" w:rsidR="001B5BD8" w:rsidRDefault="00CC0EC0">
            <w:pPr>
              <w:pStyle w:val="TableParagraph"/>
              <w:tabs>
                <w:tab w:val="left" w:pos="1862"/>
                <w:tab w:val="left" w:pos="2118"/>
                <w:tab w:val="left" w:pos="3804"/>
              </w:tabs>
              <w:spacing w:before="1" w:line="259" w:lineRule="auto"/>
              <w:ind w:right="184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z w:val="20"/>
              </w:rPr>
              <w:t>направленности,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организуемые педагогами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изучаемым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</w:p>
          <w:p w14:paraId="0CFB8A14" w14:textId="77777777" w:rsidR="001B5BD8" w:rsidRDefault="00CC0EC0">
            <w:pPr>
              <w:pStyle w:val="TableParagraph"/>
              <w:tabs>
                <w:tab w:val="left" w:pos="2577"/>
              </w:tabs>
              <w:spacing w:line="247" w:lineRule="auto"/>
              <w:ind w:right="867"/>
              <w:rPr>
                <w:sz w:val="20"/>
              </w:rPr>
            </w:pPr>
            <w:r>
              <w:rPr>
                <w:sz w:val="20"/>
              </w:rPr>
              <w:t>учебным предметам,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курсам, </w:t>
            </w:r>
            <w:r>
              <w:rPr>
                <w:spacing w:val="-2"/>
                <w:sz w:val="20"/>
              </w:rPr>
              <w:t>модулям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D93D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C6F0" w14:textId="77777777" w:rsidR="001B5BD8" w:rsidRDefault="00CC0EC0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D7F" w14:textId="77777777" w:rsidR="001B5BD8" w:rsidRDefault="00CC0EC0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14:paraId="2F7E9F7A" w14:textId="77777777" w:rsidR="001B5BD8" w:rsidRDefault="00CC0EC0">
            <w:pPr>
              <w:pStyle w:val="TableParagraph"/>
              <w:spacing w:before="22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6C8E312D" w14:textId="77777777">
        <w:trPr>
          <w:trHeight w:val="228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1F49" w14:textId="77777777" w:rsidR="001B5BD8" w:rsidRDefault="00CC0EC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дня(</w:t>
            </w:r>
            <w:proofErr w:type="gramEnd"/>
            <w:r>
              <w:rPr>
                <w:spacing w:val="-4"/>
                <w:sz w:val="20"/>
              </w:rPr>
              <w:t>в</w:t>
            </w:r>
          </w:p>
          <w:p w14:paraId="5F613811" w14:textId="77777777" w:rsidR="001B5BD8" w:rsidRDefault="00CC0EC0">
            <w:pPr>
              <w:pStyle w:val="TableParagraph"/>
              <w:tabs>
                <w:tab w:val="left" w:pos="1050"/>
                <w:tab w:val="left" w:pos="2472"/>
              </w:tabs>
              <w:spacing w:before="27" w:line="276" w:lineRule="auto"/>
              <w:ind w:right="869"/>
              <w:rPr>
                <w:sz w:val="20"/>
              </w:rPr>
            </w:pPr>
            <w:r>
              <w:rPr>
                <w:spacing w:val="-2"/>
                <w:sz w:val="20"/>
              </w:rPr>
              <w:t>музей,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галерею, </w:t>
            </w:r>
            <w:r>
              <w:rPr>
                <w:sz w:val="20"/>
              </w:rPr>
              <w:t>технопарк,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другое</w:t>
            </w:r>
            <w:proofErr w:type="gramStart"/>
            <w:r>
              <w:rPr>
                <w:sz w:val="20"/>
              </w:rPr>
              <w:t>),организуемые</w:t>
            </w:r>
            <w:proofErr w:type="gramEnd"/>
            <w:r>
              <w:rPr>
                <w:sz w:val="20"/>
              </w:rPr>
              <w:t xml:space="preserve"> в классах</w:t>
            </w:r>
          </w:p>
          <w:p w14:paraId="2FB0CA74" w14:textId="77777777" w:rsidR="001B5BD8" w:rsidRDefault="00CC0EC0">
            <w:pPr>
              <w:pStyle w:val="TableParagraph"/>
              <w:tabs>
                <w:tab w:val="left" w:pos="2935"/>
              </w:tabs>
              <w:rPr>
                <w:sz w:val="20"/>
              </w:rPr>
            </w:pPr>
            <w:r>
              <w:rPr>
                <w:sz w:val="20"/>
              </w:rPr>
              <w:t>классным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ируководителями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14:paraId="2C539BA9" w14:textId="77777777" w:rsidR="001B5BD8" w:rsidRDefault="00CC0EC0">
            <w:pPr>
              <w:pStyle w:val="TableParagraph"/>
              <w:tabs>
                <w:tab w:val="left" w:pos="1818"/>
              </w:tabs>
              <w:spacing w:before="35" w:line="271" w:lineRule="auto"/>
              <w:ind w:right="696" w:firstLine="931"/>
              <w:rPr>
                <w:sz w:val="20"/>
              </w:rPr>
            </w:pPr>
            <w:r>
              <w:rPr>
                <w:spacing w:val="-4"/>
                <w:sz w:val="20"/>
              </w:rPr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родителями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(законными </w:t>
            </w:r>
            <w:r>
              <w:rPr>
                <w:spacing w:val="-2"/>
                <w:sz w:val="20"/>
              </w:rPr>
              <w:t>представителями)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5BDE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1356" w14:textId="77777777" w:rsidR="001B5BD8" w:rsidRDefault="00CC0EC0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B338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203D210C" w14:textId="77777777">
        <w:trPr>
          <w:trHeight w:val="314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017047" w14:textId="77777777" w:rsidR="001B5BD8" w:rsidRDefault="00CC0EC0">
            <w:pPr>
              <w:pStyle w:val="TableParagraph"/>
              <w:spacing w:before="16"/>
              <w:ind w:left="26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«</w:t>
            </w: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партнерство»</w:t>
            </w:r>
          </w:p>
        </w:tc>
      </w:tr>
      <w:tr w:rsidR="001B5BD8" w14:paraId="2DED2D0E" w14:textId="77777777">
        <w:trPr>
          <w:trHeight w:val="235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8740" w14:textId="77777777" w:rsidR="001B5BD8" w:rsidRDefault="001B5BD8">
            <w:pPr>
              <w:pStyle w:val="TableParagraph"/>
              <w:ind w:left="0"/>
              <w:rPr>
                <w:sz w:val="20"/>
              </w:rPr>
            </w:pPr>
          </w:p>
          <w:p w14:paraId="28367D71" w14:textId="77777777" w:rsidR="001B5BD8" w:rsidRDefault="00CC0EC0">
            <w:pPr>
              <w:pStyle w:val="TableParagraph"/>
              <w:spacing w:line="276" w:lineRule="auto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плана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4D770DB3" w14:textId="77777777" w:rsidR="001B5BD8" w:rsidRDefault="00CC0EC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67F6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43B3" w14:textId="77777777" w:rsidR="001B5BD8" w:rsidRDefault="00CC0EC0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0345" w14:textId="77777777" w:rsidR="00BB4F69" w:rsidRDefault="00BB4F69" w:rsidP="00BB4F69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0C62E5A" w14:textId="77777777" w:rsidR="001B5BD8" w:rsidRDefault="00CC0EC0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B3815BF" w14:textId="77777777">
        <w:trPr>
          <w:trHeight w:val="175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3D4F" w14:textId="77777777" w:rsidR="001B5BD8" w:rsidRDefault="00CC0EC0">
            <w:pPr>
              <w:pStyle w:val="TableParagraph"/>
              <w:tabs>
                <w:tab w:val="left" w:pos="2087"/>
              </w:tabs>
              <w:spacing w:line="218" w:lineRule="auto"/>
              <w:ind w:right="660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 организаций-</w:t>
            </w:r>
          </w:p>
          <w:p w14:paraId="61CB0DFC" w14:textId="77777777" w:rsidR="001B5BD8" w:rsidRDefault="00CC0EC0" w:rsidP="00BB4F69">
            <w:pPr>
              <w:pStyle w:val="TableParagraph"/>
              <w:spacing w:before="21"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уроков, внеурочных занятий</w:t>
            </w:r>
            <w:r w:rsidR="00BB4F69">
              <w:rPr>
                <w:sz w:val="20"/>
              </w:rPr>
              <w:t>, в</w:t>
            </w:r>
            <w:r>
              <w:rPr>
                <w:sz w:val="20"/>
              </w:rPr>
              <w:t>нешкольных</w:t>
            </w:r>
          </w:p>
          <w:p w14:paraId="45E47A5A" w14:textId="77777777" w:rsidR="001B5BD8" w:rsidRDefault="00CC0EC0">
            <w:pPr>
              <w:pStyle w:val="TableParagraph"/>
              <w:tabs>
                <w:tab w:val="left" w:pos="2249"/>
              </w:tabs>
              <w:spacing w:line="276" w:lineRule="auto"/>
              <w:ind w:right="667" w:firstLine="2131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 соответствующей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тематической</w:t>
            </w:r>
          </w:p>
          <w:p w14:paraId="6936A78F" w14:textId="77777777" w:rsidR="001B5BD8" w:rsidRDefault="00CC0EC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031F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A4DD" w14:textId="77777777" w:rsidR="001B5BD8" w:rsidRDefault="00CC0EC0">
            <w:pPr>
              <w:pStyle w:val="TableParagraph"/>
              <w:spacing w:line="223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7BA4" w14:textId="77777777" w:rsidR="001B5BD8" w:rsidRDefault="00CC0EC0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B5BD8" w14:paraId="56380B9E" w14:textId="77777777">
        <w:trPr>
          <w:trHeight w:val="275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A7320E" w14:textId="77777777" w:rsidR="001B5BD8" w:rsidRDefault="00CC0EC0">
            <w:pPr>
              <w:pStyle w:val="TableParagraph"/>
              <w:spacing w:line="256" w:lineRule="exact"/>
              <w:ind w:left="26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медиа»</w:t>
            </w:r>
          </w:p>
        </w:tc>
      </w:tr>
      <w:tr w:rsidR="001B5BD8" w14:paraId="665C6906" w14:textId="77777777">
        <w:trPr>
          <w:trHeight w:val="50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7FA5" w14:textId="77777777" w:rsidR="001B5BD8" w:rsidRDefault="00CC0EC0">
            <w:pPr>
              <w:pStyle w:val="TableParagraph"/>
              <w:tabs>
                <w:tab w:val="left" w:pos="2544"/>
              </w:tabs>
              <w:spacing w:before="14"/>
              <w:ind w:right="678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школьном </w:t>
            </w:r>
            <w:r>
              <w:rPr>
                <w:sz w:val="20"/>
              </w:rPr>
              <w:t>аккаунте в ВК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AF37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9564" w14:textId="77777777" w:rsidR="001B5BD8" w:rsidRDefault="00CC0EC0">
            <w:pPr>
              <w:pStyle w:val="TableParagraph"/>
              <w:spacing w:before="204"/>
              <w:ind w:left="457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F0F2" w14:textId="77777777" w:rsidR="001B5BD8" w:rsidRDefault="00CC0EC0">
            <w:pPr>
              <w:pStyle w:val="TableParagraph"/>
              <w:spacing w:line="221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Учитель информатики</w:t>
            </w:r>
          </w:p>
        </w:tc>
      </w:tr>
      <w:tr w:rsidR="001B5BD8" w14:paraId="38F426CB" w14:textId="77777777">
        <w:trPr>
          <w:trHeight w:val="49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07B7" w14:textId="77777777" w:rsidR="001B5BD8" w:rsidRDefault="00CC0EC0">
            <w:pPr>
              <w:pStyle w:val="TableParagraph"/>
              <w:tabs>
                <w:tab w:val="left" w:pos="1809"/>
                <w:tab w:val="left" w:pos="2337"/>
              </w:tabs>
              <w:ind w:right="875"/>
              <w:rPr>
                <w:sz w:val="20"/>
              </w:rPr>
            </w:pPr>
            <w:r>
              <w:rPr>
                <w:spacing w:val="-2"/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A69C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922E" w14:textId="77777777" w:rsidR="001B5BD8" w:rsidRDefault="00CC0EC0">
            <w:pPr>
              <w:pStyle w:val="TableParagraph"/>
              <w:spacing w:before="190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C1A7" w14:textId="77777777" w:rsidR="001B5BD8" w:rsidRDefault="00CC0EC0">
            <w:pPr>
              <w:pStyle w:val="TableParagraph"/>
              <w:spacing w:line="221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1B5BD8" w14:paraId="40A084DC" w14:textId="77777777">
        <w:trPr>
          <w:trHeight w:val="53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0ECB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медиацентра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3B71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32A6" w14:textId="77777777" w:rsidR="001B5BD8" w:rsidRDefault="00CC0EC0">
            <w:pPr>
              <w:pStyle w:val="TableParagraph"/>
              <w:spacing w:before="204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C08E" w14:textId="77777777" w:rsidR="00CC0EC0" w:rsidRDefault="00CC0EC0" w:rsidP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720CE8A" w14:textId="77777777" w:rsidR="001B5BD8" w:rsidRDefault="00CC0EC0" w:rsidP="00CC0EC0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1B5BD8" w14:paraId="1E119B9E" w14:textId="77777777">
        <w:trPr>
          <w:trHeight w:val="535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C828" w14:textId="77777777" w:rsidR="001B5BD8" w:rsidRDefault="00CC0EC0">
            <w:pPr>
              <w:pStyle w:val="TableParagraph"/>
              <w:tabs>
                <w:tab w:val="left" w:pos="1401"/>
                <w:tab w:val="left" w:pos="2537"/>
              </w:tabs>
              <w:spacing w:line="271" w:lineRule="auto"/>
              <w:ind w:right="67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ведущих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9761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067C" w14:textId="77777777" w:rsidR="001B5BD8" w:rsidRDefault="00CC0EC0">
            <w:pPr>
              <w:pStyle w:val="TableParagraph"/>
              <w:spacing w:before="195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76E5" w14:textId="77777777" w:rsidR="00CC0EC0" w:rsidRDefault="00CC0EC0" w:rsidP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3A723B4" w14:textId="77777777" w:rsidR="001B5BD8" w:rsidRDefault="00CC0EC0">
            <w:pPr>
              <w:pStyle w:val="TableParagraph"/>
              <w:spacing w:before="5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1B5BD8" w14:paraId="20E2E3EC" w14:textId="77777777">
        <w:trPr>
          <w:trHeight w:val="26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AD1B" w14:textId="77777777" w:rsidR="001B5BD8" w:rsidRDefault="00CC0EC0">
            <w:pPr>
              <w:pStyle w:val="TableParagraph"/>
              <w:tabs>
                <w:tab w:val="left" w:pos="1266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«Школьный </w:t>
            </w:r>
            <w:r>
              <w:rPr>
                <w:spacing w:val="-4"/>
                <w:sz w:val="20"/>
              </w:rPr>
              <w:t>мир»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9AD6" w14:textId="77777777" w:rsidR="001B5BD8" w:rsidRDefault="00CC0E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B5CB" w14:textId="77777777" w:rsidR="001B5BD8" w:rsidRDefault="00CC0EC0">
            <w:pPr>
              <w:pStyle w:val="TableParagraph"/>
              <w:spacing w:before="5"/>
              <w:ind w:left="4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1379" w14:textId="77777777" w:rsidR="001B5BD8" w:rsidRDefault="00CC0EC0">
            <w:pPr>
              <w:pStyle w:val="TableParagraph"/>
              <w:spacing w:before="5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1B5BD8" w14:paraId="51BD6F68" w14:textId="77777777">
        <w:trPr>
          <w:trHeight w:val="275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4E9BD8" w14:textId="77777777" w:rsidR="001B5BD8" w:rsidRDefault="00CC0EC0">
            <w:pPr>
              <w:pStyle w:val="TableParagraph"/>
              <w:spacing w:line="256" w:lineRule="exact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«Профориентация»</w:t>
            </w:r>
          </w:p>
        </w:tc>
      </w:tr>
      <w:tr w:rsidR="001B5BD8" w14:paraId="6501B1C4" w14:textId="77777777">
        <w:trPr>
          <w:trHeight w:val="270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BCA0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Юнармия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29C9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A79D" w14:textId="77777777" w:rsidR="001B5BD8" w:rsidRDefault="00CC0EC0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Вторник-четверг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F03A" w14:textId="77777777" w:rsidR="001B5BD8" w:rsidRDefault="00CC0EC0">
            <w:pPr>
              <w:pStyle w:val="TableParagraph"/>
              <w:spacing w:before="19"/>
              <w:ind w:left="116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1B5BD8" w14:paraId="10050629" w14:textId="77777777">
        <w:trPr>
          <w:trHeight w:val="54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9E19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14:paraId="5E76DC27" w14:textId="77777777" w:rsidR="001B5BD8" w:rsidRDefault="00CC0EC0">
            <w:pPr>
              <w:pStyle w:val="TableParagraph"/>
              <w:spacing w:before="70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hyperlink r:id="rId11">
              <w:r>
                <w:rPr>
                  <w:spacing w:val="-2"/>
                  <w:sz w:val="20"/>
                </w:rPr>
                <w:t>»</w:t>
              </w:r>
              <w:r>
                <w:rPr>
                  <w:color w:val="045FC1"/>
                  <w:spacing w:val="-2"/>
                  <w:sz w:val="20"/>
                </w:rPr>
                <w:t>h</w:t>
              </w:r>
              <w:r>
                <w:rPr>
                  <w:color w:val="003568"/>
                  <w:spacing w:val="-2"/>
                  <w:sz w:val="20"/>
                </w:rPr>
                <w:t>tt</w:t>
              </w:r>
              <w:r>
                <w:rPr>
                  <w:color w:val="045FC1"/>
                  <w:spacing w:val="-2"/>
                  <w:sz w:val="20"/>
                </w:rPr>
                <w:t>ps</w:t>
              </w:r>
              <w:proofErr w:type="spellEnd"/>
              <w:r>
                <w:rPr>
                  <w:color w:val="045FC1"/>
                  <w:spacing w:val="-2"/>
                  <w:sz w:val="20"/>
                </w:rPr>
                <w:t>://p</w:t>
              </w:r>
              <w:r>
                <w:rPr>
                  <w:color w:val="003568"/>
                  <w:spacing w:val="-2"/>
                  <w:sz w:val="20"/>
                </w:rPr>
                <w:t>ro</w:t>
              </w:r>
              <w:r>
                <w:rPr>
                  <w:color w:val="045FC1"/>
                  <w:spacing w:val="-2"/>
                  <w:sz w:val="20"/>
                </w:rPr>
                <w:t>ek</w:t>
              </w:r>
              <w:r>
                <w:rPr>
                  <w:color w:val="003568"/>
                  <w:spacing w:val="-2"/>
                  <w:sz w:val="20"/>
                </w:rPr>
                <w:t>tori</w:t>
              </w:r>
              <w:r>
                <w:rPr>
                  <w:color w:val="045FC1"/>
                  <w:spacing w:val="-2"/>
                  <w:sz w:val="20"/>
                </w:rPr>
                <w:t>a.</w:t>
              </w:r>
              <w:r>
                <w:rPr>
                  <w:color w:val="045FC1"/>
                  <w:spacing w:val="3"/>
                  <w:sz w:val="20"/>
                </w:rPr>
                <w:t xml:space="preserve"> </w:t>
              </w:r>
              <w:proofErr w:type="spellStart"/>
              <w:r>
                <w:rPr>
                  <w:color w:val="045FC1"/>
                  <w:spacing w:val="-2"/>
                  <w:sz w:val="20"/>
                </w:rPr>
                <w:t>online</w:t>
              </w:r>
              <w:proofErr w:type="spellEnd"/>
              <w:r>
                <w:rPr>
                  <w:color w:val="045FC1"/>
                  <w:spacing w:val="-2"/>
                  <w:sz w:val="20"/>
                </w:rPr>
                <w:t>/</w:t>
              </w:r>
            </w:hyperlink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B16B" w14:textId="77777777" w:rsidR="001B5BD8" w:rsidRDefault="00CC0EC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02E7" w14:textId="77777777" w:rsidR="001B5BD8" w:rsidRDefault="00CC0EC0">
            <w:pPr>
              <w:pStyle w:val="TableParagraph"/>
              <w:spacing w:line="216" w:lineRule="exact"/>
              <w:ind w:left="779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месяц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3820" w14:textId="77777777" w:rsidR="001B5BD8" w:rsidRDefault="00CC0EC0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BCA00E7" w14:textId="77777777" w:rsidR="001B5BD8" w:rsidRDefault="001B5BD8">
      <w:pPr>
        <w:pStyle w:val="TableParagraph"/>
        <w:spacing w:line="221" w:lineRule="exact"/>
        <w:rPr>
          <w:sz w:val="20"/>
        </w:rPr>
      </w:pPr>
    </w:p>
    <w:p w14:paraId="7F91659F" w14:textId="77777777" w:rsidR="001B5BD8" w:rsidRDefault="001B5BD8">
      <w:pPr>
        <w:sectPr w:rsidR="001B5BD8">
          <w:type w:val="continuous"/>
          <w:pgSz w:w="11906" w:h="16838"/>
          <w:pgMar w:top="520" w:right="283" w:bottom="70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1B5BD8" w14:paraId="022B0C40" w14:textId="77777777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7E73" w14:textId="77777777" w:rsidR="001B5BD8" w:rsidRDefault="00CC0EC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B4A7" w14:textId="77777777" w:rsidR="001B5BD8" w:rsidRDefault="00CC0EC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5152" w14:textId="77777777" w:rsidR="001B5BD8" w:rsidRDefault="00CC0EC0">
            <w:pPr>
              <w:pStyle w:val="TableParagraph"/>
              <w:spacing w:before="7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8AC9" w14:textId="77777777" w:rsidR="001B5BD8" w:rsidRDefault="00CC0EC0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3D11686E" w14:textId="77777777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B4D0" w14:textId="77777777" w:rsidR="001B5BD8" w:rsidRDefault="00CC0EC0">
            <w:pPr>
              <w:pStyle w:val="TableParagraph"/>
              <w:spacing w:line="228" w:lineRule="auto"/>
              <w:ind w:right="9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предприятия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66E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A15B" w14:textId="77777777" w:rsidR="001B5BD8" w:rsidRDefault="00CC0EC0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2BA7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B5BD8" w14:paraId="5185F93F" w14:textId="77777777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E017BB" w14:textId="77777777" w:rsidR="001B5BD8" w:rsidRDefault="00CC0EC0">
            <w:pPr>
              <w:pStyle w:val="TableParagraph"/>
              <w:spacing w:before="2" w:line="223" w:lineRule="auto"/>
              <w:ind w:right="565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подготовке к выбору профиля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FB3D9F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77CAAF" w14:textId="77777777" w:rsidR="001B5BD8" w:rsidRDefault="00CC0EC0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7982D" w14:textId="77777777" w:rsidR="001B5BD8" w:rsidRDefault="00CC0EC0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1B5BD8" w14:paraId="73135E5F" w14:textId="77777777">
        <w:trPr>
          <w:trHeight w:val="681"/>
        </w:trPr>
        <w:tc>
          <w:tcPr>
            <w:tcW w:w="3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CC51" w14:textId="77777777" w:rsidR="001B5BD8" w:rsidRDefault="00CC0EC0">
            <w:pPr>
              <w:pStyle w:val="TableParagraph"/>
              <w:spacing w:line="230" w:lineRule="auto"/>
              <w:ind w:right="10"/>
              <w:rPr>
                <w:sz w:val="20"/>
              </w:rPr>
            </w:pPr>
            <w:r>
              <w:rPr>
                <w:sz w:val="20"/>
              </w:rPr>
              <w:t xml:space="preserve">Занятия в рамках проекта по </w:t>
            </w:r>
            <w:proofErr w:type="spellStart"/>
            <w:r>
              <w:rPr>
                <w:sz w:val="20"/>
              </w:rPr>
              <w:t>профминиму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</w:p>
          <w:p w14:paraId="7525FE83" w14:textId="77777777" w:rsidR="001B5BD8" w:rsidRDefault="00CC0EC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E58B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EC5F" w14:textId="77777777" w:rsidR="001B5BD8" w:rsidRDefault="00CC0EC0">
            <w:pPr>
              <w:pStyle w:val="TableParagraph"/>
              <w:spacing w:line="216" w:lineRule="exact"/>
              <w:ind w:left="0" w:right="509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169" w14:textId="77777777" w:rsidR="001B5BD8" w:rsidRDefault="00CC0EC0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49184B90" w14:textId="77777777" w:rsidR="001B5BD8" w:rsidRDefault="001B5BD8">
      <w:pPr>
        <w:pStyle w:val="TableParagraph"/>
        <w:spacing w:line="216" w:lineRule="exact"/>
        <w:rPr>
          <w:sz w:val="20"/>
        </w:rPr>
      </w:pPr>
    </w:p>
    <w:p w14:paraId="4417A044" w14:textId="77777777" w:rsidR="001B5BD8" w:rsidRDefault="001B5BD8">
      <w:pPr>
        <w:sectPr w:rsidR="001B5BD8">
          <w:type w:val="continuous"/>
          <w:pgSz w:w="11906" w:h="16838"/>
          <w:pgMar w:top="520" w:right="283" w:bottom="700" w:left="566" w:header="0" w:footer="0" w:gutter="0"/>
          <w:cols w:space="720"/>
          <w:formProt w:val="0"/>
          <w:docGrid w:linePitch="100" w:charSpace="4096"/>
        </w:sectPr>
      </w:pPr>
    </w:p>
    <w:p w14:paraId="596C1915" w14:textId="77777777" w:rsidR="001B5BD8" w:rsidRDefault="00CC0EC0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230B264E" w14:textId="77777777" w:rsidR="001B5BD8" w:rsidRDefault="00CC0EC0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7DC9327C" w14:textId="77777777" w:rsidR="001B5BD8" w:rsidRDefault="001B5BD8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6627665B" w14:textId="77777777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A2A912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3CF247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1B5BD8" w14:paraId="29366D24" w14:textId="77777777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A5BA" w14:textId="77777777" w:rsidR="001B5BD8" w:rsidRDefault="00CC0EC0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4B787CED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685D7E51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окончания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Второй мировой войны;</w:t>
            </w:r>
          </w:p>
          <w:p w14:paraId="65C3CAAE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терроризмом;</w:t>
            </w:r>
          </w:p>
          <w:p w14:paraId="23436C93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грамотности;</w:t>
            </w:r>
          </w:p>
          <w:p w14:paraId="6CA90470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памяти жертв фашизма;</w:t>
            </w:r>
          </w:p>
          <w:p w14:paraId="2B1C3001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зарождения российской государственности </w:t>
            </w:r>
            <w:r>
              <w:rPr>
                <w:i/>
                <w:spacing w:val="-2"/>
                <w:sz w:val="28"/>
              </w:rPr>
              <w:t>(приурочен</w:t>
            </w:r>
          </w:p>
          <w:p w14:paraId="736A5ED1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памятника</w:t>
            </w:r>
          </w:p>
          <w:p w14:paraId="52C46A91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«Тысячелетие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Великом Новгороде императором</w:t>
            </w:r>
          </w:p>
          <w:p w14:paraId="54391338" w14:textId="77777777" w:rsidR="001B5BD8" w:rsidRDefault="00CC0EC0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Александром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2CA31D51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 дошкольного образования, Всемирный день туризма</w:t>
            </w:r>
          </w:p>
          <w:p w14:paraId="08A87B54" w14:textId="77777777" w:rsidR="001B5BD8" w:rsidRDefault="00CC0EC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воссоединения Донецкой Народной Республики, </w:t>
            </w:r>
            <w:r>
              <w:rPr>
                <w:i/>
                <w:spacing w:val="-2"/>
                <w:sz w:val="28"/>
              </w:rPr>
              <w:t>Луганской</w:t>
            </w:r>
          </w:p>
          <w:p w14:paraId="42900342" w14:textId="77777777" w:rsidR="001B5BD8" w:rsidRDefault="00CC0EC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Республики,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Запорожской области и Херсонской области с </w:t>
            </w:r>
            <w:r>
              <w:rPr>
                <w:i/>
                <w:spacing w:val="-2"/>
                <w:sz w:val="28"/>
              </w:rPr>
              <w:t>Российской</w:t>
            </w:r>
          </w:p>
          <w:p w14:paraId="29D9C83B" w14:textId="77777777" w:rsidR="001B5BD8" w:rsidRDefault="00CC0EC0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Федерацией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3D54" w14:textId="77777777" w:rsidR="001B5BD8" w:rsidRDefault="00CC0EC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02B47458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год;</w:t>
            </w:r>
          </w:p>
          <w:p w14:paraId="5FE0099E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Рождество</w:t>
            </w:r>
            <w:r>
              <w:rPr>
                <w:i/>
                <w:spacing w:val="-2"/>
                <w:sz w:val="28"/>
              </w:rPr>
              <w:t xml:space="preserve"> Христово;</w:t>
            </w:r>
          </w:p>
          <w:p w14:paraId="30DDCE57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студенчества;</w:t>
            </w:r>
          </w:p>
          <w:p w14:paraId="4841A537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без Интернета;</w:t>
            </w:r>
          </w:p>
          <w:p w14:paraId="196BFF02" w14:textId="77777777" w:rsidR="001B5BD8" w:rsidRDefault="00CC0EC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освобождения Ленинграда от фашистской блокады; День освобождения</w:t>
            </w:r>
          </w:p>
          <w:p w14:paraId="5F22A2E7" w14:textId="77777777" w:rsidR="001B5BD8" w:rsidRDefault="00CC0EC0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«лагеря смерти» Аушвиц-</w:t>
            </w:r>
          </w:p>
          <w:p w14:paraId="4ED05414" w14:textId="77777777" w:rsidR="001B5BD8" w:rsidRDefault="00CC0EC0">
            <w:pPr>
              <w:pStyle w:val="TableParagraph"/>
              <w:spacing w:before="3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Биркенау</w:t>
            </w:r>
            <w:proofErr w:type="spellEnd"/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жертв Холокоста.</w:t>
            </w:r>
          </w:p>
        </w:tc>
      </w:tr>
    </w:tbl>
    <w:p w14:paraId="2805CACE" w14:textId="77777777" w:rsidR="001B5BD8" w:rsidRDefault="001B5BD8">
      <w:pPr>
        <w:sectPr w:rsidR="001B5BD8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1AA9B75B" w14:textId="77777777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1AAE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Октябрь:</w:t>
            </w:r>
          </w:p>
          <w:p w14:paraId="60063085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 пожилых людей;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14:paraId="688037B4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защиты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19E5F472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25DF7D27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 октября (третье воскресенье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октября):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отца;</w:t>
            </w:r>
          </w:p>
          <w:p w14:paraId="09D0FC71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28 октября: День бабушек и дедушек;</w:t>
            </w:r>
          </w:p>
          <w:p w14:paraId="3171222A" w14:textId="77777777" w:rsidR="001B5BD8" w:rsidRDefault="00CC0EC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780D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7D627FE8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воинской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славы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46D1EAC8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балета;</w:t>
            </w:r>
          </w:p>
          <w:p w14:paraId="7E28CC1A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7E2AEC4A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книгодарения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4FB7D3FC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воинов- </w:t>
            </w:r>
            <w:r>
              <w:rPr>
                <w:i/>
                <w:spacing w:val="-2"/>
                <w:sz w:val="28"/>
              </w:rPr>
              <w:t>интернационалистов;</w:t>
            </w:r>
          </w:p>
          <w:p w14:paraId="5A4C4330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родного языка;</w:t>
            </w:r>
          </w:p>
          <w:p w14:paraId="3ABA5DB5" w14:textId="77777777" w:rsidR="001B5BD8" w:rsidRDefault="00CC0EC0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февраля: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День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защитника Отечества.</w:t>
            </w:r>
          </w:p>
        </w:tc>
      </w:tr>
      <w:tr w:rsidR="001B5BD8" w14:paraId="0CDBD443" w14:textId="77777777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E649" w14:textId="77777777" w:rsidR="001B5BD8" w:rsidRDefault="00CC0EC0">
            <w:pPr>
              <w:pStyle w:val="TableParagraph"/>
              <w:spacing w:before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23EE829F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народного </w:t>
            </w:r>
            <w:r>
              <w:rPr>
                <w:i/>
                <w:spacing w:val="-2"/>
                <w:sz w:val="28"/>
              </w:rPr>
              <w:t>единства;</w:t>
            </w:r>
          </w:p>
          <w:p w14:paraId="1015CA3B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 ноября: День сотрудников органов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2EFC0350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20 ноября: День начала Нюрнбергского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процесса;</w:t>
            </w:r>
          </w:p>
          <w:p w14:paraId="1517F1A7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 ноября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(последнее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 ноября): День матери в России;</w:t>
            </w:r>
          </w:p>
          <w:p w14:paraId="529E421F" w14:textId="77777777" w:rsidR="001B5BD8" w:rsidRDefault="00CC0EC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Государственного</w:t>
            </w:r>
          </w:p>
          <w:p w14:paraId="1C5B90C8" w14:textId="77777777" w:rsidR="001B5BD8" w:rsidRDefault="00CC0EC0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033F" w14:textId="77777777" w:rsidR="001B5BD8" w:rsidRDefault="00CC0EC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1D5F89BD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женский </w:t>
            </w:r>
            <w:r>
              <w:rPr>
                <w:i/>
                <w:spacing w:val="-2"/>
                <w:sz w:val="28"/>
              </w:rPr>
              <w:t>день;</w:t>
            </w:r>
          </w:p>
          <w:p w14:paraId="7533E941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  <w:p w14:paraId="63885B65" w14:textId="77777777" w:rsidR="001B5BD8" w:rsidRDefault="00CC0EC0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Крыма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01272A68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поэзии;</w:t>
            </w:r>
          </w:p>
          <w:p w14:paraId="56927CCB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2"/>
                <w:sz w:val="28"/>
              </w:rPr>
              <w:t xml:space="preserve"> Земли;</w:t>
            </w:r>
          </w:p>
          <w:p w14:paraId="4CCA6D9C" w14:textId="77777777" w:rsidR="001B5BD8" w:rsidRDefault="00CC0E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686AD8F7" w14:textId="77777777" w:rsidR="001B5BD8" w:rsidRDefault="001B5BD8">
      <w:pPr>
        <w:pStyle w:val="TableParagraph"/>
        <w:spacing w:line="276" w:lineRule="auto"/>
        <w:rPr>
          <w:i/>
          <w:sz w:val="28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B5BD8" w14:paraId="4E0E1B56" w14:textId="77777777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78A2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D72F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</w:tr>
      <w:tr w:rsidR="001B5BD8" w14:paraId="56159B47" w14:textId="77777777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966D" w14:textId="77777777" w:rsidR="001B5BD8" w:rsidRDefault="00CC0EC0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1F068175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математика;</w:t>
            </w:r>
          </w:p>
          <w:p w14:paraId="57A11F46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солдата; Международный день </w:t>
            </w:r>
            <w:r>
              <w:rPr>
                <w:i/>
                <w:spacing w:val="-2"/>
                <w:sz w:val="28"/>
              </w:rPr>
              <w:t>инвалидов;</w:t>
            </w:r>
          </w:p>
          <w:p w14:paraId="5B399BFE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Битва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Москву в период Великой Отечественной войны 1941-</w:t>
            </w:r>
          </w:p>
          <w:p w14:paraId="4C2237C3" w14:textId="77777777" w:rsidR="001B5BD8" w:rsidRDefault="00CC0EC0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гг.;</w:t>
            </w:r>
          </w:p>
          <w:p w14:paraId="57C22189" w14:textId="77777777" w:rsidR="001B5BD8" w:rsidRDefault="00CC0EC0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добровольцев;</w:t>
            </w:r>
          </w:p>
          <w:p w14:paraId="4D8D5B9C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Героев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43005D84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прав </w:t>
            </w:r>
            <w:r>
              <w:rPr>
                <w:i/>
                <w:spacing w:val="-2"/>
                <w:sz w:val="28"/>
              </w:rPr>
              <w:t>человека;</w:t>
            </w:r>
          </w:p>
          <w:p w14:paraId="001075BC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12816C8A" w14:textId="77777777" w:rsidR="001B5BD8" w:rsidRDefault="00CC0EC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спасателя</w:t>
            </w:r>
          </w:p>
          <w:p w14:paraId="0A2DA94D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4D4" w14:textId="77777777" w:rsidR="001B5BD8" w:rsidRDefault="00CC0EC0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5959DFBB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здоровья;</w:t>
            </w:r>
          </w:p>
          <w:p w14:paraId="67E8F1DA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космонавтики;</w:t>
            </w:r>
          </w:p>
          <w:p w14:paraId="6E93158E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геноциде советского народа нацистами и их </w:t>
            </w:r>
            <w:r>
              <w:rPr>
                <w:i/>
                <w:spacing w:val="-2"/>
                <w:sz w:val="28"/>
              </w:rPr>
              <w:t>пособниками</w:t>
            </w:r>
          </w:p>
          <w:p w14:paraId="1BAECEDE" w14:textId="77777777" w:rsidR="001B5BD8" w:rsidRDefault="00CC0EC0">
            <w:pPr>
              <w:pStyle w:val="TableParagraph"/>
              <w:spacing w:before="4" w:line="235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Отечественной </w:t>
            </w:r>
            <w:r>
              <w:rPr>
                <w:i/>
                <w:spacing w:val="-2"/>
                <w:sz w:val="28"/>
              </w:rPr>
              <w:t>войны;</w:t>
            </w:r>
          </w:p>
          <w:p w14:paraId="1C42CBE1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Матери-Земли;</w:t>
            </w:r>
          </w:p>
          <w:p w14:paraId="4994372D" w14:textId="77777777" w:rsidR="001B5BD8" w:rsidRDefault="00CC0EC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парламентаризма.</w:t>
            </w:r>
          </w:p>
        </w:tc>
      </w:tr>
      <w:tr w:rsidR="001B5BD8" w14:paraId="0DD5F676" w14:textId="77777777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DC25" w14:textId="77777777" w:rsidR="001B5BD8" w:rsidRDefault="001B5B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9C1" w14:textId="77777777" w:rsidR="001B5BD8" w:rsidRDefault="00CC0EC0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5458716F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Труда;</w:t>
            </w:r>
          </w:p>
          <w:p w14:paraId="6004A4BC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Победы;</w:t>
            </w:r>
          </w:p>
          <w:p w14:paraId="2D30B257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музеев;</w:t>
            </w:r>
          </w:p>
          <w:p w14:paraId="4036789D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детских </w:t>
            </w:r>
            <w:r>
              <w:rPr>
                <w:i/>
                <w:spacing w:val="-2"/>
                <w:sz w:val="28"/>
              </w:rPr>
              <w:t xml:space="preserve">общественных </w:t>
            </w:r>
            <w:r>
              <w:rPr>
                <w:i/>
                <w:sz w:val="28"/>
              </w:rPr>
              <w:t>организаций России;</w:t>
            </w:r>
          </w:p>
          <w:p w14:paraId="04BE040B" w14:textId="77777777" w:rsidR="001B5BD8" w:rsidRDefault="00CC0EC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славянской</w:t>
            </w:r>
          </w:p>
          <w:p w14:paraId="08ADC7C8" w14:textId="77777777" w:rsidR="001B5BD8" w:rsidRDefault="00CC0EC0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</w:tbl>
    <w:p w14:paraId="645CC62F" w14:textId="77777777" w:rsidR="001B5BD8" w:rsidRDefault="001B5BD8">
      <w:pPr>
        <w:pStyle w:val="TableParagraph"/>
        <w:rPr>
          <w:i/>
          <w:sz w:val="28"/>
        </w:rPr>
      </w:pPr>
    </w:p>
    <w:p w14:paraId="562BF78D" w14:textId="6BA844FA" w:rsidR="001B5BD8" w:rsidRDefault="002929DC">
      <w:pPr>
        <w:pStyle w:val="a5"/>
        <w:ind w:left="1128"/>
        <w:jc w:val="left"/>
        <w:rPr>
          <w:sz w:val="20"/>
        </w:rPr>
        <w:sectPr w:rsidR="001B5BD8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b/>
          <w:noProof/>
        </w:rPr>
        <w:lastRenderedPageBreak/>
        <mc:AlternateContent>
          <mc:Choice Requires="wps">
            <w:drawing>
              <wp:inline distT="0" distB="0" distL="0" distR="0" wp14:anchorId="5DB698A0" wp14:editId="3BD814F1">
                <wp:extent cx="5944870" cy="5312410"/>
                <wp:effectExtent l="8255" t="6350" r="9525" b="5715"/>
                <wp:docPr id="2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A909AD" w14:textId="77777777" w:rsidR="0065213F" w:rsidRDefault="0065213F">
                            <w:pPr>
                              <w:pStyle w:val="ab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2EE5186D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25E6DAA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эколога;</w:t>
                            </w:r>
                          </w:p>
                          <w:p w14:paraId="245DFB7A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44853882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45D5AE1D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3185750A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 (последняя суббота июня):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67E7C6B0" w14:textId="77777777" w:rsidR="0065213F" w:rsidRDefault="0065213F">
                            <w:pPr>
                              <w:pStyle w:val="ab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41BE47C5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3BD437BE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26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576B526F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4B464111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613B13B9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883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32708549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698A0" id="Textbox 3" o:spid="_x0000_s1028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w6EgIAAAcEAAAOAAAAZHJzL2Uyb0RvYy54bWysU8Fu2zAMvQ/YPwi6L47TtMuMOEWRrsOA&#10;rivQ7gNkWY6FyaJGKbGzrx8lO2m33Yb5IFAm+cj3SK2vh86wg0KvwZY8n805U1ZCre2u5N+e796t&#10;OPNB2FoYsKrkR+X59ebtm3XvCrWAFkytkBGI9UXvSt6G4Ios87JVnfAzcMqSswHsRKAr7rIaRU/o&#10;nckW8/lV1gPWDkEq7+nv7ejkm4TfNEqGr03jVWCm5NRbSCems4pntlmLYofCtVpObYh/6KIT2lLR&#10;M9StCILtUf8F1WmJ4KEJMwldBk2jpUociE0+/4PNUyucSlxIHO/OMvn/BysfDo/IdF3yBWdWdDSi&#10;ZzWECgZ2EcXpnS8o5sk9YqTn3T3I755Z2LbC7tQNIvStEjW1lMf47LeEePGUyqr+C9SELfYBkk5D&#10;g10EJAXYkMZxPI+D6jNJPy8/LJer9zQ1Sb7Li3yxzNPAMlGc0h368ElBx6JRcqR5J3hxuPchtiOK&#10;U0isZuFOG5NmbizrS361XM1Tggej6+hMLHFXbQ2yg4hbk77Ejfi/DkPY2zqBRQU+TnYQ2ow2FTd2&#10;kiSqMKoZhmqYBKfcqFAF9ZE0Qhi3k14TGS3gT8562syS+x97gYoz89mSznGNTwaejOpkCCspteSB&#10;s9HchnHd9w71riXkPBG2cEOzaHRS6aWLqV3atiTe9DLiOr++p6iX97v5BQAA//8DAFBLAwQUAAYA&#10;CAAAACEAxY+Ev9sAAAAFAQAADwAAAGRycy9kb3ducmV2LnhtbEyPzU7DMBCE70i8g7VI3KhDK0Ul&#10;ZFMhEJfeSCo1RzfeJhHxOomdH94ewwUuK41mNPNtelhNJ2YaXWsZ4XETgSCurG65RjgV7w97EM4r&#10;1qqzTAhf5OCQ3d6kKtF24Q+ac1+LUMIuUQiN930ipasaMsptbE8cvKsdjfJBjrXUo1pCuenkNopi&#10;aVTLYaFRPb02VH3mk0E4vp3zcprr67yUxTCchvJYVBbx/m59eQbhafV/YfjBD+iQBaaLnVg70SGE&#10;R/zvDd7TLt6CuCDsd3EMMkvlf/rsGwAA//8DAFBLAQItABQABgAIAAAAIQC2gziS/gAAAOEBAAAT&#10;AAAAAAAAAAAAAAAAAAAAAABbQ29udGVudF9UeXBlc10ueG1sUEsBAi0AFAAGAAgAAAAhADj9If/W&#10;AAAAlAEAAAsAAAAAAAAAAAAAAAAALwEAAF9yZWxzLy5yZWxzUEsBAi0AFAAGAAgAAAAhAN+xjDoS&#10;AgAABwQAAA4AAAAAAAAAAAAAAAAALgIAAGRycy9lMm9Eb2MueG1sUEsBAi0AFAAGAAgAAAAhAMWP&#10;hL/bAAAABQEAAA8AAAAAAAAAAAAAAAAAbAQAAGRycy9kb3ducmV2LnhtbFBLBQYAAAAABAAEAPMA&#10;AAB0BQAAAAA=&#10;" filled="f" strokeweight=".18mm">
                <v:stroke joinstyle="round"/>
                <v:textbox inset="0,0,0,0">
                  <w:txbxContent>
                    <w:p w14:paraId="4BA909AD" w14:textId="77777777" w:rsidR="0065213F" w:rsidRDefault="0065213F">
                      <w:pPr>
                        <w:pStyle w:val="ab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2EE5186D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25E6DAA0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эколога;</w:t>
                      </w:r>
                    </w:p>
                    <w:p w14:paraId="245DFB7A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44853882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45D5AE1D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3185750A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 (последняя суббота июня):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67E7C6B0" w14:textId="77777777" w:rsidR="0065213F" w:rsidRDefault="0065213F">
                      <w:pPr>
                        <w:pStyle w:val="ab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41BE47C5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3BD437BE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26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576B526F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4B464111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613B13B9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883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32708549" w14:textId="77777777" w:rsidR="0065213F" w:rsidRDefault="0065213F">
                      <w:pPr>
                        <w:pStyle w:val="ab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FC4CD70" w14:textId="7812A45A" w:rsidR="001B5BD8" w:rsidRDefault="002929DC">
      <w:pPr>
        <w:pStyle w:val="a5"/>
        <w:ind w:left="1128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90119D6" wp14:editId="4248A5EF">
                <wp:extent cx="5944870" cy="5312410"/>
                <wp:effectExtent l="8255" t="12700" r="9525" b="8890"/>
                <wp:docPr id="1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7547E5" w14:textId="77777777" w:rsidR="0065213F" w:rsidRDefault="0065213F">
                            <w:pPr>
                              <w:pStyle w:val="ab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4853FC40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5900F7D8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эколога;</w:t>
                            </w:r>
                          </w:p>
                          <w:p w14:paraId="1530F615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125D4A97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200336DC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365C4BA5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0DCEDBDA" w14:textId="77777777" w:rsidR="0065213F" w:rsidRDefault="0065213F">
                            <w:pPr>
                              <w:pStyle w:val="ab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53D4E4AE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2955C0AD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59CD820A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3C02A7A1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4CE597D7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5886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1EFEF078" w14:textId="77777777" w:rsidR="0065213F" w:rsidRDefault="0065213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119D6" id="Textbox 4" o:spid="_x0000_s1029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7NYEwIAAAcEAAAOAAAAZHJzL2Uyb0RvYy54bWysU1Fv0zAQfkfiP1h+p2m6bpSo6TR1DCEN&#10;mLTxAxzHSSwcnzm7Tcav5+w0ZcAbIg/WOb77fN/3nbfXY2/YUaHXYEueL5acKSuh1rYt+denuzcb&#10;znwQthYGrCr5s/L8evf61XZwhVpBB6ZWyAjE+mJwJe9CcEWWedmpXvgFOGXpsAHsRaAttlmNYiD0&#10;3mSr5fIqGwBrhyCV9/T3djrku4TfNEqGL03jVWCm5NRbSCumtYprttuKokXhOi1PbYh/6KIX2tKl&#10;Z6hbEQQ7oP4LqtcSwUMTFhL6DJpGS5U4EJt8+Qebx044lbiQON6dZfL/D1Z+Pj4g0zV5x5kVPVn0&#10;pMZQwcjWUZzB+YJyHt0DRnre3YP85pmFfSdsq24QYeiUqKmlPOZnvxXEjadSVg2foCZscQiQdBob&#10;7CMgKcDGZMfz2Q66n0n6efluvd68JdcknV1e5Kt1ngzLRDGXO/Thg4KexaDkSH4neHG89yG2I4o5&#10;Jd5m4U4bkzw3lg0lv1pvlqnAg9F1PEwssa32BtlRxKlJX+JG/F+mIRxsncCiAu9PcRDaTDFdbuxJ&#10;kqjCpGYYqzEJfjHrW0H9TBohTNNJr4mCDvAHZwNNZsn994NAxZn5aEnnOMZzgHNQzYGwkkpLHjib&#10;wn2Yxv3gULcdIeeJsIUb8qLRSaXo09TFqV2atiTe6WXEcX65T1m/3u/uJwAAAP//AwBQSwMEFAAG&#10;AAgAAAAhAMWPhL/bAAAABQEAAA8AAABkcnMvZG93bnJldi54bWxMj81OwzAQhO9IvIO1SNyoQytF&#10;JWRTIRCX3kgqNUc33iYR8TqJnR/eHsMFLiuNZjTzbXpYTSdmGl1rGeFxE4EgrqxuuUY4Fe8PexDO&#10;K9aqs0wIX+TgkN3epCrRduEPmnNfi1DCLlEIjfd9IqWrGjLKbWxPHLyrHY3yQY611KNaQrnp5DaK&#10;YmlUy2GhUT29NlR95pNBOL6d83Ka6+u8lMUwnIbyWFQW8f5ufXkG4Wn1f2H4wQ/okAWmi51YO9Eh&#10;hEf87w3e0y7egrgg7HdxDDJL5X/67BsAAP//AwBQSwECLQAUAAYACAAAACEAtoM4kv4AAADhAQAA&#10;EwAAAAAAAAAAAAAAAAAAAAAAW0NvbnRlbnRfVHlwZXNdLnhtbFBLAQItABQABgAIAAAAIQA4/SH/&#10;1gAAAJQBAAALAAAAAAAAAAAAAAAAAC8BAABfcmVscy8ucmVsc1BLAQItABQABgAIAAAAIQCtn7NY&#10;EwIAAAcEAAAOAAAAAAAAAAAAAAAAAC4CAABkcnMvZTJvRG9jLnhtbFBLAQItABQABgAIAAAAIQDF&#10;j4S/2wAAAAUBAAAPAAAAAAAAAAAAAAAAAG0EAABkcnMvZG93bnJldi54bWxQSwUGAAAAAAQABADz&#10;AAAAdQUAAAAA&#10;" filled="f" strokeweight=".18mm">
                <v:stroke joinstyle="round"/>
                <v:textbox inset="0,0,0,0">
                  <w:txbxContent>
                    <w:p w14:paraId="627547E5" w14:textId="77777777" w:rsidR="0065213F" w:rsidRDefault="0065213F">
                      <w:pPr>
                        <w:pStyle w:val="ab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4853FC40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5900F7D8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эколога;</w:t>
                      </w:r>
                    </w:p>
                    <w:p w14:paraId="1530F615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125D4A97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200336DC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365C4BA5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0DCEDBDA" w14:textId="77777777" w:rsidR="0065213F" w:rsidRDefault="0065213F">
                      <w:pPr>
                        <w:pStyle w:val="ab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53D4E4AE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2955C0AD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59CD820A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3C02A7A1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4CE597D7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5886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1EFEF078" w14:textId="77777777" w:rsidR="0065213F" w:rsidRDefault="0065213F">
                      <w:pPr>
                        <w:pStyle w:val="ab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B5BD8" w:rsidSect="006366D4">
      <w:pgSz w:w="11906" w:h="16838"/>
      <w:pgMar w:top="460" w:right="283" w:bottom="280" w:left="566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831"/>
    <w:multiLevelType w:val="multilevel"/>
    <w:tmpl w:val="A6E2985E"/>
    <w:lvl w:ilvl="0">
      <w:start w:val="1"/>
      <w:numFmt w:val="decimal"/>
      <w:lvlText w:val="%1."/>
      <w:lvlJc w:val="left"/>
      <w:pPr>
        <w:tabs>
          <w:tab w:val="num" w:pos="0"/>
        </w:tabs>
        <w:ind w:left="136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9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6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08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8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DBC0B9E"/>
    <w:multiLevelType w:val="multilevel"/>
    <w:tmpl w:val="C54C6F3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8D97224"/>
    <w:multiLevelType w:val="multilevel"/>
    <w:tmpl w:val="3C305A9C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7CE47B3"/>
    <w:multiLevelType w:val="multilevel"/>
    <w:tmpl w:val="BA0AAB80"/>
    <w:lvl w:ilvl="0">
      <w:numFmt w:val="bullet"/>
      <w:lvlText w:val="–"/>
      <w:lvlJc w:val="left"/>
      <w:pPr>
        <w:tabs>
          <w:tab w:val="num" w:pos="0"/>
        </w:tabs>
        <w:ind w:left="377" w:hanging="3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3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3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3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3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3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3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63849FD"/>
    <w:multiLevelType w:val="multilevel"/>
    <w:tmpl w:val="4B34A250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6714B26"/>
    <w:multiLevelType w:val="multilevel"/>
    <w:tmpl w:val="4968B000"/>
    <w:lvl w:ilvl="0">
      <w:numFmt w:val="bullet"/>
      <w:lvlText w:val="-"/>
      <w:lvlJc w:val="left"/>
      <w:pPr>
        <w:tabs>
          <w:tab w:val="num" w:pos="0"/>
        </w:tabs>
        <w:ind w:left="154" w:hanging="142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1">
      <w:numFmt w:val="bullet"/>
      <w:lvlText w:val=""/>
      <w:lvlJc w:val="left"/>
      <w:pPr>
        <w:tabs>
          <w:tab w:val="num" w:pos="0"/>
        </w:tabs>
        <w:ind w:left="154" w:hanging="7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9" w:hanging="7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9" w:hanging="7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7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8" w:hanging="7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8" w:hanging="7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8" w:hanging="7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77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6D72774"/>
    <w:multiLevelType w:val="multilevel"/>
    <w:tmpl w:val="9B161BB2"/>
    <w:lvl w:ilvl="0">
      <w:numFmt w:val="bullet"/>
      <w:lvlText w:val=""/>
      <w:lvlJc w:val="left"/>
      <w:pPr>
        <w:tabs>
          <w:tab w:val="num" w:pos="0"/>
        </w:tabs>
        <w:ind w:left="377" w:hanging="279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D6211E4"/>
    <w:multiLevelType w:val="multilevel"/>
    <w:tmpl w:val="0A2475EA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DAE7188"/>
    <w:multiLevelType w:val="multilevel"/>
    <w:tmpl w:val="7C485CBC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1662F23"/>
    <w:multiLevelType w:val="multilevel"/>
    <w:tmpl w:val="1F60E876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405288A"/>
    <w:multiLevelType w:val="multilevel"/>
    <w:tmpl w:val="D48ECDD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6F60131"/>
    <w:multiLevelType w:val="multilevel"/>
    <w:tmpl w:val="EC10E1DA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6F54EC5"/>
    <w:multiLevelType w:val="multilevel"/>
    <w:tmpl w:val="2178483E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9C344C3"/>
    <w:multiLevelType w:val="multilevel"/>
    <w:tmpl w:val="4790CF7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BDD7C26"/>
    <w:multiLevelType w:val="multilevel"/>
    <w:tmpl w:val="2520B8E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30879AA"/>
    <w:multiLevelType w:val="multilevel"/>
    <w:tmpl w:val="8BCED1A4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3FA3EB3"/>
    <w:multiLevelType w:val="multilevel"/>
    <w:tmpl w:val="3A9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70E4975"/>
    <w:multiLevelType w:val="hybridMultilevel"/>
    <w:tmpl w:val="6CF2E466"/>
    <w:lvl w:ilvl="0" w:tplc="041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8" w15:restartNumberingAfterBreak="0">
    <w:nsid w:val="679B69A8"/>
    <w:multiLevelType w:val="multilevel"/>
    <w:tmpl w:val="65F2810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37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9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8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3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7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ACF5807"/>
    <w:multiLevelType w:val="multilevel"/>
    <w:tmpl w:val="80747788"/>
    <w:lvl w:ilvl="0">
      <w:start w:val="1"/>
      <w:numFmt w:val="decimal"/>
      <w:lvlText w:val="%1"/>
      <w:lvlJc w:val="left"/>
      <w:pPr>
        <w:tabs>
          <w:tab w:val="num" w:pos="0"/>
        </w:tabs>
        <w:ind w:left="3572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2" w:hanging="42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75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23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0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1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6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1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2DE704E"/>
    <w:multiLevelType w:val="multilevel"/>
    <w:tmpl w:val="84C60870"/>
    <w:lvl w:ilvl="0">
      <w:numFmt w:val="bullet"/>
      <w:lvlText w:val=""/>
      <w:lvlJc w:val="left"/>
      <w:pPr>
        <w:tabs>
          <w:tab w:val="num" w:pos="0"/>
        </w:tabs>
        <w:ind w:left="122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03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7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71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54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2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3FA7EEE"/>
    <w:multiLevelType w:val="multilevel"/>
    <w:tmpl w:val="68B43CCA"/>
    <w:lvl w:ilvl="0">
      <w:numFmt w:val="bullet"/>
      <w:lvlText w:val="-"/>
      <w:lvlJc w:val="left"/>
      <w:pPr>
        <w:tabs>
          <w:tab w:val="num" w:pos="0"/>
        </w:tabs>
        <w:ind w:left="117" w:hanging="2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C71601A"/>
    <w:multiLevelType w:val="multilevel"/>
    <w:tmpl w:val="43186D4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C994A6F"/>
    <w:multiLevelType w:val="multilevel"/>
    <w:tmpl w:val="7D26C03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CA05714"/>
    <w:multiLevelType w:val="multilevel"/>
    <w:tmpl w:val="BBB480B0"/>
    <w:lvl w:ilvl="0">
      <w:numFmt w:val="bullet"/>
      <w:lvlText w:val=""/>
      <w:lvlJc w:val="left"/>
      <w:pPr>
        <w:tabs>
          <w:tab w:val="num" w:pos="0"/>
        </w:tabs>
        <w:ind w:left="377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D64406D"/>
    <w:multiLevelType w:val="multilevel"/>
    <w:tmpl w:val="C9402728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22"/>
  </w:num>
  <w:num w:numId="5">
    <w:abstractNumId w:val="13"/>
  </w:num>
  <w:num w:numId="6">
    <w:abstractNumId w:val="11"/>
  </w:num>
  <w:num w:numId="7">
    <w:abstractNumId w:val="1"/>
  </w:num>
  <w:num w:numId="8">
    <w:abstractNumId w:val="21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0"/>
  </w:num>
  <w:num w:numId="14">
    <w:abstractNumId w:val="24"/>
  </w:num>
  <w:num w:numId="15">
    <w:abstractNumId w:val="3"/>
  </w:num>
  <w:num w:numId="16">
    <w:abstractNumId w:val="18"/>
  </w:num>
  <w:num w:numId="17">
    <w:abstractNumId w:val="5"/>
  </w:num>
  <w:num w:numId="18">
    <w:abstractNumId w:val="4"/>
  </w:num>
  <w:num w:numId="19">
    <w:abstractNumId w:val="6"/>
  </w:num>
  <w:num w:numId="20">
    <w:abstractNumId w:val="19"/>
  </w:num>
  <w:num w:numId="21">
    <w:abstractNumId w:val="23"/>
  </w:num>
  <w:num w:numId="22">
    <w:abstractNumId w:val="7"/>
  </w:num>
  <w:num w:numId="23">
    <w:abstractNumId w:val="2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D8"/>
    <w:rsid w:val="001332B6"/>
    <w:rsid w:val="00170C51"/>
    <w:rsid w:val="001B5BD8"/>
    <w:rsid w:val="002929DC"/>
    <w:rsid w:val="002F7B3F"/>
    <w:rsid w:val="003D4620"/>
    <w:rsid w:val="003E1F95"/>
    <w:rsid w:val="003F2DB9"/>
    <w:rsid w:val="00530CAC"/>
    <w:rsid w:val="00607880"/>
    <w:rsid w:val="00611BEA"/>
    <w:rsid w:val="006366D4"/>
    <w:rsid w:val="0065213F"/>
    <w:rsid w:val="007A044E"/>
    <w:rsid w:val="007B7D87"/>
    <w:rsid w:val="00806387"/>
    <w:rsid w:val="00812D14"/>
    <w:rsid w:val="00B801D4"/>
    <w:rsid w:val="00BB4F69"/>
    <w:rsid w:val="00BC74F0"/>
    <w:rsid w:val="00BF0F8E"/>
    <w:rsid w:val="00C36A55"/>
    <w:rsid w:val="00CC0EC0"/>
    <w:rsid w:val="00F4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A89C"/>
  <w15:docId w15:val="{FB84B45C-C55B-4817-95BD-9C9619FA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D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366D4"/>
    <w:pPr>
      <w:ind w:left="7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6366D4"/>
    <w:pPr>
      <w:spacing w:before="8"/>
      <w:ind w:left="8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66D4"/>
    <w:rPr>
      <w:color w:val="000080"/>
      <w:u w:val="single"/>
    </w:rPr>
  </w:style>
  <w:style w:type="paragraph" w:styleId="a4">
    <w:name w:val="Title"/>
    <w:basedOn w:val="a"/>
    <w:next w:val="a5"/>
    <w:qFormat/>
    <w:rsid w:val="006366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6366D4"/>
    <w:pPr>
      <w:ind w:left="153"/>
      <w:jc w:val="both"/>
    </w:pPr>
    <w:rPr>
      <w:sz w:val="24"/>
      <w:szCs w:val="24"/>
    </w:rPr>
  </w:style>
  <w:style w:type="paragraph" w:styleId="a7">
    <w:name w:val="List"/>
    <w:basedOn w:val="a5"/>
    <w:rsid w:val="006366D4"/>
    <w:rPr>
      <w:rFonts w:ascii="PT Astra Serif" w:hAnsi="PT Astra Serif" w:cs="Noto Sans Devanagari"/>
    </w:rPr>
  </w:style>
  <w:style w:type="paragraph" w:styleId="a8">
    <w:name w:val="caption"/>
    <w:basedOn w:val="a"/>
    <w:qFormat/>
    <w:rsid w:val="006366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6366D4"/>
    <w:pPr>
      <w:suppressLineNumbers/>
    </w:pPr>
    <w:rPr>
      <w:rFonts w:ascii="PT Astra Serif" w:hAnsi="PT Astra Serif" w:cs="Noto Sans Devanagari"/>
    </w:rPr>
  </w:style>
  <w:style w:type="paragraph" w:styleId="10">
    <w:name w:val="toc 1"/>
    <w:basedOn w:val="a"/>
    <w:uiPriority w:val="1"/>
    <w:qFormat/>
    <w:rsid w:val="006366D4"/>
    <w:pPr>
      <w:spacing w:before="280"/>
      <w:ind w:left="377" w:hanging="424"/>
    </w:pPr>
    <w:rPr>
      <w:sz w:val="24"/>
      <w:szCs w:val="24"/>
    </w:rPr>
  </w:style>
  <w:style w:type="paragraph" w:styleId="aa">
    <w:name w:val="List Paragraph"/>
    <w:basedOn w:val="a"/>
    <w:uiPriority w:val="1"/>
    <w:qFormat/>
    <w:rsid w:val="006366D4"/>
    <w:pPr>
      <w:ind w:left="377" w:firstLine="706"/>
    </w:pPr>
  </w:style>
  <w:style w:type="paragraph" w:customStyle="1" w:styleId="TableParagraph">
    <w:name w:val="Table Paragraph"/>
    <w:basedOn w:val="a"/>
    <w:uiPriority w:val="1"/>
    <w:qFormat/>
    <w:rsid w:val="006366D4"/>
    <w:pPr>
      <w:ind w:left="117"/>
    </w:pPr>
  </w:style>
  <w:style w:type="paragraph" w:customStyle="1" w:styleId="ab">
    <w:name w:val="Содержимое врезки"/>
    <w:basedOn w:val="a"/>
    <w:qFormat/>
    <w:rsid w:val="006366D4"/>
  </w:style>
  <w:style w:type="table" w:customStyle="1" w:styleId="TableNormal">
    <w:name w:val="Table Normal"/>
    <w:uiPriority w:val="2"/>
    <w:semiHidden/>
    <w:unhideWhenUsed/>
    <w:qFormat/>
    <w:rsid w:val="006366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F2D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2DB9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Normal (Web)"/>
    <w:basedOn w:val="a"/>
    <w:uiPriority w:val="99"/>
    <w:semiHidden/>
    <w:unhideWhenUsed/>
    <w:rsid w:val="00812D1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B7D8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978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eremshan/ivashkino/s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club21213020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cesvet.ru/&#1076;&#1086;&#1082;&#1083;&#1072;&#1076;-&#1074;&#1083;&#1080;&#1103;&#1085;&#1080;&#1077;-&#1101;&#1082;&#1086;&#1083;&#1086;&#1075;&#1080;&#1095;&#1077;&#1089;&#1082;&#1086;&#1075;&#1086;-&#1074;&#1086;&#1089;&#1087;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24DC-7E31-423C-BC8C-E0BA2EA0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19034</Words>
  <Characters>108497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5</cp:revision>
  <cp:lastPrinted>2026-02-20T05:50:00Z</cp:lastPrinted>
  <dcterms:created xsi:type="dcterms:W3CDTF">2026-03-14T06:55:00Z</dcterms:created>
  <dcterms:modified xsi:type="dcterms:W3CDTF">2026-03-14T07:09:00Z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Office Word 2007</vt:lpwstr>
  </property>
</Properties>
</file>